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54" w:rsidRDefault="006E1054" w:rsidP="006E1054">
      <w:pPr>
        <w:shd w:val="clear" w:color="auto" w:fill="FFFFFF"/>
        <w:rPr>
          <w:bCs/>
          <w:color w:val="000000"/>
          <w:sz w:val="32"/>
        </w:rPr>
      </w:pPr>
    </w:p>
    <w:p w:rsidR="006E1054" w:rsidRDefault="006E1054" w:rsidP="006E1054">
      <w:pPr>
        <w:shd w:val="clear" w:color="auto" w:fill="FFFFFF"/>
        <w:rPr>
          <w:bCs/>
          <w:color w:val="000000"/>
          <w:sz w:val="32"/>
        </w:rPr>
      </w:pPr>
      <w:r>
        <w:rPr>
          <w:bCs/>
          <w:color w:val="000000"/>
          <w:sz w:val="32"/>
        </w:rPr>
        <w:t>__________________________________________________________</w:t>
      </w:r>
    </w:p>
    <w:p w:rsidR="006E1054" w:rsidRDefault="006E1054" w:rsidP="006E1054">
      <w:pPr>
        <w:shd w:val="clear" w:color="auto" w:fill="FFFFFF"/>
        <w:jc w:val="center"/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6E1054" w:rsidRDefault="006E1054" w:rsidP="006E1054">
      <w:pPr>
        <w:shd w:val="clear" w:color="auto" w:fill="FFFFFF"/>
        <w:rPr>
          <w:color w:val="000000"/>
          <w:sz w:val="16"/>
          <w:szCs w:val="16"/>
        </w:rPr>
      </w:pPr>
    </w:p>
    <w:p w:rsidR="006E1054" w:rsidRDefault="006E1054" w:rsidP="006E1054">
      <w:pPr>
        <w:shd w:val="clear" w:color="auto" w:fill="FFFFFF"/>
        <w:rPr>
          <w:bCs/>
          <w:color w:val="000000"/>
          <w:sz w:val="32"/>
        </w:rPr>
      </w:pPr>
      <w:r>
        <w:rPr>
          <w:bCs/>
          <w:color w:val="000000"/>
          <w:sz w:val="32"/>
        </w:rPr>
        <w:t>__________________________________________________________</w:t>
      </w:r>
    </w:p>
    <w:p w:rsidR="006E1054" w:rsidRDefault="006E1054" w:rsidP="006E1054">
      <w:pPr>
        <w:shd w:val="clear" w:color="auto" w:fill="FFFFFF"/>
        <w:jc w:val="center"/>
      </w:pPr>
      <w:r>
        <w:rPr>
          <w:color w:val="000000"/>
        </w:rPr>
        <w:t>(полное наименование образовательного учреждения)</w:t>
      </w:r>
    </w:p>
    <w:p w:rsidR="006E1054" w:rsidRDefault="006E1054" w:rsidP="006E1054">
      <w:pPr>
        <w:shd w:val="clear" w:color="auto" w:fill="FFFFFF"/>
        <w:ind w:left="4962"/>
        <w:rPr>
          <w:color w:val="000000"/>
        </w:rPr>
      </w:pPr>
    </w:p>
    <w:p w:rsidR="006E1054" w:rsidRDefault="006E1054" w:rsidP="006E1054">
      <w:pPr>
        <w:shd w:val="clear" w:color="auto" w:fill="FFFFFF"/>
        <w:ind w:left="4962"/>
        <w:rPr>
          <w:color w:val="000000"/>
        </w:rPr>
      </w:pPr>
    </w:p>
    <w:p w:rsidR="006E1054" w:rsidRDefault="006E1054" w:rsidP="006E1054">
      <w:pPr>
        <w:shd w:val="clear" w:color="auto" w:fill="FFFFFF"/>
        <w:ind w:left="5760"/>
        <w:jc w:val="center"/>
        <w:rPr>
          <w:color w:val="000000"/>
        </w:rPr>
      </w:pPr>
    </w:p>
    <w:p w:rsidR="006E1054" w:rsidRDefault="006E1054" w:rsidP="006E1054">
      <w:pPr>
        <w:shd w:val="clear" w:color="auto" w:fill="FFFFFF"/>
        <w:ind w:left="5760"/>
        <w:jc w:val="center"/>
        <w:rPr>
          <w:color w:val="000000"/>
        </w:rPr>
      </w:pPr>
    </w:p>
    <w:p w:rsidR="006E1054" w:rsidRDefault="006E1054" w:rsidP="006E1054">
      <w:pPr>
        <w:shd w:val="clear" w:color="auto" w:fill="FFFFFF"/>
        <w:ind w:left="5760"/>
        <w:jc w:val="center"/>
      </w:pPr>
      <w:r>
        <w:rPr>
          <w:color w:val="000000"/>
        </w:rPr>
        <w:t>УТВЕРЖДЕНО</w:t>
      </w:r>
    </w:p>
    <w:p w:rsidR="006E1054" w:rsidRDefault="006E1054" w:rsidP="006E1054">
      <w:pPr>
        <w:shd w:val="clear" w:color="auto" w:fill="FFFFFF"/>
        <w:ind w:left="5760"/>
        <w:jc w:val="center"/>
      </w:pPr>
      <w:r>
        <w:rPr>
          <w:color w:val="000000"/>
        </w:rPr>
        <w:t>решение педсовета протокол №__</w:t>
      </w:r>
    </w:p>
    <w:p w:rsidR="006E1054" w:rsidRDefault="006E1054" w:rsidP="006E1054">
      <w:pPr>
        <w:shd w:val="clear" w:color="auto" w:fill="FFFFFF"/>
        <w:ind w:left="5760"/>
        <w:jc w:val="center"/>
      </w:pPr>
      <w:r>
        <w:rPr>
          <w:color w:val="000000"/>
        </w:rPr>
        <w:t>от ______20__   года</w:t>
      </w:r>
    </w:p>
    <w:p w:rsidR="006E1054" w:rsidRDefault="006E1054" w:rsidP="006E1054">
      <w:pPr>
        <w:shd w:val="clear" w:color="auto" w:fill="FFFFFF"/>
        <w:ind w:left="5760"/>
        <w:jc w:val="center"/>
      </w:pPr>
      <w:r>
        <w:rPr>
          <w:color w:val="000000"/>
        </w:rPr>
        <w:t>Председатель педсовета</w:t>
      </w:r>
    </w:p>
    <w:p w:rsidR="006E1054" w:rsidRDefault="006E1054" w:rsidP="006E1054">
      <w:pPr>
        <w:shd w:val="clear" w:color="auto" w:fill="FFFFFF"/>
        <w:ind w:left="5760"/>
        <w:jc w:val="center"/>
        <w:rPr>
          <w:color w:val="000000"/>
        </w:rPr>
      </w:pPr>
      <w:r>
        <w:rPr>
          <w:color w:val="000000"/>
        </w:rPr>
        <w:t xml:space="preserve">    _____________                 ______</w:t>
      </w:r>
    </w:p>
    <w:p w:rsidR="006E1054" w:rsidRDefault="006E1054" w:rsidP="006E1054">
      <w:pPr>
        <w:shd w:val="clear" w:color="auto" w:fill="FFFFFF"/>
        <w:ind w:left="6379"/>
        <w:rPr>
          <w:color w:val="000000"/>
        </w:rPr>
      </w:pPr>
      <w:r>
        <w:rPr>
          <w:sz w:val="16"/>
          <w:szCs w:val="16"/>
        </w:rPr>
        <w:t>Подпись, печать  ОУ                  Ф.И.О.</w:t>
      </w:r>
    </w:p>
    <w:p w:rsidR="006E1054" w:rsidRDefault="006E1054" w:rsidP="006E105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6E1054" w:rsidRDefault="006E1054" w:rsidP="006E1054">
      <w:pPr>
        <w:pStyle w:val="a3"/>
        <w:tabs>
          <w:tab w:val="left" w:pos="708"/>
        </w:tabs>
        <w:jc w:val="center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jc w:val="center"/>
        <w:rPr>
          <w:b/>
        </w:rPr>
      </w:pPr>
      <w:r>
        <w:rPr>
          <w:b/>
        </w:rPr>
        <w:t>РАБОЧАЯ ПРОГРАММА ВНЕУРОЧНОЙ ДЕЯТЕЛЬНОСТИ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_______________________________________________</w:t>
      </w:r>
    </w:p>
    <w:p w:rsidR="006E1054" w:rsidRDefault="006E1054" w:rsidP="006E1054">
      <w:pPr>
        <w:pStyle w:val="a3"/>
        <w:tabs>
          <w:tab w:val="left" w:pos="708"/>
        </w:tabs>
        <w:jc w:val="center"/>
        <w:rPr>
          <w:szCs w:val="24"/>
        </w:rPr>
      </w:pPr>
      <w:proofErr w:type="gramStart"/>
      <w:r>
        <w:t>(тип программы:</w:t>
      </w:r>
      <w:r>
        <w:rPr>
          <w:b/>
          <w:sz w:val="28"/>
          <w:szCs w:val="28"/>
        </w:rPr>
        <w:t xml:space="preserve"> </w:t>
      </w:r>
      <w:r>
        <w:rPr>
          <w:szCs w:val="24"/>
        </w:rPr>
        <w:t xml:space="preserve">ориентированные на достижение результатов определённого уровня/ </w:t>
      </w:r>
      <w:proofErr w:type="gramEnd"/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rPr>
          <w:szCs w:val="24"/>
        </w:rPr>
        <w:t>по конкретным видам внеурочной деятельности</w:t>
      </w:r>
      <w:r>
        <w:t>)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_______________________________________________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(кружок, факультатив, научное объединение и пр.)</w:t>
      </w:r>
    </w:p>
    <w:p w:rsidR="006E1054" w:rsidRDefault="0044503D" w:rsidP="006E1054">
      <w:pPr>
        <w:pStyle w:val="a3"/>
        <w:tabs>
          <w:tab w:val="left" w:pos="708"/>
        </w:tabs>
        <w:jc w:val="center"/>
      </w:pPr>
      <w:r>
        <w:t>3 Путешествия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(наименование)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_________________________________________________________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(срок реализации программы)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>___________________________</w:t>
      </w:r>
      <w:r w:rsidR="0044503D">
        <w:t>7-10</w:t>
      </w:r>
      <w:r>
        <w:t>_____________________________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 xml:space="preserve">(возраст </w:t>
      </w:r>
      <w:proofErr w:type="gramStart"/>
      <w:r>
        <w:t>обучающихся</w:t>
      </w:r>
      <w:proofErr w:type="gramEnd"/>
      <w:r>
        <w:t>)</w:t>
      </w:r>
    </w:p>
    <w:p w:rsidR="006E1054" w:rsidRDefault="006E1054" w:rsidP="006E1054">
      <w:pPr>
        <w:pStyle w:val="a3"/>
        <w:tabs>
          <w:tab w:val="left" w:pos="708"/>
        </w:tabs>
      </w:pPr>
      <w:r>
        <w:t xml:space="preserve">                                                                              </w:t>
      </w:r>
    </w:p>
    <w:p w:rsidR="006E1054" w:rsidRDefault="006E1054" w:rsidP="006E1054">
      <w:pPr>
        <w:pStyle w:val="a3"/>
        <w:tabs>
          <w:tab w:val="left" w:pos="708"/>
        </w:tabs>
      </w:pPr>
      <w:r>
        <w:t xml:space="preserve">                                                                             ______________________________________</w:t>
      </w:r>
    </w:p>
    <w:p w:rsidR="006E1054" w:rsidRDefault="006E1054" w:rsidP="006E1054">
      <w:pPr>
        <w:pStyle w:val="a3"/>
        <w:tabs>
          <w:tab w:val="left" w:pos="708"/>
        </w:tabs>
        <w:jc w:val="center"/>
      </w:pPr>
      <w:r>
        <w:t xml:space="preserve">                                                                            (Ф.И.О. учителя, составителя)</w:t>
      </w: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Default="006E1054" w:rsidP="006E1054">
      <w:pPr>
        <w:pStyle w:val="a3"/>
        <w:tabs>
          <w:tab w:val="left" w:pos="708"/>
        </w:tabs>
        <w:ind w:firstLine="720"/>
        <w:rPr>
          <w:b/>
        </w:rPr>
      </w:pPr>
    </w:p>
    <w:p w:rsidR="006E1054" w:rsidRPr="0044503D" w:rsidRDefault="006E1054" w:rsidP="006E1054">
      <w:pPr>
        <w:pStyle w:val="a3"/>
        <w:numPr>
          <w:ilvl w:val="0"/>
          <w:numId w:val="1"/>
        </w:numPr>
        <w:tabs>
          <w:tab w:val="left" w:pos="708"/>
        </w:tabs>
        <w:jc w:val="both"/>
        <w:rPr>
          <w:b/>
          <w:i/>
        </w:rPr>
      </w:pPr>
      <w:r w:rsidRPr="0044503D">
        <w:rPr>
          <w:b/>
        </w:rPr>
        <w:lastRenderedPageBreak/>
        <w:t>Пояснительная записка</w:t>
      </w:r>
      <w:r w:rsidRPr="0044503D">
        <w:rPr>
          <w:b/>
          <w:i/>
        </w:rPr>
        <w:t xml:space="preserve"> </w:t>
      </w:r>
    </w:p>
    <w:p w:rsidR="00A27000" w:rsidRDefault="006E1054" w:rsidP="006E105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E1054">
        <w:rPr>
          <w:color w:val="000000"/>
        </w:rPr>
        <w:t>Представленная программа психопрофилактических раз</w:t>
      </w:r>
      <w:r w:rsidRPr="006E1054">
        <w:rPr>
          <w:color w:val="000000"/>
        </w:rPr>
        <w:softHyphen/>
        <w:t xml:space="preserve">вивающих </w:t>
      </w:r>
      <w:r w:rsidR="00A27000">
        <w:rPr>
          <w:color w:val="000000"/>
        </w:rPr>
        <w:t>уроков</w:t>
      </w:r>
      <w:r w:rsidRPr="006E1054">
        <w:rPr>
          <w:color w:val="000000"/>
        </w:rPr>
        <w:t xml:space="preserve"> по психологии в начальной школе опирается на понятие психологическо</w:t>
      </w:r>
      <w:r w:rsidRPr="006E1054">
        <w:rPr>
          <w:color w:val="000000"/>
        </w:rPr>
        <w:softHyphen/>
        <w:t xml:space="preserve">го здоровья, введенное И.В. Дубровиной и в последующем развитое О.В. </w:t>
      </w:r>
      <w:proofErr w:type="spellStart"/>
      <w:r w:rsidRPr="006E1054">
        <w:rPr>
          <w:color w:val="000000"/>
        </w:rPr>
        <w:t>Хухлаевой</w:t>
      </w:r>
      <w:proofErr w:type="spellEnd"/>
      <w:r w:rsidRPr="006E1054">
        <w:rPr>
          <w:color w:val="000000"/>
        </w:rPr>
        <w:t xml:space="preserve">. 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Под психологическим здоровьем И.В. Дубровина </w:t>
      </w:r>
      <w:proofErr w:type="gramStart"/>
      <w:r w:rsidRPr="006E1054">
        <w:rPr>
          <w:color w:val="000000"/>
        </w:rPr>
        <w:t>понимает</w:t>
      </w:r>
      <w:proofErr w:type="gramEnd"/>
      <w:r w:rsidRPr="006E1054">
        <w:rPr>
          <w:color w:val="000000"/>
        </w:rPr>
        <w:t xml:space="preserve"> прежде всего психологические аспекты психического здоровья, вза</w:t>
      </w:r>
      <w:r w:rsidRPr="006E1054">
        <w:rPr>
          <w:color w:val="000000"/>
        </w:rPr>
        <w:softHyphen/>
        <w:t>имосвязанные со всей личностью в целом и находящиеся в тесной связи с высшими проявлениями человеческого духа. Она подчер</w:t>
      </w:r>
      <w:r w:rsidRPr="006E1054">
        <w:rPr>
          <w:color w:val="000000"/>
        </w:rPr>
        <w:softHyphen/>
        <w:t>кивает особое отношение психологического здоровья к духовно</w:t>
      </w:r>
      <w:r w:rsidRPr="006E1054">
        <w:rPr>
          <w:color w:val="000000"/>
        </w:rPr>
        <w:softHyphen/>
        <w:t>сти — к полноте и богатству развития личности, ориентации чело</w:t>
      </w:r>
      <w:r w:rsidRPr="006E1054">
        <w:rPr>
          <w:color w:val="000000"/>
        </w:rPr>
        <w:softHyphen/>
        <w:t>века на абсолютные ценности: Истину, Красоту, Добро. Таким об</w:t>
      </w:r>
      <w:r w:rsidRPr="006E1054">
        <w:rPr>
          <w:color w:val="000000"/>
        </w:rPr>
        <w:softHyphen/>
        <w:t>разом, если у личности нет этической базы, то нельзя говорить о ее психологическом здоровье. Кроме того, И.В. Дубровина полагает, что психологическое здоровье основано на полноценном и сохран</w:t>
      </w:r>
      <w:r w:rsidRPr="006E1054">
        <w:rPr>
          <w:color w:val="000000"/>
        </w:rPr>
        <w:softHyphen/>
        <w:t>ном психическом здоровье.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По мнению О.В. </w:t>
      </w:r>
      <w:proofErr w:type="spellStart"/>
      <w:r w:rsidRPr="006E1054">
        <w:rPr>
          <w:color w:val="000000"/>
        </w:rPr>
        <w:t>Хухлаевой</w:t>
      </w:r>
      <w:proofErr w:type="spellEnd"/>
      <w:r w:rsidRPr="006E1054">
        <w:rPr>
          <w:color w:val="000000"/>
        </w:rPr>
        <w:t>, психологическое здоровье пред</w:t>
      </w:r>
      <w:r w:rsidRPr="006E1054">
        <w:rPr>
          <w:color w:val="000000"/>
        </w:rPr>
        <w:softHyphen/>
        <w:t>ставляет собой динамическую совокупность психических свойств человека, обеспечивающих гармонию между потребностями инди</w:t>
      </w:r>
      <w:r w:rsidRPr="006E1054">
        <w:rPr>
          <w:color w:val="000000"/>
        </w:rPr>
        <w:softHyphen/>
        <w:t>вида и общества и являющихся предпосылкой ориентации лично</w:t>
      </w:r>
      <w:r w:rsidRPr="006E1054">
        <w:rPr>
          <w:color w:val="000000"/>
        </w:rPr>
        <w:softHyphen/>
        <w:t>сти на выполнение своей жизненной задачи. Оно, с одной сторо</w:t>
      </w:r>
      <w:r w:rsidRPr="006E1054">
        <w:rPr>
          <w:color w:val="000000"/>
        </w:rPr>
        <w:softHyphen/>
        <w:t>ны, является условием адекватного выполнения человеком своих возрастных, социальных и культурных ролей, а с другой — обеспе</w:t>
      </w:r>
      <w:r w:rsidRPr="006E1054">
        <w:rPr>
          <w:color w:val="000000"/>
        </w:rPr>
        <w:softHyphen/>
        <w:t>чивает личности возможность непрерывного развития на протяже</w:t>
      </w:r>
      <w:r w:rsidRPr="006E1054">
        <w:rPr>
          <w:color w:val="000000"/>
        </w:rPr>
        <w:softHyphen/>
        <w:t>нии всей жизни. К тому же психологическое здоровье напрямую связано с физическим здоровьем: первое является предпосылкой второго. Об этом свидетельствуют данные и психологии здоровья, и психосоматической медицины.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>В отличие от психического здоровья, подразумевающего отсут</w:t>
      </w:r>
      <w:r w:rsidRPr="006E1054">
        <w:rPr>
          <w:color w:val="000000"/>
        </w:rPr>
        <w:softHyphen/>
        <w:t>ствие патологических симптомов у человека, психологическое здо</w:t>
      </w:r>
      <w:r w:rsidRPr="006E1054">
        <w:rPr>
          <w:color w:val="000000"/>
        </w:rPr>
        <w:softHyphen/>
        <w:t xml:space="preserve">ровье, напротив, предполагает наличие определенных личностных характеристик. Примерный «портрет» психологически здорового человека выглядит как набор следующих качеств: </w:t>
      </w:r>
      <w:proofErr w:type="spellStart"/>
      <w:r w:rsidRPr="006E1054">
        <w:rPr>
          <w:color w:val="000000"/>
        </w:rPr>
        <w:t>креативность</w:t>
      </w:r>
      <w:proofErr w:type="spellEnd"/>
      <w:r w:rsidRPr="006E1054">
        <w:rPr>
          <w:color w:val="000000"/>
        </w:rPr>
        <w:t>, спонтанность, жизнерадостность, открытость, стремление к позна</w:t>
      </w:r>
      <w:r w:rsidRPr="006E1054">
        <w:rPr>
          <w:color w:val="000000"/>
        </w:rPr>
        <w:softHyphen/>
        <w:t xml:space="preserve">нию мира через разум и интуицию, принятие себя и окружающих людей, ответственность, доверие к миру, </w:t>
      </w:r>
      <w:proofErr w:type="spellStart"/>
      <w:r w:rsidRPr="006E1054">
        <w:rPr>
          <w:color w:val="000000"/>
        </w:rPr>
        <w:t>стрессоустоичивость</w:t>
      </w:r>
      <w:proofErr w:type="spellEnd"/>
      <w:r w:rsidRPr="006E1054">
        <w:rPr>
          <w:color w:val="000000"/>
        </w:rPr>
        <w:t>, спо</w:t>
      </w:r>
      <w:r w:rsidRPr="006E1054">
        <w:rPr>
          <w:color w:val="000000"/>
        </w:rPr>
        <w:softHyphen/>
        <w:t>собность приспосабливаться как к благоприятным, так и неблаго</w:t>
      </w:r>
      <w:r w:rsidRPr="006E1054">
        <w:rPr>
          <w:color w:val="000000"/>
        </w:rPr>
        <w:softHyphen/>
        <w:t>приятным условиям среды. Одним словом, это человек, находя</w:t>
      </w:r>
      <w:r w:rsidRPr="006E1054">
        <w:rPr>
          <w:color w:val="000000"/>
        </w:rPr>
        <w:softHyphen/>
        <w:t>щийся в гармонии с собой и окружающими.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О.В. </w:t>
      </w:r>
      <w:proofErr w:type="spellStart"/>
      <w:r w:rsidRPr="006E1054">
        <w:rPr>
          <w:color w:val="000000"/>
        </w:rPr>
        <w:t>Хухлаева</w:t>
      </w:r>
      <w:proofErr w:type="spellEnd"/>
      <w:r w:rsidRPr="006E1054">
        <w:rPr>
          <w:color w:val="000000"/>
        </w:rPr>
        <w:t xml:space="preserve"> описала соответствующие </w:t>
      </w:r>
      <w:r w:rsidRPr="006E1054">
        <w:rPr>
          <w:b/>
          <w:bCs/>
          <w:color w:val="000000"/>
        </w:rPr>
        <w:t>уровни развития психо</w:t>
      </w:r>
      <w:r w:rsidRPr="006E1054">
        <w:rPr>
          <w:b/>
          <w:bCs/>
          <w:color w:val="000000"/>
        </w:rPr>
        <w:softHyphen/>
        <w:t xml:space="preserve">логического здоровья, </w:t>
      </w:r>
      <w:proofErr w:type="gramStart"/>
      <w:r w:rsidRPr="006E1054">
        <w:rPr>
          <w:color w:val="000000"/>
        </w:rPr>
        <w:t>применимые</w:t>
      </w:r>
      <w:proofErr w:type="gramEnd"/>
      <w:r w:rsidRPr="006E1054">
        <w:rPr>
          <w:color w:val="000000"/>
        </w:rPr>
        <w:t xml:space="preserve"> в том числе к младшим школь</w:t>
      </w:r>
      <w:r w:rsidRPr="006E1054">
        <w:rPr>
          <w:color w:val="000000"/>
        </w:rPr>
        <w:softHyphen/>
        <w:t>никам: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•  </w:t>
      </w:r>
      <w:proofErr w:type="spellStart"/>
      <w:r w:rsidRPr="006E1054">
        <w:rPr>
          <w:i/>
          <w:iCs/>
          <w:color w:val="000000"/>
        </w:rPr>
        <w:t>Креативный</w:t>
      </w:r>
      <w:proofErr w:type="spellEnd"/>
      <w:r w:rsidRPr="006E1054">
        <w:rPr>
          <w:i/>
          <w:iCs/>
          <w:color w:val="000000"/>
        </w:rPr>
        <w:t xml:space="preserve"> уровень (высший) — </w:t>
      </w:r>
      <w:r w:rsidRPr="006E1054">
        <w:rPr>
          <w:color w:val="000000"/>
        </w:rPr>
        <w:t>к нему относятся дети с устой</w:t>
      </w:r>
      <w:r w:rsidRPr="006E1054">
        <w:rPr>
          <w:color w:val="000000"/>
        </w:rPr>
        <w:softHyphen/>
        <w:t>чивой адаптацией к среде, наличием ресурса сил для преодоления стрессовых ситуаций и творческим отношением к действительно</w:t>
      </w:r>
      <w:r w:rsidRPr="006E1054">
        <w:rPr>
          <w:color w:val="000000"/>
        </w:rPr>
        <w:softHyphen/>
        <w:t>сти. Такие дети не нуждаются в психологической помощи, но, к сожалению, на практике они встречаются редко, это скорее идеаль</w:t>
      </w:r>
      <w:r w:rsidRPr="006E1054">
        <w:rPr>
          <w:color w:val="000000"/>
        </w:rPr>
        <w:softHyphen/>
        <w:t>ный образ ребенка-творца.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•  </w:t>
      </w:r>
      <w:r w:rsidRPr="006E1054">
        <w:rPr>
          <w:i/>
          <w:iCs/>
          <w:color w:val="000000"/>
        </w:rPr>
        <w:t xml:space="preserve">Адаптивный уровень — </w:t>
      </w:r>
      <w:r w:rsidRPr="006E1054">
        <w:rPr>
          <w:color w:val="000000"/>
        </w:rPr>
        <w:t>к нему относятся относительно «благо</w:t>
      </w:r>
      <w:r w:rsidRPr="006E1054">
        <w:rPr>
          <w:color w:val="000000"/>
        </w:rPr>
        <w:softHyphen/>
        <w:t xml:space="preserve">получные» дети, которых большинство: они в целом адаптированы к среде, но имеют отдельные признаки </w:t>
      </w:r>
      <w:proofErr w:type="spellStart"/>
      <w:r w:rsidRPr="006E1054">
        <w:rPr>
          <w:color w:val="000000"/>
        </w:rPr>
        <w:t>дезадаптации</w:t>
      </w:r>
      <w:proofErr w:type="spellEnd"/>
      <w:r w:rsidRPr="006E1054">
        <w:rPr>
          <w:color w:val="000000"/>
        </w:rPr>
        <w:t xml:space="preserve"> (повышенную тревожность, например), что выявляется по результатам диагности</w:t>
      </w:r>
      <w:r w:rsidRPr="006E1054">
        <w:rPr>
          <w:color w:val="000000"/>
        </w:rPr>
        <w:softHyphen/>
        <w:t>ческих методик. Именно такие дети относятся к «группе риска» и нуждаются в психопрофилактических групповых занятиях.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 w:rsidRPr="006E1054">
        <w:rPr>
          <w:color w:val="000000"/>
        </w:rPr>
        <w:t xml:space="preserve">•  </w:t>
      </w:r>
      <w:proofErr w:type="spellStart"/>
      <w:r w:rsidRPr="006E1054">
        <w:rPr>
          <w:i/>
          <w:iCs/>
          <w:color w:val="000000"/>
        </w:rPr>
        <w:t>Дезадаптивный</w:t>
      </w:r>
      <w:proofErr w:type="spellEnd"/>
      <w:r w:rsidRPr="006E1054">
        <w:rPr>
          <w:i/>
          <w:iCs/>
          <w:color w:val="000000"/>
        </w:rPr>
        <w:t xml:space="preserve"> уровень,  или </w:t>
      </w:r>
      <w:proofErr w:type="spellStart"/>
      <w:r w:rsidRPr="006E1054">
        <w:rPr>
          <w:i/>
          <w:iCs/>
          <w:color w:val="000000"/>
        </w:rPr>
        <w:t>ассимилятивно-аккомодативный</w:t>
      </w:r>
      <w:proofErr w:type="spellEnd"/>
      <w:r w:rsidRPr="006E1054">
        <w:rPr>
          <w:i/>
          <w:iCs/>
          <w:color w:val="000000"/>
        </w:rPr>
        <w:t xml:space="preserve"> (низший) — </w:t>
      </w:r>
      <w:r w:rsidRPr="006E1054">
        <w:rPr>
          <w:color w:val="000000"/>
        </w:rPr>
        <w:t xml:space="preserve">сюда относятся дети с нарушением баланса процессов ассимиляции и аккомодации, использующие для разрешения своих внутренних конфликтов либо первый, либо второй механизм. Дети с преобладанием </w:t>
      </w:r>
      <w:r w:rsidRPr="006E1054">
        <w:rPr>
          <w:i/>
          <w:iCs/>
          <w:color w:val="000000"/>
        </w:rPr>
        <w:t xml:space="preserve">ассимиляции </w:t>
      </w:r>
      <w:r w:rsidRPr="006E1054">
        <w:rPr>
          <w:color w:val="000000"/>
        </w:rPr>
        <w:t>стремятся приспособиться к внеш</w:t>
      </w:r>
      <w:r w:rsidRPr="006E1054">
        <w:rPr>
          <w:color w:val="000000"/>
        </w:rPr>
        <w:softHyphen/>
        <w:t>ним обстоятельствам в ущерб собственным желаниям и потребно</w:t>
      </w:r>
      <w:r w:rsidRPr="006E1054">
        <w:rPr>
          <w:color w:val="000000"/>
        </w:rPr>
        <w:softHyphen/>
        <w:t xml:space="preserve">стям. Их </w:t>
      </w:r>
      <w:proofErr w:type="spellStart"/>
      <w:r w:rsidRPr="006E1054">
        <w:rPr>
          <w:color w:val="000000"/>
        </w:rPr>
        <w:t>дезадаптация</w:t>
      </w:r>
      <w:proofErr w:type="spellEnd"/>
      <w:r w:rsidRPr="006E1054">
        <w:rPr>
          <w:color w:val="000000"/>
        </w:rPr>
        <w:t xml:space="preserve"> почти никак не проявляется внешне, ее сложно зафиксировать, поскольку это «удобные» и тихие дети, роб</w:t>
      </w:r>
      <w:r w:rsidRPr="006E1054">
        <w:rPr>
          <w:color w:val="000000"/>
        </w:rPr>
        <w:softHyphen/>
        <w:t>кие и прилежные. Но на самом деле у таких детей нередко присут</w:t>
      </w:r>
      <w:r w:rsidRPr="006E1054">
        <w:rPr>
          <w:color w:val="000000"/>
        </w:rPr>
        <w:softHyphen/>
        <w:t xml:space="preserve">ствуют различные страхи. Дети с преобладанием </w:t>
      </w:r>
      <w:r w:rsidRPr="006E1054">
        <w:rPr>
          <w:i/>
          <w:iCs/>
          <w:color w:val="000000"/>
        </w:rPr>
        <w:t xml:space="preserve">аккомодации </w:t>
      </w:r>
      <w:r w:rsidRPr="006E1054">
        <w:rPr>
          <w:color w:val="000000"/>
        </w:rPr>
        <w:t>стре</w:t>
      </w:r>
      <w:r w:rsidRPr="006E1054">
        <w:rPr>
          <w:color w:val="000000"/>
        </w:rPr>
        <w:softHyphen/>
        <w:t xml:space="preserve">мятся изменить окружающий мир и подчинить его своим нуждам. Они часто проявляют агрессивность, эпатаж в </w:t>
      </w:r>
      <w:r w:rsidRPr="006E1054">
        <w:rPr>
          <w:color w:val="000000"/>
        </w:rPr>
        <w:lastRenderedPageBreak/>
        <w:t xml:space="preserve">поведении, капризы. Ребенок </w:t>
      </w:r>
      <w:proofErr w:type="spellStart"/>
      <w:r w:rsidRPr="006E1054">
        <w:rPr>
          <w:color w:val="000000"/>
        </w:rPr>
        <w:t>дезадаптивного</w:t>
      </w:r>
      <w:proofErr w:type="spellEnd"/>
      <w:r w:rsidRPr="006E1054">
        <w:rPr>
          <w:color w:val="000000"/>
        </w:rPr>
        <w:t xml:space="preserve"> уровня нуждается в психологической </w:t>
      </w:r>
      <w:proofErr w:type="spellStart"/>
      <w:proofErr w:type="gramStart"/>
      <w:r w:rsidRPr="006E1054">
        <w:rPr>
          <w:color w:val="000000"/>
        </w:rPr>
        <w:t>кор-рекционной</w:t>
      </w:r>
      <w:proofErr w:type="spellEnd"/>
      <w:proofErr w:type="gramEnd"/>
      <w:r w:rsidRPr="006E1054">
        <w:rPr>
          <w:color w:val="000000"/>
        </w:rPr>
        <w:t xml:space="preserve"> помощи.</w:t>
      </w:r>
    </w:p>
    <w:p w:rsidR="006E1054" w:rsidRDefault="006E1054" w:rsidP="006E1054">
      <w:pPr>
        <w:pStyle w:val="a3"/>
        <w:tabs>
          <w:tab w:val="left" w:pos="708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>Конечно, в процессе развития ребенка могут возникать различ</w:t>
      </w:r>
      <w:r>
        <w:rPr>
          <w:color w:val="000000"/>
        </w:rPr>
        <w:softHyphen/>
        <w:t>ные объективные (средовые факторы) и субъективные (индивидуаль</w:t>
      </w:r>
      <w:r>
        <w:rPr>
          <w:color w:val="000000"/>
        </w:rPr>
        <w:softHyphen/>
        <w:t xml:space="preserve">но-личностные особенности человека) факторы, нарушающие его психологическое здоровье. 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Основной </w:t>
      </w:r>
      <w:r>
        <w:rPr>
          <w:i/>
          <w:iCs/>
          <w:color w:val="000000"/>
        </w:rPr>
        <w:t xml:space="preserve">целью </w:t>
      </w:r>
      <w:r>
        <w:rPr>
          <w:color w:val="000000"/>
        </w:rPr>
        <w:t>программы психопрофилактических занятий по психологии «Четыре путешествия» является формирование и профилактика нарушений психологического здоровья детей в соот</w:t>
      </w:r>
      <w:r>
        <w:rPr>
          <w:color w:val="000000"/>
        </w:rPr>
        <w:softHyphen/>
        <w:t xml:space="preserve">ветствии с его трехкомпонентной структурой, описанной выше, а также выполнение возрастных задач развития. 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Соответственно можно выделить следующие </w:t>
      </w:r>
      <w:r>
        <w:rPr>
          <w:i/>
          <w:iCs/>
          <w:color w:val="000000"/>
        </w:rPr>
        <w:t>задачи программы: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1)  формирование у учащихся умения принимать самого себя и других людей, при этом осознавая свои и чужие достоинства и не</w:t>
      </w:r>
      <w:r>
        <w:rPr>
          <w:color w:val="000000"/>
        </w:rPr>
        <w:softHyphen/>
        <w:t>достатки;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2)  развитие личностной рефлексии детей: умения осознавать свои и чужие </w:t>
      </w:r>
      <w:proofErr w:type="spellStart"/>
      <w:r>
        <w:rPr>
          <w:color w:val="000000"/>
        </w:rPr>
        <w:t>эмоиии</w:t>
      </w:r>
      <w:proofErr w:type="spellEnd"/>
      <w:r>
        <w:rPr>
          <w:color w:val="000000"/>
        </w:rPr>
        <w:t>, чувства, причины своих и чужих поступков;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3)  формирование потребности в саморазвитии и </w:t>
      </w:r>
      <w:proofErr w:type="spellStart"/>
      <w:r>
        <w:rPr>
          <w:color w:val="000000"/>
        </w:rPr>
        <w:t>самоизмене</w:t>
      </w:r>
      <w:r>
        <w:rPr>
          <w:color w:val="000000"/>
        </w:rPr>
        <w:softHyphen/>
        <w:t>нии</w:t>
      </w:r>
      <w:proofErr w:type="spellEnd"/>
      <w:r>
        <w:rPr>
          <w:color w:val="000000"/>
        </w:rPr>
        <w:t xml:space="preserve"> у ребенка;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4)  развитие умения в трудной ситуации находить силы внутри самого себя и принимать ответственность за свою жизнь на самого себя;</w:t>
      </w:r>
    </w:p>
    <w:p w:rsidR="006E1054" w:rsidRDefault="006E1054" w:rsidP="006E105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5)  расширение пассивного и активного психологического сло</w:t>
      </w:r>
      <w:r>
        <w:rPr>
          <w:color w:val="000000"/>
        </w:rPr>
        <w:softHyphen/>
        <w:t>варя детей.</w:t>
      </w:r>
    </w:p>
    <w:p w:rsidR="00A27000" w:rsidRDefault="00A27000" w:rsidP="006E105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Программа «</w:t>
      </w:r>
      <w:r w:rsidR="003E6327">
        <w:rPr>
          <w:color w:val="000000"/>
        </w:rPr>
        <w:t>3</w:t>
      </w:r>
      <w:r>
        <w:rPr>
          <w:color w:val="000000"/>
        </w:rPr>
        <w:t xml:space="preserve"> Путешествия» рассчитана </w:t>
      </w:r>
      <w:r w:rsidR="003E6327">
        <w:rPr>
          <w:color w:val="000000"/>
        </w:rPr>
        <w:t>на 3</w:t>
      </w:r>
      <w:r>
        <w:rPr>
          <w:color w:val="000000"/>
        </w:rPr>
        <w:t xml:space="preserve"> года обучения</w:t>
      </w:r>
      <w:r w:rsidR="003E6327">
        <w:rPr>
          <w:color w:val="000000"/>
        </w:rPr>
        <w:t xml:space="preserve"> в объеме 111 часов в год. Занятия проводятся 1 раз в неделю по 1 часу.</w:t>
      </w: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3E6327" w:rsidRDefault="003E6327" w:rsidP="006E1054">
      <w:pPr>
        <w:pStyle w:val="a3"/>
        <w:tabs>
          <w:tab w:val="left" w:pos="708"/>
        </w:tabs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Default="006E1054" w:rsidP="006E1054">
      <w:pPr>
        <w:pStyle w:val="a3"/>
        <w:tabs>
          <w:tab w:val="left" w:pos="708"/>
        </w:tabs>
        <w:ind w:left="1211"/>
        <w:jc w:val="both"/>
        <w:rPr>
          <w:i/>
        </w:rPr>
      </w:pPr>
    </w:p>
    <w:p w:rsidR="006E1054" w:rsidRPr="0044503D" w:rsidRDefault="006E1054" w:rsidP="006E1054">
      <w:pPr>
        <w:pStyle w:val="a3"/>
        <w:tabs>
          <w:tab w:val="left" w:pos="708"/>
        </w:tabs>
        <w:ind w:firstLine="851"/>
        <w:rPr>
          <w:b/>
        </w:rPr>
      </w:pPr>
      <w:r w:rsidRPr="0044503D">
        <w:rPr>
          <w:b/>
        </w:rPr>
        <w:lastRenderedPageBreak/>
        <w:t>2. Учебно-тематический план</w:t>
      </w:r>
    </w:p>
    <w:tbl>
      <w:tblPr>
        <w:tblW w:w="949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4336"/>
        <w:gridCol w:w="720"/>
        <w:gridCol w:w="1096"/>
        <w:gridCol w:w="1072"/>
        <w:gridCol w:w="188"/>
        <w:gridCol w:w="1512"/>
      </w:tblGrid>
      <w:tr w:rsidR="006E1054" w:rsidTr="000C49C7">
        <w:trPr>
          <w:cantSplit/>
          <w:trHeight w:val="461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F93365">
            <w:pPr>
              <w:pStyle w:val="a3"/>
              <w:tabs>
                <w:tab w:val="left" w:pos="708"/>
              </w:tabs>
            </w:pPr>
            <w:r>
              <w:t xml:space="preserve">                                                                                               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F93365">
            <w:pPr>
              <w:pStyle w:val="a3"/>
              <w:tabs>
                <w:tab w:val="left" w:pos="708"/>
              </w:tabs>
            </w:pPr>
            <w:r>
              <w:rPr>
                <w:i/>
              </w:rPr>
              <w:t xml:space="preserve">                                                                             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F93365">
            <w:pPr>
              <w:pStyle w:val="a3"/>
              <w:tabs>
                <w:tab w:val="left" w:pos="708"/>
              </w:tabs>
            </w:pPr>
            <w:r>
              <w:t xml:space="preserve">  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r>
              <w:t xml:space="preserve">Количество часов 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6E1054" w:rsidTr="000C49C7">
        <w:trPr>
          <w:cantSplit/>
          <w:trHeight w:val="461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054" w:rsidRDefault="006E1054">
            <w:pPr>
              <w:rPr>
                <w:szCs w:val="20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054" w:rsidRDefault="006E1054">
            <w:pPr>
              <w:rPr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054" w:rsidRDefault="006E1054">
            <w:pPr>
              <w:rPr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r>
              <w:t>Аудитор</w:t>
            </w:r>
          </w:p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proofErr w:type="spellStart"/>
            <w:r>
              <w:t>ные</w:t>
            </w:r>
            <w:proofErr w:type="spellEnd"/>
            <w: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proofErr w:type="spellStart"/>
            <w:r>
              <w:t>Внеуади</w:t>
            </w:r>
            <w:proofErr w:type="spellEnd"/>
          </w:p>
          <w:p w:rsidR="006E1054" w:rsidRDefault="006E1054">
            <w:pPr>
              <w:pStyle w:val="a3"/>
              <w:tabs>
                <w:tab w:val="left" w:pos="708"/>
              </w:tabs>
              <w:jc w:val="center"/>
            </w:pPr>
            <w:r>
              <w:t>торные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054" w:rsidRDefault="006E1054">
            <w:pPr>
              <w:rPr>
                <w:szCs w:val="20"/>
              </w:rPr>
            </w:pPr>
          </w:p>
        </w:tc>
      </w:tr>
      <w:tr w:rsidR="003E6327" w:rsidTr="00BB3368">
        <w:trPr>
          <w:cantSplit/>
          <w:trHeight w:val="461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27" w:rsidRDefault="003E6327">
            <w:pPr>
              <w:rPr>
                <w:szCs w:val="20"/>
              </w:rPr>
            </w:pPr>
            <w:r>
              <w:rPr>
                <w:szCs w:val="20"/>
              </w:rPr>
              <w:t>1 год обучения</w:t>
            </w:r>
            <w:r w:rsidR="007C3525">
              <w:rPr>
                <w:szCs w:val="20"/>
              </w:rPr>
              <w:t xml:space="preserve"> «Путешествие в мир эмоций»</w:t>
            </w:r>
          </w:p>
        </w:tc>
      </w:tr>
      <w:tr w:rsidR="000C49C7" w:rsidTr="000C49C7">
        <w:trPr>
          <w:cantSplit/>
          <w:trHeight w:val="68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 w:rsidP="003E632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Знакомство. Введение в мир психологии. </w:t>
            </w:r>
          </w:p>
          <w:p w:rsidR="000C49C7" w:rsidRDefault="000C49C7" w:rsidP="003E6327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1.  Развитие позиции школьника.</w:t>
            </w:r>
          </w:p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2.  Развитие умения распознавать и владеть собственными эмо</w:t>
            </w:r>
            <w:r>
              <w:rPr>
                <w:color w:val="000000"/>
              </w:rPr>
              <w:softHyphen/>
              <w:t xml:space="preserve">циями, обучение навыкам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 xml:space="preserve"> (способности эмоцио</w:t>
            </w:r>
            <w:r>
              <w:rPr>
                <w:color w:val="000000"/>
              </w:rPr>
              <w:softHyphen/>
              <w:t>нального интеллекта).</w:t>
            </w:r>
          </w:p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3.  Снижение страха ошибки.</w:t>
            </w:r>
          </w:p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4.  Повышение самооценки детей.</w:t>
            </w:r>
          </w:p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5.  Развитие рефлексии.</w:t>
            </w:r>
          </w:p>
          <w:p w:rsidR="0044503D" w:rsidRDefault="0044503D" w:rsidP="0044503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6.  Развитие сплоченности детского коллектива.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color w:val="000000"/>
              </w:rPr>
              <w:t>Я — первоклассник! Правила школьной жизни. Правила и права.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color w:val="000000"/>
              </w:rPr>
              <w:t>Моя школьная жизнь. Школа моей мечты.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Pr="00DE49C8" w:rsidRDefault="000C49C7" w:rsidP="00DE49C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Мимика и </w:t>
            </w:r>
            <w:r>
              <w:rPr>
                <w:b/>
                <w:bCs/>
                <w:color w:val="000000"/>
              </w:rPr>
              <w:t xml:space="preserve">Жесты — Язык </w:t>
            </w:r>
            <w:r>
              <w:rPr>
                <w:color w:val="000000"/>
              </w:rPr>
              <w:t>Мира Эмоций.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 w:rsidP="007C352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Город Радости и Веселья. В Городе </w:t>
            </w:r>
            <w:r w:rsidR="00F93365">
              <w:rPr>
                <w:color w:val="000000"/>
              </w:rPr>
              <w:t xml:space="preserve">                                                                                               </w:t>
            </w:r>
            <w:r>
              <w:rPr>
                <w:color w:val="000000"/>
              </w:rPr>
              <w:t>Радости только добрые слова!</w:t>
            </w:r>
          </w:p>
          <w:p w:rsidR="000C49C7" w:rsidRDefault="000C49C7">
            <w:pPr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 w:rsidP="00DE49C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Остров Страха и его обитатели.</w:t>
            </w:r>
            <w:r w:rsidR="00F93365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Смешные жители острова Страха.</w:t>
            </w:r>
          </w:p>
          <w:p w:rsidR="000C49C7" w:rsidRDefault="000C49C7">
            <w:pPr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Все бывают на Острове Страха. Мы умеем побеждать страх!</w:t>
            </w:r>
          </w:p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C49C7" w:rsidRDefault="000C49C7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 w:rsidP="007C352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</w:t>
            </w:r>
          </w:p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Пещера гнева. Откуда берется гнев? Может ли гнев быть полезным?</w:t>
            </w:r>
          </w:p>
          <w:p w:rsidR="000C49C7" w:rsidRDefault="000C49C7" w:rsidP="00DE49C8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C49C7" w:rsidRDefault="000C49C7">
            <w:pPr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Обиженная Деревня.  Прошение растворяет обиды!</w:t>
            </w:r>
          </w:p>
          <w:p w:rsidR="000C49C7" w:rsidRDefault="000C49C7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Гора Стыда. Мы владеем разными эмоциями!</w:t>
            </w:r>
          </w:p>
          <w:p w:rsidR="000C49C7" w:rsidRDefault="000C49C7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Мешок хороших качеств. Темные» и «светлые» качества. Умение видеть «светлые» качества.</w:t>
            </w:r>
          </w:p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F93365" w:rsidRDefault="00F93365" w:rsidP="00F93365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C49C7" w:rsidRDefault="000C49C7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color w:val="000000"/>
              </w:rPr>
              <w:t>У кого какие качества? Салют качеств.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5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КТД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0C49C7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 w:rsidP="00F93365">
            <w:pPr>
              <w:shd w:val="clear" w:color="auto" w:fill="FFFFFF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Итоговое занятие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F93365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9C7" w:rsidRDefault="000C49C7">
            <w:pPr>
              <w:rPr>
                <w:szCs w:val="20"/>
              </w:rPr>
            </w:pPr>
          </w:p>
        </w:tc>
      </w:tr>
      <w:tr w:rsidR="00DE49C8" w:rsidTr="000C49C7">
        <w:trPr>
          <w:cantSplit/>
          <w:trHeight w:val="4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C8" w:rsidRDefault="00DE49C8">
            <w:pPr>
              <w:rPr>
                <w:szCs w:val="20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C8" w:rsidRDefault="005C4E2D">
            <w:pPr>
              <w:rPr>
                <w:szCs w:val="20"/>
              </w:rPr>
            </w:pPr>
            <w:r>
              <w:rPr>
                <w:szCs w:val="20"/>
              </w:rPr>
              <w:t xml:space="preserve">                                   Итого: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C8" w:rsidRDefault="005C4E2D">
            <w:pPr>
              <w:rPr>
                <w:szCs w:val="20"/>
              </w:rPr>
            </w:pPr>
            <w:r>
              <w:rPr>
                <w:szCs w:val="20"/>
              </w:rPr>
              <w:t>33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C8" w:rsidRDefault="00DE49C8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C8" w:rsidRDefault="00DE49C8">
            <w:pPr>
              <w:pStyle w:val="a3"/>
              <w:tabs>
                <w:tab w:val="left" w:pos="708"/>
              </w:tabs>
              <w:jc w:val="center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C8" w:rsidRDefault="00DE49C8">
            <w:pPr>
              <w:rPr>
                <w:szCs w:val="20"/>
              </w:rPr>
            </w:pPr>
          </w:p>
        </w:tc>
      </w:tr>
      <w:tr w:rsidR="005C4E2D" w:rsidTr="00BB3368">
        <w:trPr>
          <w:cantSplit/>
          <w:trHeight w:val="26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E2D" w:rsidRDefault="005C4E2D" w:rsidP="005C4E2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lastRenderedPageBreak/>
              <w:t>2 год обучения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«Путешествие в Мир Дружбы и Сотрудничества»</w:t>
            </w:r>
          </w:p>
          <w:p w:rsidR="005C4E2D" w:rsidRDefault="005C4E2D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Я — Ученик! Мой успех в школе. </w:t>
            </w:r>
          </w:p>
          <w:p w:rsidR="000C49C7" w:rsidRDefault="000C49C7" w:rsidP="0019457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1.Развитие толерантности и сотрудничества детей.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2.  Развитие умения принимать ситуацию и изменять ее.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3.  Работа с симпатиями и антипатиями в классе.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4.Профилактика и разбор конфликтных ситуаций в классе.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5.Коррекция страха отметки.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Мое отношение к оценке. Как я оцениваю себя сам. </w:t>
            </w:r>
          </w:p>
          <w:p w:rsidR="000C49C7" w:rsidRDefault="000C49C7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Мои мечты о школе. </w:t>
            </w:r>
            <w:r w:rsidR="00CA400D">
              <w:rPr>
                <w:color w:val="000000"/>
              </w:rPr>
              <w:t>Мой Класс.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rPr>
                <w:color w:val="000000"/>
              </w:rPr>
              <w:t>Что такое Дружба?  Зачем нужна Дружба?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19457E" w:rsidRDefault="00CA400D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Настоящий </w:t>
            </w:r>
            <w:proofErr w:type="gramStart"/>
            <w:r>
              <w:rPr>
                <w:color w:val="000000"/>
              </w:rPr>
              <w:t>Друг</w:t>
            </w:r>
            <w:proofErr w:type="gramEnd"/>
            <w:r>
              <w:rPr>
                <w:color w:val="000000"/>
              </w:rPr>
              <w:t xml:space="preserve"> — какой он? Умею ли я дружить? Что мешает Дружбе?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19457E" w:rsidRDefault="00CA400D" w:rsidP="00CA400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Что такое конфликт? Для чего нужен конфликт? Учимся разрешать конфликты!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0D" w:rsidRDefault="00CA400D" w:rsidP="00CA400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Я умею принимать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ругого! </w:t>
            </w:r>
          </w:p>
          <w:p w:rsidR="000C49C7" w:rsidRPr="0019457E" w:rsidRDefault="00CA400D" w:rsidP="00CA400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Я умею понимать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>ругого!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19457E" w:rsidRDefault="00CA400D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Что такое сотрудничество? Мы команда — мы класс!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19457E" w:rsidRDefault="00CA400D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Мир каракулей.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19457E" w:rsidRDefault="000C49C7" w:rsidP="001945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A400D">
              <w:rPr>
                <w:color w:val="000000"/>
              </w:rPr>
              <w:t>Моя тайна.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rPr>
                <w:color w:val="000000"/>
              </w:rPr>
              <w:t>Мой мир эмоций. Сказочные превращения.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 w:rsidP="00CA400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Волшебная </w:t>
            </w:r>
            <w:proofErr w:type="spellStart"/>
            <w:r>
              <w:rPr>
                <w:color w:val="000000"/>
              </w:rPr>
              <w:t>мандала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13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КТД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CA400D">
            <w:pPr>
              <w:pStyle w:val="a3"/>
              <w:tabs>
                <w:tab w:val="left" w:pos="708"/>
              </w:tabs>
            </w:pPr>
            <w:r>
              <w:t>14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Итоговое занятие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 xml:space="preserve">                                      Итого: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2D309D" w:rsidTr="00BB3368">
        <w:trPr>
          <w:cantSplit/>
          <w:trHeight w:val="26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9D" w:rsidRDefault="002D309D" w:rsidP="002D309D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t>3 год обучения «Путешествие по Внутреннему Миру»</w:t>
            </w:r>
          </w:p>
          <w:p w:rsidR="002D309D" w:rsidRDefault="002D309D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Я — третьеклассник! </w:t>
            </w:r>
            <w:r>
              <w:rPr>
                <w:bCs/>
                <w:color w:val="000000"/>
              </w:rPr>
              <w:t>Портрет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третьеклассника.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1.Развитие самосознания детей через совершенствование реф</w:t>
            </w:r>
            <w:r>
              <w:rPr>
                <w:color w:val="000000"/>
              </w:rPr>
              <w:softHyphen/>
              <w:t>лексии.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2.Осознание детьми своего образа «Я» глазами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>ругого.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3.  Развитие положительного отношения, принятия себя и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>ру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гого.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4.  Развитие самостоятельности детей.</w:t>
            </w:r>
          </w:p>
          <w:p w:rsidR="000C49C7" w:rsidRDefault="000C49C7" w:rsidP="000C49C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5.  Развитие сплоченности детского коллектива.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653D0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Что такое самостоятельность?</w:t>
            </w:r>
          </w:p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Зачем нужна самостоятельность?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Моя самостоятельность. Развиваем самостоятельность.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Кто я? Мои увлечения.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Мои роли. Осваиваем новые роли.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Мои разные качества. Я глазами Других.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Преодолеваем себя! Я могу, я умею! 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Мои достижения. Мои ресурсы. 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98274C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Что такое общение? Умение общаться.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98274C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Стили общения. Ведущий – ведомый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Pr="0098274C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Я терпим к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ругому. Мои границы.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Наше сотрудничество. Наша дружба. 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lastRenderedPageBreak/>
              <w:t>13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 w:rsidP="0098274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Мы – коллектив.</w:t>
            </w:r>
          </w:p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lastRenderedPageBreak/>
              <w:t>14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КТД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15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Итоговое занятие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0C49C7" w:rsidTr="00D03DE4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 xml:space="preserve">                                              Итого: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  <w: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0C49C7" w:rsidRDefault="000C49C7">
            <w:pPr>
              <w:pStyle w:val="a3"/>
              <w:tabs>
                <w:tab w:val="left" w:pos="708"/>
              </w:tabs>
            </w:pPr>
          </w:p>
        </w:tc>
      </w:tr>
      <w:tr w:rsidR="00D03DE4" w:rsidTr="00BB3368">
        <w:trPr>
          <w:cantSplit/>
          <w:trHeight w:val="2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DE4" w:rsidRDefault="00D03DE4">
            <w:pPr>
              <w:pStyle w:val="a3"/>
              <w:tabs>
                <w:tab w:val="left" w:pos="708"/>
              </w:tabs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E4" w:rsidRDefault="00D03DE4">
            <w:pPr>
              <w:pStyle w:val="a3"/>
              <w:tabs>
                <w:tab w:val="left" w:pos="708"/>
              </w:tabs>
            </w:pPr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E4" w:rsidRDefault="00D03DE4">
            <w:pPr>
              <w:pStyle w:val="a3"/>
              <w:tabs>
                <w:tab w:val="left" w:pos="708"/>
              </w:tabs>
            </w:pPr>
            <w:r>
              <w:t>111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E4" w:rsidRDefault="00D03DE4">
            <w:pPr>
              <w:pStyle w:val="a3"/>
              <w:tabs>
                <w:tab w:val="left" w:pos="708"/>
              </w:tabs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E4" w:rsidRDefault="00D03DE4">
            <w:pPr>
              <w:pStyle w:val="a3"/>
              <w:tabs>
                <w:tab w:val="left" w:pos="708"/>
              </w:tabs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DE4" w:rsidRDefault="00D03DE4">
            <w:pPr>
              <w:pStyle w:val="a3"/>
              <w:tabs>
                <w:tab w:val="left" w:pos="708"/>
              </w:tabs>
            </w:pPr>
          </w:p>
        </w:tc>
      </w:tr>
    </w:tbl>
    <w:p w:rsidR="006E1054" w:rsidRDefault="006E1054" w:rsidP="006E1054">
      <w:pPr>
        <w:pStyle w:val="a3"/>
        <w:tabs>
          <w:tab w:val="left" w:pos="708"/>
        </w:tabs>
        <w:ind w:left="-142" w:firstLine="993"/>
      </w:pPr>
    </w:p>
    <w:p w:rsidR="0098274C" w:rsidRDefault="0098274C" w:rsidP="006E1054">
      <w:pPr>
        <w:pStyle w:val="a3"/>
        <w:tabs>
          <w:tab w:val="left" w:pos="708"/>
        </w:tabs>
        <w:ind w:left="-142" w:firstLine="993"/>
      </w:pPr>
    </w:p>
    <w:p w:rsidR="0098274C" w:rsidRPr="00D03DE4" w:rsidRDefault="0044503D" w:rsidP="00D03DE4">
      <w:pPr>
        <w:pStyle w:val="a3"/>
        <w:tabs>
          <w:tab w:val="left" w:pos="708"/>
        </w:tabs>
        <w:jc w:val="both"/>
        <w:rPr>
          <w:b/>
          <w:i/>
        </w:rPr>
      </w:pPr>
      <w:r>
        <w:t xml:space="preserve">                                          </w:t>
      </w:r>
      <w:r w:rsidR="00D03DE4">
        <w:t xml:space="preserve">  </w:t>
      </w:r>
      <w:r w:rsidR="00D03DE4" w:rsidRPr="00D03DE4">
        <w:rPr>
          <w:b/>
        </w:rPr>
        <w:t>2.</w:t>
      </w:r>
      <w:r w:rsidR="006E1054" w:rsidRPr="00D03DE4">
        <w:rPr>
          <w:b/>
        </w:rPr>
        <w:t xml:space="preserve">Содержание программы </w:t>
      </w: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98274C" w:rsidRPr="00D03DE4" w:rsidRDefault="00D03DE4" w:rsidP="0098274C">
      <w:pPr>
        <w:pStyle w:val="a3"/>
        <w:tabs>
          <w:tab w:val="left" w:pos="708"/>
        </w:tabs>
        <w:jc w:val="both"/>
        <w:rPr>
          <w:b/>
          <w:szCs w:val="24"/>
        </w:rPr>
      </w:pPr>
      <w:r>
        <w:rPr>
          <w:b/>
          <w:szCs w:val="24"/>
        </w:rPr>
        <w:t xml:space="preserve">           </w:t>
      </w:r>
      <w:r w:rsidRPr="00D03DE4">
        <w:rPr>
          <w:b/>
          <w:szCs w:val="24"/>
        </w:rPr>
        <w:t xml:space="preserve">   </w:t>
      </w:r>
      <w:r w:rsidR="000C49C7" w:rsidRPr="00D03DE4">
        <w:rPr>
          <w:b/>
          <w:szCs w:val="24"/>
        </w:rPr>
        <w:t>Первый год обучения</w:t>
      </w:r>
      <w:r>
        <w:rPr>
          <w:b/>
          <w:szCs w:val="24"/>
        </w:rPr>
        <w:t xml:space="preserve"> </w:t>
      </w:r>
      <w:r w:rsidRPr="00D03DE4">
        <w:rPr>
          <w:b/>
          <w:bCs/>
          <w:color w:val="000000"/>
          <w:szCs w:val="24"/>
        </w:rPr>
        <w:t>«</w:t>
      </w:r>
      <w:r>
        <w:rPr>
          <w:b/>
          <w:bCs/>
          <w:color w:val="000000"/>
          <w:szCs w:val="24"/>
        </w:rPr>
        <w:t xml:space="preserve"> </w:t>
      </w:r>
      <w:r w:rsidRPr="00D03DE4">
        <w:rPr>
          <w:b/>
          <w:bCs/>
          <w:color w:val="000000"/>
          <w:szCs w:val="24"/>
        </w:rPr>
        <w:t>ПУТЕШЕСТВИЕ В МИР ЭМОЦИЙ»</w:t>
      </w:r>
    </w:p>
    <w:p w:rsidR="000C49C7" w:rsidRPr="00D03DE4" w:rsidRDefault="000C49C7" w:rsidP="0098274C">
      <w:pPr>
        <w:pStyle w:val="a3"/>
        <w:tabs>
          <w:tab w:val="left" w:pos="708"/>
        </w:tabs>
        <w:jc w:val="both"/>
        <w:rPr>
          <w:b/>
          <w:szCs w:val="24"/>
        </w:rPr>
      </w:pPr>
    </w:p>
    <w:p w:rsidR="000C49C7" w:rsidRPr="000C49C7" w:rsidRDefault="000C49C7" w:rsidP="0098274C">
      <w:pPr>
        <w:pStyle w:val="a3"/>
        <w:tabs>
          <w:tab w:val="left" w:pos="708"/>
        </w:tabs>
        <w:jc w:val="both"/>
      </w:pPr>
    </w:p>
    <w:p w:rsidR="000C49C7" w:rsidRPr="00D03DE4" w:rsidRDefault="000C49C7" w:rsidP="000C49C7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 w:rsidRPr="00D03DE4">
        <w:rPr>
          <w:b/>
          <w:u w:val="single"/>
        </w:rPr>
        <w:t>1.</w:t>
      </w:r>
      <w:r w:rsidRPr="00D03DE4">
        <w:rPr>
          <w:b/>
          <w:color w:val="000000"/>
          <w:u w:val="single"/>
        </w:rPr>
        <w:t xml:space="preserve"> Знакомство. Введение в мир психологии. </w:t>
      </w:r>
      <w:r w:rsidR="008F4DBC" w:rsidRPr="00D03DE4">
        <w:rPr>
          <w:b/>
          <w:color w:val="000000"/>
          <w:u w:val="single"/>
        </w:rPr>
        <w:t>(1ч).</w:t>
      </w:r>
    </w:p>
    <w:p w:rsidR="0098274C" w:rsidRPr="00FC4DAC" w:rsidRDefault="00D03DE4" w:rsidP="0098274C">
      <w:pPr>
        <w:pStyle w:val="a3"/>
        <w:tabs>
          <w:tab w:val="left" w:pos="708"/>
        </w:tabs>
        <w:jc w:val="both"/>
        <w:rPr>
          <w:i/>
        </w:rPr>
      </w:pPr>
      <w:proofErr w:type="gramStart"/>
      <w:r w:rsidRPr="00825098">
        <w:rPr>
          <w:bCs/>
          <w:i/>
          <w:color w:val="000000"/>
          <w:lang w:val="en-US"/>
        </w:rPr>
        <w:t>I</w:t>
      </w:r>
      <w:r w:rsidRPr="00825098">
        <w:rPr>
          <w:bCs/>
          <w:i/>
          <w:color w:val="000000"/>
        </w:rPr>
        <w:t>.</w:t>
      </w:r>
      <w:r w:rsidR="00FC4DAC" w:rsidRPr="00FC4DAC">
        <w:rPr>
          <w:i/>
        </w:rPr>
        <w:t>Ритуал приветствия.</w:t>
      </w:r>
      <w:proofErr w:type="gramEnd"/>
    </w:p>
    <w:p w:rsidR="0098274C" w:rsidRPr="00FC4DAC" w:rsidRDefault="00D03DE4" w:rsidP="00FC4DA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825098">
        <w:rPr>
          <w:bCs/>
          <w:i/>
          <w:color w:val="000000"/>
          <w:lang w:val="en-US"/>
        </w:rPr>
        <w:t>II</w:t>
      </w:r>
      <w:r>
        <w:rPr>
          <w:bCs/>
          <w:i/>
          <w:color w:val="000000"/>
        </w:rPr>
        <w:t>.</w:t>
      </w:r>
      <w:r w:rsidR="00FC4DAC" w:rsidRPr="00FC4DAC">
        <w:rPr>
          <w:bCs/>
          <w:i/>
          <w:color w:val="000000"/>
        </w:rPr>
        <w:t>Основное содержание занятия:</w:t>
      </w:r>
      <w:r w:rsidR="00FC4DAC">
        <w:rPr>
          <w:b/>
          <w:bCs/>
          <w:color w:val="000000"/>
        </w:rPr>
        <w:t xml:space="preserve"> </w:t>
      </w:r>
      <w:r w:rsidR="00FC4DAC">
        <w:rPr>
          <w:color w:val="000000"/>
        </w:rPr>
        <w:t>з</w:t>
      </w:r>
      <w:r w:rsidR="008F4DBC">
        <w:rPr>
          <w:color w:val="000000"/>
        </w:rPr>
        <w:t>накомство с психологией, как с наукой о на</w:t>
      </w:r>
      <w:r w:rsidR="008F4DBC">
        <w:rPr>
          <w:color w:val="000000"/>
        </w:rPr>
        <w:softHyphen/>
        <w:t>ших мыслях и чувствах, т.е. о нашем внутреннем мире.</w:t>
      </w:r>
    </w:p>
    <w:p w:rsidR="008F4DBC" w:rsidRDefault="00D03DE4" w:rsidP="0098274C">
      <w:pPr>
        <w:pStyle w:val="a3"/>
        <w:tabs>
          <w:tab w:val="left" w:pos="708"/>
        </w:tabs>
        <w:jc w:val="both"/>
        <w:rPr>
          <w:color w:val="000000"/>
        </w:rPr>
      </w:pPr>
      <w:r w:rsidRPr="00825098">
        <w:rPr>
          <w:bCs/>
          <w:i/>
          <w:color w:val="000000"/>
          <w:lang w:val="en-US"/>
        </w:rPr>
        <w:t>III</w:t>
      </w:r>
      <w:r w:rsidRPr="00825098">
        <w:rPr>
          <w:bCs/>
          <w:i/>
          <w:color w:val="000000"/>
        </w:rPr>
        <w:t>.</w:t>
      </w:r>
      <w:r w:rsidR="008F4DBC" w:rsidRPr="00FC4DAC">
        <w:rPr>
          <w:i/>
          <w:color w:val="000000"/>
        </w:rPr>
        <w:t>Практическое занятие</w:t>
      </w:r>
      <w:r w:rsidR="00FC4DAC" w:rsidRPr="00FC4DAC">
        <w:rPr>
          <w:i/>
          <w:color w:val="000000"/>
        </w:rPr>
        <w:t>:</w:t>
      </w:r>
      <w:r w:rsidR="008F4DBC">
        <w:rPr>
          <w:color w:val="000000"/>
        </w:rPr>
        <w:t xml:space="preserve"> «Мое ожившее имя».</w:t>
      </w:r>
    </w:p>
    <w:p w:rsidR="008F4DBC" w:rsidRDefault="00D03DE4" w:rsidP="0098274C">
      <w:pPr>
        <w:pStyle w:val="a3"/>
        <w:tabs>
          <w:tab w:val="left" w:pos="708"/>
        </w:tabs>
        <w:jc w:val="both"/>
        <w:rPr>
          <w:color w:val="000000"/>
        </w:rPr>
      </w:pPr>
      <w:r w:rsidRPr="00825098">
        <w:rPr>
          <w:bCs/>
          <w:i/>
          <w:color w:val="000000"/>
          <w:lang w:val="en-US"/>
        </w:rPr>
        <w:t>IV</w:t>
      </w:r>
      <w:r>
        <w:rPr>
          <w:i/>
          <w:color w:val="000000"/>
        </w:rPr>
        <w:t>.</w:t>
      </w:r>
      <w:r w:rsidR="008F4DBC" w:rsidRPr="00FC4DAC">
        <w:rPr>
          <w:i/>
          <w:color w:val="000000"/>
        </w:rPr>
        <w:t>Игра</w:t>
      </w:r>
      <w:r w:rsidR="00FC4DAC">
        <w:rPr>
          <w:color w:val="000000"/>
        </w:rPr>
        <w:t xml:space="preserve">: </w:t>
      </w:r>
      <w:r w:rsidR="008F4DBC">
        <w:rPr>
          <w:color w:val="000000"/>
        </w:rPr>
        <w:t>«Салют».</w:t>
      </w:r>
    </w:p>
    <w:p w:rsidR="008F4DBC" w:rsidRDefault="008F4DBC" w:rsidP="0098274C">
      <w:pPr>
        <w:pStyle w:val="a3"/>
        <w:tabs>
          <w:tab w:val="left" w:pos="708"/>
        </w:tabs>
        <w:jc w:val="both"/>
        <w:rPr>
          <w:i/>
        </w:rPr>
      </w:pPr>
    </w:p>
    <w:p w:rsidR="0098274C" w:rsidRPr="00D03DE4" w:rsidRDefault="008F4DBC" w:rsidP="008F4DB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 w:rsidRPr="00D03DE4">
        <w:rPr>
          <w:b/>
          <w:color w:val="000000"/>
          <w:u w:val="single"/>
        </w:rPr>
        <w:t>2.Я — первоклассник! Правила школьной жизни. Правила и права</w:t>
      </w:r>
      <w:r w:rsidR="00FC4DAC" w:rsidRPr="00D03DE4">
        <w:rPr>
          <w:b/>
          <w:color w:val="000000"/>
          <w:u w:val="single"/>
        </w:rPr>
        <w:t xml:space="preserve"> (3 ч.)</w:t>
      </w:r>
    </w:p>
    <w:p w:rsidR="00D03DE4" w:rsidRDefault="00D03DE4" w:rsidP="008F4DBC">
      <w:pPr>
        <w:shd w:val="clear" w:color="auto" w:fill="FFFFFF"/>
        <w:autoSpaceDE w:val="0"/>
        <w:autoSpaceDN w:val="0"/>
        <w:adjustRightInd w:val="0"/>
        <w:rPr>
          <w:rFonts w:ascii="Arial" w:hAnsi="Arial"/>
          <w:i/>
        </w:rPr>
      </w:pPr>
      <w:proofErr w:type="gramStart"/>
      <w:r w:rsidRPr="00825098">
        <w:rPr>
          <w:bCs/>
          <w:i/>
          <w:color w:val="000000"/>
          <w:lang w:val="en-US"/>
        </w:rPr>
        <w:t>I</w:t>
      </w:r>
      <w:r w:rsidRPr="00825098">
        <w:rPr>
          <w:bCs/>
          <w:i/>
          <w:color w:val="000000"/>
        </w:rPr>
        <w:t>.</w:t>
      </w:r>
      <w:r w:rsidR="008F4DBC">
        <w:rPr>
          <w:color w:val="000000"/>
        </w:rPr>
        <w:t xml:space="preserve"> </w:t>
      </w:r>
      <w:r w:rsidR="008F4DBC" w:rsidRPr="00FC4DAC">
        <w:rPr>
          <w:bCs/>
          <w:i/>
          <w:color w:val="000000"/>
        </w:rPr>
        <w:t>Ритуал приветствия.</w:t>
      </w:r>
      <w:proofErr w:type="gramEnd"/>
    </w:p>
    <w:p w:rsidR="00FC4DAC" w:rsidRPr="00D03DE4" w:rsidRDefault="00D03DE4" w:rsidP="008F4DBC">
      <w:pPr>
        <w:shd w:val="clear" w:color="auto" w:fill="FFFFFF"/>
        <w:autoSpaceDE w:val="0"/>
        <w:autoSpaceDN w:val="0"/>
        <w:adjustRightInd w:val="0"/>
        <w:rPr>
          <w:rFonts w:ascii="Arial" w:hAnsi="Arial"/>
          <w:i/>
        </w:rPr>
      </w:pPr>
      <w:r w:rsidRPr="00825098">
        <w:rPr>
          <w:bCs/>
          <w:i/>
          <w:color w:val="000000"/>
          <w:lang w:val="en-US"/>
        </w:rPr>
        <w:t>II</w:t>
      </w:r>
      <w:r>
        <w:rPr>
          <w:bCs/>
          <w:i/>
          <w:color w:val="000000"/>
        </w:rPr>
        <w:t>.</w:t>
      </w:r>
      <w:r w:rsidR="008F4DBC" w:rsidRPr="00FC4DAC">
        <w:rPr>
          <w:bCs/>
          <w:i/>
          <w:color w:val="000000"/>
        </w:rPr>
        <w:t>Психологическая разминка:</w:t>
      </w:r>
    </w:p>
    <w:p w:rsidR="00FC4DAC" w:rsidRPr="00FC4DAC" w:rsidRDefault="008F4DBC" w:rsidP="008F4DB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FC4DAC">
        <w:rPr>
          <w:b/>
          <w:bCs/>
          <w:color w:val="000000"/>
        </w:rPr>
        <w:t xml:space="preserve"> </w:t>
      </w:r>
      <w:r w:rsidR="00F73BFD">
        <w:rPr>
          <w:b/>
          <w:bCs/>
          <w:color w:val="000000"/>
        </w:rPr>
        <w:t>1.</w:t>
      </w:r>
      <w:r w:rsidRPr="00FC4DAC">
        <w:rPr>
          <w:iCs/>
          <w:color w:val="000000"/>
        </w:rPr>
        <w:t>«Море волнуется раз для первоклассника».</w:t>
      </w:r>
    </w:p>
    <w:p w:rsidR="00FC4DAC" w:rsidRPr="00FC4DAC" w:rsidRDefault="00F73BFD" w:rsidP="008F4DB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2.</w:t>
      </w:r>
      <w:r w:rsidR="00FC4DAC" w:rsidRPr="00FC4DAC">
        <w:rPr>
          <w:iCs/>
          <w:color w:val="000000"/>
        </w:rPr>
        <w:t>«1—2—3—шепчи!»</w:t>
      </w:r>
    </w:p>
    <w:p w:rsidR="00FC4DAC" w:rsidRPr="00FC4DAC" w:rsidRDefault="00F73BFD" w:rsidP="008F4DB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3.И</w:t>
      </w:r>
      <w:r w:rsidR="00FC4DAC" w:rsidRPr="00FC4DAC">
        <w:rPr>
          <w:iCs/>
          <w:color w:val="000000"/>
        </w:rPr>
        <w:t>гра «День—ночь».</w:t>
      </w:r>
    </w:p>
    <w:p w:rsidR="00FC4DAC" w:rsidRPr="00FC4DAC" w:rsidRDefault="00D03DE4" w:rsidP="008F4DBC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825098">
        <w:rPr>
          <w:bCs/>
          <w:i/>
          <w:color w:val="000000"/>
          <w:lang w:val="en-US"/>
        </w:rPr>
        <w:t>III</w:t>
      </w:r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="008F4DBC" w:rsidRPr="00FC4DAC">
        <w:rPr>
          <w:i/>
          <w:color w:val="000000"/>
        </w:rPr>
        <w:t xml:space="preserve"> </w:t>
      </w:r>
      <w:r w:rsidR="008F4DBC" w:rsidRPr="00FC4DAC">
        <w:rPr>
          <w:bCs/>
          <w:i/>
          <w:color w:val="000000"/>
        </w:rPr>
        <w:t>Основное содержание занятия:</w:t>
      </w:r>
    </w:p>
    <w:p w:rsidR="00FC4DAC" w:rsidRPr="00FC4DAC" w:rsidRDefault="00D03DE4" w:rsidP="008F4DB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color w:val="000000"/>
        </w:rPr>
        <w:t>1.</w:t>
      </w:r>
      <w:r w:rsidR="008F4DBC" w:rsidRPr="00FC4DAC">
        <w:rPr>
          <w:color w:val="000000"/>
        </w:rPr>
        <w:t xml:space="preserve"> </w:t>
      </w:r>
      <w:r w:rsidR="008F4DBC" w:rsidRPr="00FC4DAC">
        <w:rPr>
          <w:iCs/>
          <w:color w:val="000000"/>
        </w:rPr>
        <w:t>«Волшебный кубик</w:t>
      </w:r>
      <w:r w:rsidR="00FC4DAC" w:rsidRPr="00FC4DAC">
        <w:rPr>
          <w:iCs/>
          <w:color w:val="000000"/>
        </w:rPr>
        <w:t>»</w:t>
      </w:r>
    </w:p>
    <w:p w:rsidR="00FC4DAC" w:rsidRPr="00FC4DAC" w:rsidRDefault="00F73BFD" w:rsidP="008F4DB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</w:t>
      </w:r>
      <w:r w:rsidR="00D03DE4">
        <w:rPr>
          <w:iCs/>
          <w:color w:val="000000"/>
        </w:rPr>
        <w:t>.</w:t>
      </w:r>
      <w:r w:rsidR="00FC4DAC" w:rsidRPr="00FC4DAC">
        <w:rPr>
          <w:iCs/>
          <w:color w:val="000000"/>
        </w:rPr>
        <w:t>Игра «</w:t>
      </w:r>
      <w:proofErr w:type="spellStart"/>
      <w:r w:rsidR="00FC4DAC" w:rsidRPr="00FC4DAC">
        <w:rPr>
          <w:iCs/>
          <w:color w:val="000000"/>
        </w:rPr>
        <w:t>Угадайка</w:t>
      </w:r>
      <w:proofErr w:type="spellEnd"/>
      <w:r w:rsidR="00FC4DAC" w:rsidRPr="00FC4DAC">
        <w:rPr>
          <w:iCs/>
          <w:color w:val="000000"/>
        </w:rPr>
        <w:t>»</w:t>
      </w:r>
      <w:r>
        <w:rPr>
          <w:iCs/>
          <w:color w:val="000000"/>
        </w:rPr>
        <w:t xml:space="preserve"> или «Светофор»</w:t>
      </w:r>
    </w:p>
    <w:p w:rsidR="00FC4DAC" w:rsidRDefault="00F73BFD" w:rsidP="008F4DB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3.</w:t>
      </w:r>
      <w:r w:rsidR="00FC4DAC" w:rsidRPr="00FC4DAC">
        <w:rPr>
          <w:i/>
          <w:iCs/>
          <w:color w:val="000000"/>
        </w:rPr>
        <w:t xml:space="preserve">Практическое занятие: </w:t>
      </w:r>
      <w:r w:rsidR="00FC4DAC">
        <w:rPr>
          <w:i/>
          <w:iCs/>
          <w:color w:val="000000"/>
        </w:rPr>
        <w:t>рисунок «Я в детском саду — Я в 1-м классе».</w:t>
      </w:r>
    </w:p>
    <w:p w:rsidR="0098274C" w:rsidRDefault="00D03DE4" w:rsidP="0098274C">
      <w:pPr>
        <w:pStyle w:val="a3"/>
        <w:tabs>
          <w:tab w:val="left" w:pos="708"/>
        </w:tabs>
        <w:jc w:val="both"/>
        <w:rPr>
          <w:i/>
        </w:rPr>
      </w:pPr>
      <w:r w:rsidRPr="00825098">
        <w:rPr>
          <w:bCs/>
          <w:i/>
          <w:color w:val="000000"/>
          <w:lang w:val="en-US"/>
        </w:rPr>
        <w:t>IV</w:t>
      </w:r>
      <w:r>
        <w:rPr>
          <w:i/>
        </w:rPr>
        <w:t>.</w:t>
      </w:r>
      <w:r w:rsidR="00FC4DAC" w:rsidRPr="00FC4DAC">
        <w:rPr>
          <w:i/>
        </w:rPr>
        <w:t>Ритуал прощания:</w:t>
      </w:r>
      <w:r w:rsidR="00FC4DAC">
        <w:rPr>
          <w:i/>
        </w:rPr>
        <w:t xml:space="preserve">  игра «Салют».</w:t>
      </w: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FC4DAC" w:rsidRPr="00D03DE4" w:rsidRDefault="00FC4DAC" w:rsidP="0098274C">
      <w:pPr>
        <w:pStyle w:val="a3"/>
        <w:tabs>
          <w:tab w:val="left" w:pos="708"/>
        </w:tabs>
        <w:jc w:val="both"/>
        <w:rPr>
          <w:b/>
          <w:i/>
          <w:u w:val="single"/>
        </w:rPr>
      </w:pPr>
      <w:r w:rsidRPr="00D03DE4">
        <w:rPr>
          <w:b/>
          <w:i/>
          <w:u w:val="single"/>
        </w:rPr>
        <w:t>3.</w:t>
      </w:r>
      <w:r w:rsidRPr="00D03DE4">
        <w:rPr>
          <w:b/>
          <w:color w:val="000000"/>
          <w:u w:val="single"/>
        </w:rPr>
        <w:t xml:space="preserve"> Моя школьная жизнь. Школа моей мечты</w:t>
      </w:r>
      <w:r w:rsidR="00825098" w:rsidRPr="00D03DE4">
        <w:rPr>
          <w:b/>
          <w:color w:val="000000"/>
          <w:u w:val="single"/>
        </w:rPr>
        <w:t xml:space="preserve"> (2 ч.)</w:t>
      </w:r>
    </w:p>
    <w:p w:rsidR="00FC4DAC" w:rsidRPr="00825098" w:rsidRDefault="00FC4DAC" w:rsidP="00FC4DAC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825098">
        <w:rPr>
          <w:bCs/>
          <w:i/>
          <w:color w:val="000000"/>
          <w:lang w:val="en-US"/>
        </w:rPr>
        <w:t>I</w:t>
      </w:r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Ритуал</w:t>
      </w:r>
      <w:proofErr w:type="gramEnd"/>
      <w:r w:rsidRPr="00825098">
        <w:rPr>
          <w:bCs/>
          <w:i/>
          <w:color w:val="000000"/>
        </w:rPr>
        <w:t xml:space="preserve"> приветствия.</w:t>
      </w:r>
    </w:p>
    <w:p w:rsidR="00FC4DAC" w:rsidRDefault="00FC4DAC" w:rsidP="00FC4DAC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825098">
        <w:rPr>
          <w:bCs/>
          <w:i/>
          <w:color w:val="000000"/>
          <w:lang w:val="en-US"/>
        </w:rPr>
        <w:t>II</w:t>
      </w:r>
      <w:proofErr w:type="gramStart"/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Психологическая</w:t>
      </w:r>
      <w:proofErr w:type="gramEnd"/>
      <w:r w:rsidRPr="00825098">
        <w:rPr>
          <w:bCs/>
          <w:i/>
          <w:color w:val="000000"/>
        </w:rPr>
        <w:t xml:space="preserve"> разминка.</w:t>
      </w:r>
    </w:p>
    <w:p w:rsidR="00F73BFD" w:rsidRDefault="00F73BFD" w:rsidP="00F73BFD">
      <w:pPr>
        <w:pStyle w:val="a3"/>
        <w:tabs>
          <w:tab w:val="left" w:pos="708"/>
        </w:tabs>
        <w:jc w:val="both"/>
        <w:rPr>
          <w:iCs/>
          <w:color w:val="000000"/>
        </w:rPr>
      </w:pPr>
      <w:r>
        <w:rPr>
          <w:iCs/>
          <w:color w:val="000000"/>
        </w:rPr>
        <w:t>1.</w:t>
      </w:r>
      <w:r w:rsidRPr="00825098">
        <w:rPr>
          <w:iCs/>
          <w:color w:val="000000"/>
        </w:rPr>
        <w:t>Игра «Для чего ходят в школу».</w:t>
      </w:r>
    </w:p>
    <w:p w:rsidR="00F73BFD" w:rsidRPr="00825098" w:rsidRDefault="00F73BFD" w:rsidP="00F73BFD">
      <w:pPr>
        <w:shd w:val="clear" w:color="auto" w:fill="FFFFFF"/>
        <w:autoSpaceDE w:val="0"/>
        <w:autoSpaceDN w:val="0"/>
        <w:adjustRightInd w:val="0"/>
      </w:pPr>
      <w:r>
        <w:rPr>
          <w:iCs/>
          <w:color w:val="000000"/>
        </w:rPr>
        <w:t>2.</w:t>
      </w:r>
      <w:r w:rsidRPr="00F73BFD">
        <w:rPr>
          <w:iCs/>
          <w:color w:val="000000"/>
        </w:rPr>
        <w:t xml:space="preserve">«Волшебный кубик». </w:t>
      </w:r>
    </w:p>
    <w:p w:rsidR="00FC4DAC" w:rsidRPr="00825098" w:rsidRDefault="00FC4DAC" w:rsidP="00FC4DAC">
      <w:pPr>
        <w:shd w:val="clear" w:color="auto" w:fill="FFFFFF"/>
        <w:autoSpaceDE w:val="0"/>
        <w:autoSpaceDN w:val="0"/>
        <w:adjustRightInd w:val="0"/>
        <w:rPr>
          <w:i/>
        </w:rPr>
      </w:pPr>
      <w:r w:rsidRPr="00825098">
        <w:rPr>
          <w:bCs/>
          <w:i/>
          <w:color w:val="000000"/>
          <w:lang w:val="en-US"/>
        </w:rPr>
        <w:t>III</w:t>
      </w:r>
      <w:proofErr w:type="gramStart"/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Основное</w:t>
      </w:r>
      <w:proofErr w:type="gramEnd"/>
      <w:r w:rsidRPr="00825098">
        <w:rPr>
          <w:bCs/>
          <w:i/>
          <w:color w:val="000000"/>
        </w:rPr>
        <w:t xml:space="preserve"> содержание занятия:</w:t>
      </w:r>
    </w:p>
    <w:p w:rsidR="00825098" w:rsidRPr="00825098" w:rsidRDefault="00F73BFD" w:rsidP="00D03DE4">
      <w:pPr>
        <w:shd w:val="clear" w:color="auto" w:fill="FFFFFF"/>
        <w:autoSpaceDE w:val="0"/>
        <w:autoSpaceDN w:val="0"/>
        <w:adjustRightInd w:val="0"/>
      </w:pPr>
      <w:r>
        <w:rPr>
          <w:iCs/>
          <w:color w:val="000000"/>
        </w:rPr>
        <w:t>1</w:t>
      </w:r>
      <w:r w:rsidR="00D03DE4">
        <w:rPr>
          <w:iCs/>
          <w:color w:val="000000"/>
        </w:rPr>
        <w:t>.</w:t>
      </w:r>
      <w:r w:rsidR="00825098" w:rsidRPr="00D03DE4">
        <w:rPr>
          <w:iCs/>
          <w:color w:val="000000"/>
        </w:rPr>
        <w:t xml:space="preserve">«Один день из моей школьной жизни». </w:t>
      </w:r>
    </w:p>
    <w:p w:rsidR="00825098" w:rsidRPr="00F73BFD" w:rsidRDefault="00F73BFD" w:rsidP="00D03DE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</w:t>
      </w:r>
      <w:r w:rsidR="00D03DE4">
        <w:rPr>
          <w:color w:val="000000"/>
        </w:rPr>
        <w:t>.</w:t>
      </w:r>
      <w:r w:rsidR="00825098" w:rsidRPr="00D03DE4">
        <w:rPr>
          <w:color w:val="000000"/>
        </w:rPr>
        <w:t xml:space="preserve"> </w:t>
      </w:r>
      <w:r w:rsidR="00825098" w:rsidRPr="00D03DE4">
        <w:rPr>
          <w:iCs/>
          <w:color w:val="000000"/>
        </w:rPr>
        <w:t xml:space="preserve">«Школа моей мечты». </w:t>
      </w:r>
    </w:p>
    <w:p w:rsidR="00825098" w:rsidRPr="00825098" w:rsidRDefault="00825098" w:rsidP="00D03DE4">
      <w:pPr>
        <w:shd w:val="clear" w:color="auto" w:fill="FFFFFF"/>
        <w:autoSpaceDE w:val="0"/>
        <w:autoSpaceDN w:val="0"/>
        <w:adjustRightInd w:val="0"/>
      </w:pPr>
      <w:r w:rsidRPr="00D03DE4">
        <w:rPr>
          <w:bCs/>
          <w:i/>
          <w:color w:val="000000"/>
          <w:lang w:val="en-US"/>
        </w:rPr>
        <w:t>IV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Ритуал</w:t>
      </w:r>
      <w:proofErr w:type="gramEnd"/>
      <w:r w:rsidRPr="00D03DE4">
        <w:rPr>
          <w:bCs/>
          <w:i/>
          <w:color w:val="000000"/>
        </w:rPr>
        <w:t xml:space="preserve"> прощания:</w:t>
      </w:r>
      <w:r w:rsidRPr="00D03DE4">
        <w:rPr>
          <w:b/>
          <w:bCs/>
          <w:color w:val="000000"/>
        </w:rPr>
        <w:t xml:space="preserve"> </w:t>
      </w:r>
      <w:r w:rsidRPr="00D03DE4">
        <w:rPr>
          <w:iCs/>
          <w:color w:val="000000"/>
        </w:rPr>
        <w:t>игра «Салют».</w:t>
      </w:r>
    </w:p>
    <w:p w:rsidR="00825098" w:rsidRDefault="00825098" w:rsidP="00825098">
      <w:pPr>
        <w:shd w:val="clear" w:color="auto" w:fill="FFFFFF"/>
        <w:autoSpaceDE w:val="0"/>
        <w:autoSpaceDN w:val="0"/>
        <w:adjustRightInd w:val="0"/>
        <w:ind w:left="360"/>
      </w:pPr>
    </w:p>
    <w:p w:rsidR="00825098" w:rsidRPr="00D03DE4" w:rsidRDefault="00825098" w:rsidP="00825098">
      <w:pPr>
        <w:pStyle w:val="a3"/>
        <w:tabs>
          <w:tab w:val="left" w:pos="708"/>
        </w:tabs>
        <w:jc w:val="both"/>
        <w:rPr>
          <w:b/>
          <w:u w:val="single"/>
        </w:rPr>
      </w:pPr>
      <w:r w:rsidRPr="00D03DE4">
        <w:rPr>
          <w:b/>
          <w:color w:val="000000"/>
          <w:u w:val="single"/>
        </w:rPr>
        <w:t xml:space="preserve">4.Мимика и </w:t>
      </w:r>
      <w:r w:rsidRPr="00D03DE4">
        <w:rPr>
          <w:b/>
          <w:bCs/>
          <w:color w:val="000000"/>
          <w:u w:val="single"/>
        </w:rPr>
        <w:t xml:space="preserve">Жесты — Язык </w:t>
      </w:r>
      <w:r w:rsidRPr="00D03DE4">
        <w:rPr>
          <w:b/>
          <w:color w:val="000000"/>
          <w:u w:val="single"/>
        </w:rPr>
        <w:t>Мира Эмоций (3 ч.)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825098">
        <w:rPr>
          <w:bCs/>
          <w:i/>
          <w:color w:val="000000"/>
          <w:lang w:val="en-US"/>
        </w:rPr>
        <w:t>I</w:t>
      </w:r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Ритуал</w:t>
      </w:r>
      <w:proofErr w:type="gramEnd"/>
      <w:r w:rsidRPr="00825098">
        <w:rPr>
          <w:bCs/>
          <w:i/>
          <w:color w:val="000000"/>
        </w:rPr>
        <w:t xml:space="preserve"> приветствия.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i/>
        </w:rPr>
      </w:pPr>
      <w:r w:rsidRPr="00825098">
        <w:rPr>
          <w:bCs/>
          <w:i/>
          <w:color w:val="000000"/>
          <w:lang w:val="en-US"/>
        </w:rPr>
        <w:t>II</w:t>
      </w:r>
      <w:proofErr w:type="gramStart"/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Психологическая</w:t>
      </w:r>
      <w:proofErr w:type="gramEnd"/>
      <w:r w:rsidRPr="00825098">
        <w:rPr>
          <w:bCs/>
          <w:i/>
          <w:color w:val="000000"/>
        </w:rPr>
        <w:t xml:space="preserve"> разминка.</w:t>
      </w:r>
    </w:p>
    <w:p w:rsidR="00D03DE4" w:rsidRDefault="00F73BFD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825098" w:rsidRPr="00825098">
        <w:rPr>
          <w:iCs/>
          <w:color w:val="000000"/>
        </w:rPr>
        <w:t>Игра «Муха»</w:t>
      </w:r>
    </w:p>
    <w:p w:rsidR="00F73BFD" w:rsidRDefault="00F73BFD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lastRenderedPageBreak/>
        <w:t>2. «Волшебный кубик»</w:t>
      </w:r>
    </w:p>
    <w:p w:rsidR="00F73BFD" w:rsidRDefault="00F73BFD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3. «Покажи эмоцию»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  <w:vertAlign w:val="superscript"/>
        </w:rPr>
      </w:pPr>
      <w:r w:rsidRPr="00825098">
        <w:rPr>
          <w:bCs/>
          <w:i/>
          <w:color w:val="000000"/>
          <w:lang w:val="en-US"/>
        </w:rPr>
        <w:t>III</w:t>
      </w:r>
      <w:proofErr w:type="gramStart"/>
      <w:r w:rsidRPr="00825098">
        <w:rPr>
          <w:bCs/>
          <w:i/>
          <w:color w:val="000000"/>
        </w:rPr>
        <w:t>.</w:t>
      </w:r>
      <w:r w:rsidRPr="00825098">
        <w:rPr>
          <w:i/>
          <w:color w:val="000000"/>
        </w:rPr>
        <w:t xml:space="preserve">  </w:t>
      </w:r>
      <w:r w:rsidRPr="00825098">
        <w:rPr>
          <w:bCs/>
          <w:i/>
          <w:color w:val="000000"/>
        </w:rPr>
        <w:t>Основное</w:t>
      </w:r>
      <w:proofErr w:type="gramEnd"/>
      <w:r w:rsidRPr="00825098">
        <w:rPr>
          <w:bCs/>
          <w:i/>
          <w:color w:val="000000"/>
        </w:rPr>
        <w:t xml:space="preserve"> содержание занятия: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color w:val="000000"/>
        </w:rPr>
        <w:t>1</w:t>
      </w:r>
      <w:r w:rsidRPr="00825098">
        <w:rPr>
          <w:i/>
          <w:color w:val="000000"/>
        </w:rPr>
        <w:t xml:space="preserve">. </w:t>
      </w:r>
      <w:r w:rsidRPr="00825098">
        <w:rPr>
          <w:i/>
          <w:iCs/>
          <w:color w:val="000000"/>
        </w:rPr>
        <w:t>«</w:t>
      </w:r>
      <w:r w:rsidRPr="00825098">
        <w:rPr>
          <w:iCs/>
          <w:color w:val="000000"/>
        </w:rPr>
        <w:t>Язык Мира Эмоций».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25098">
        <w:rPr>
          <w:color w:val="000000"/>
        </w:rPr>
        <w:t xml:space="preserve">2.  </w:t>
      </w:r>
      <w:r w:rsidRPr="00825098">
        <w:rPr>
          <w:iCs/>
          <w:color w:val="000000"/>
        </w:rPr>
        <w:t xml:space="preserve">«Говорящие части тела». 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25098">
        <w:rPr>
          <w:color w:val="000000"/>
        </w:rPr>
        <w:t xml:space="preserve">3.  </w:t>
      </w:r>
      <w:r w:rsidRPr="00825098">
        <w:rPr>
          <w:iCs/>
          <w:color w:val="000000"/>
        </w:rPr>
        <w:t>«Испорченный телефон</w:t>
      </w:r>
      <w:r w:rsidRPr="00825098">
        <w:rPr>
          <w:color w:val="000000"/>
        </w:rPr>
        <w:t>»</w:t>
      </w:r>
    </w:p>
    <w:p w:rsidR="00825098" w:rsidRPr="00825098" w:rsidRDefault="00825098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825098">
        <w:rPr>
          <w:bCs/>
          <w:i/>
          <w:color w:val="000000"/>
          <w:lang w:val="en-US"/>
        </w:rPr>
        <w:t>IV</w:t>
      </w:r>
      <w:r w:rsidRPr="00825098">
        <w:rPr>
          <w:bCs/>
          <w:i/>
          <w:color w:val="000000"/>
        </w:rPr>
        <w:t>. Ритуал прощания</w:t>
      </w:r>
      <w:r>
        <w:rPr>
          <w:b/>
          <w:bCs/>
          <w:color w:val="000000"/>
        </w:rPr>
        <w:t xml:space="preserve">: </w:t>
      </w:r>
      <w:r w:rsidRPr="00825098">
        <w:rPr>
          <w:iCs/>
          <w:color w:val="000000"/>
        </w:rPr>
        <w:t>игра «Салют».</w:t>
      </w:r>
    </w:p>
    <w:p w:rsidR="00825098" w:rsidRDefault="00825098" w:rsidP="00825098">
      <w:pPr>
        <w:shd w:val="clear" w:color="auto" w:fill="FFFFFF"/>
        <w:autoSpaceDE w:val="0"/>
        <w:autoSpaceDN w:val="0"/>
        <w:adjustRightInd w:val="0"/>
      </w:pP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 w:rsidRPr="00D03DE4">
        <w:rPr>
          <w:b/>
          <w:color w:val="000000"/>
          <w:u w:val="single"/>
        </w:rPr>
        <w:t>5.Город Радости и Веселья. В Городе Радости только добрые слова! (4ч.)</w:t>
      </w:r>
    </w:p>
    <w:p w:rsidR="00D03DE4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D03DE4">
        <w:rPr>
          <w:bCs/>
          <w:i/>
          <w:color w:val="000000"/>
          <w:lang w:val="en-US"/>
        </w:rPr>
        <w:t>I</w:t>
      </w:r>
      <w:r w:rsidRPr="00D03DE4">
        <w:rPr>
          <w:bCs/>
          <w:i/>
          <w:color w:val="000000"/>
        </w:rPr>
        <w:t>. Ритуал приветствия.</w:t>
      </w:r>
      <w:proofErr w:type="gramEnd"/>
    </w:p>
    <w:p w:rsidR="00825098" w:rsidRDefault="00825098" w:rsidP="00825098">
      <w:pPr>
        <w:shd w:val="clear" w:color="auto" w:fill="FFFFFF"/>
        <w:autoSpaceDE w:val="0"/>
        <w:autoSpaceDN w:val="0"/>
        <w:adjustRightInd w:val="0"/>
      </w:pPr>
      <w:r w:rsidRPr="00D03DE4">
        <w:rPr>
          <w:bCs/>
          <w:i/>
          <w:color w:val="000000"/>
        </w:rPr>
        <w:t>П. Психологическая разминка</w:t>
      </w:r>
      <w:r>
        <w:rPr>
          <w:b/>
          <w:bCs/>
          <w:color w:val="000000"/>
        </w:rPr>
        <w:t>.</w:t>
      </w:r>
    </w:p>
    <w:p w:rsidR="00825098" w:rsidRDefault="00F73BFD" w:rsidP="00825098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825098">
        <w:rPr>
          <w:i/>
          <w:iCs/>
          <w:color w:val="000000"/>
        </w:rPr>
        <w:t>Игра «Веселые животные</w:t>
      </w:r>
    </w:p>
    <w:p w:rsidR="00825098" w:rsidRDefault="00F73BFD" w:rsidP="00825098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825098">
        <w:rPr>
          <w:i/>
          <w:iCs/>
          <w:color w:val="000000"/>
        </w:rPr>
        <w:t>«Обрадовался-испугался-разозлился».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III</w:t>
      </w:r>
      <w:r w:rsidRPr="00D03DE4">
        <w:rPr>
          <w:bCs/>
          <w:i/>
          <w:color w:val="000000"/>
        </w:rPr>
        <w:t>. Основное содержание занятия: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03DE4">
        <w:rPr>
          <w:color w:val="000000"/>
        </w:rPr>
        <w:t xml:space="preserve">1.  </w:t>
      </w:r>
      <w:r w:rsidRPr="00D03DE4">
        <w:rPr>
          <w:iCs/>
          <w:color w:val="000000"/>
        </w:rPr>
        <w:t xml:space="preserve">Игра «Волшебный кубик».  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D03DE4">
        <w:rPr>
          <w:color w:val="000000"/>
        </w:rPr>
        <w:t xml:space="preserve">2. </w:t>
      </w:r>
      <w:r w:rsidRPr="00D03DE4">
        <w:rPr>
          <w:iCs/>
          <w:color w:val="000000"/>
        </w:rPr>
        <w:t xml:space="preserve">Рисунок «Гости из Мира Эмоций». 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03DE4">
        <w:rPr>
          <w:color w:val="000000"/>
        </w:rPr>
        <w:t xml:space="preserve">3.  </w:t>
      </w:r>
      <w:r w:rsidRPr="00D03DE4">
        <w:rPr>
          <w:iCs/>
          <w:color w:val="000000"/>
        </w:rPr>
        <w:t xml:space="preserve">«Корзинка добрых слов». 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03DE4">
        <w:rPr>
          <w:color w:val="000000"/>
        </w:rPr>
        <w:t xml:space="preserve">4.  </w:t>
      </w:r>
      <w:r w:rsidRPr="00D03DE4">
        <w:rPr>
          <w:iCs/>
          <w:color w:val="000000"/>
        </w:rPr>
        <w:t xml:space="preserve">Игра «Скажи мишке добрые слова». 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IV</w:t>
      </w:r>
      <w:r w:rsidRPr="00D03DE4">
        <w:rPr>
          <w:bCs/>
          <w:i/>
          <w:color w:val="000000"/>
        </w:rPr>
        <w:t>. Ритуал прощания.</w:t>
      </w: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</w:pPr>
      <w:r w:rsidRPr="00D03DE4">
        <w:rPr>
          <w:iCs/>
          <w:color w:val="000000"/>
        </w:rPr>
        <w:t>Игра «Салют»</w:t>
      </w:r>
    </w:p>
    <w:p w:rsidR="00825098" w:rsidRPr="00825098" w:rsidRDefault="00825098" w:rsidP="0098274C">
      <w:pPr>
        <w:pStyle w:val="a3"/>
        <w:tabs>
          <w:tab w:val="left" w:pos="708"/>
        </w:tabs>
        <w:jc w:val="both"/>
        <w:rPr>
          <w:b/>
          <w:i/>
        </w:rPr>
      </w:pPr>
    </w:p>
    <w:p w:rsidR="00825098" w:rsidRPr="00D03DE4" w:rsidRDefault="00825098" w:rsidP="00825098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 w:rsidRPr="00D03DE4">
        <w:rPr>
          <w:b/>
          <w:color w:val="000000"/>
          <w:u w:val="single"/>
        </w:rPr>
        <w:t>6.Остров Страха и его обитатели</w:t>
      </w:r>
      <w:proofErr w:type="gramStart"/>
      <w:r w:rsidRPr="00D03DE4">
        <w:rPr>
          <w:b/>
          <w:color w:val="000000"/>
          <w:u w:val="single"/>
        </w:rPr>
        <w:t xml:space="preserve"> </w:t>
      </w:r>
      <w:r w:rsidR="00F73BFD">
        <w:rPr>
          <w:b/>
          <w:color w:val="000000"/>
          <w:u w:val="single"/>
        </w:rPr>
        <w:t>.</w:t>
      </w:r>
      <w:proofErr w:type="gramEnd"/>
      <w:r w:rsidR="00F73BFD" w:rsidRPr="00D03DE4">
        <w:rPr>
          <w:b/>
          <w:color w:val="000000"/>
          <w:u w:val="single"/>
        </w:rPr>
        <w:t xml:space="preserve">Смешные жители Острова Страха </w:t>
      </w:r>
      <w:r w:rsidR="00F73BFD">
        <w:rPr>
          <w:b/>
          <w:color w:val="000000"/>
          <w:u w:val="single"/>
        </w:rPr>
        <w:t>(2</w:t>
      </w:r>
      <w:r w:rsidRPr="00D03DE4">
        <w:rPr>
          <w:b/>
          <w:color w:val="000000"/>
          <w:u w:val="single"/>
        </w:rPr>
        <w:t xml:space="preserve"> ч.)</w:t>
      </w:r>
    </w:p>
    <w:p w:rsidR="00317C39" w:rsidRPr="00317C39" w:rsidRDefault="00317C39" w:rsidP="00317C3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proofErr w:type="gramStart"/>
      <w:r w:rsidRPr="00317C39">
        <w:rPr>
          <w:bCs/>
          <w:i/>
          <w:color w:val="000000"/>
          <w:lang w:val="en-US"/>
        </w:rPr>
        <w:t>I</w:t>
      </w:r>
      <w:r w:rsidRPr="00317C39">
        <w:rPr>
          <w:bCs/>
          <w:i/>
          <w:color w:val="000000"/>
        </w:rPr>
        <w:t>.</w:t>
      </w:r>
      <w:r w:rsidRPr="00317C39">
        <w:rPr>
          <w:i/>
          <w:color w:val="000000"/>
        </w:rPr>
        <w:t xml:space="preserve">  </w:t>
      </w:r>
      <w:r w:rsidRPr="00317C39">
        <w:rPr>
          <w:bCs/>
          <w:i/>
          <w:color w:val="000000"/>
        </w:rPr>
        <w:t>Ритуал</w:t>
      </w:r>
      <w:proofErr w:type="gramEnd"/>
      <w:r w:rsidRPr="00317C39">
        <w:rPr>
          <w:bCs/>
          <w:i/>
          <w:color w:val="000000"/>
        </w:rPr>
        <w:t xml:space="preserve"> приветствия.</w:t>
      </w:r>
    </w:p>
    <w:p w:rsidR="00317C39" w:rsidRPr="00317C39" w:rsidRDefault="00317C39" w:rsidP="00317C3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317C39">
        <w:rPr>
          <w:bCs/>
          <w:i/>
          <w:color w:val="000000"/>
          <w:lang w:val="en-US"/>
        </w:rPr>
        <w:t>II</w:t>
      </w:r>
      <w:proofErr w:type="gramStart"/>
      <w:r w:rsidRPr="00317C39">
        <w:rPr>
          <w:bCs/>
          <w:i/>
          <w:color w:val="000000"/>
        </w:rPr>
        <w:t>.</w:t>
      </w:r>
      <w:r w:rsidRPr="00317C39">
        <w:rPr>
          <w:i/>
          <w:color w:val="000000"/>
        </w:rPr>
        <w:t xml:space="preserve">  </w:t>
      </w:r>
      <w:r w:rsidRPr="00317C39">
        <w:rPr>
          <w:bCs/>
          <w:i/>
          <w:color w:val="000000"/>
        </w:rPr>
        <w:t>Психологическая</w:t>
      </w:r>
      <w:proofErr w:type="gramEnd"/>
      <w:r w:rsidRPr="00317C39">
        <w:rPr>
          <w:bCs/>
          <w:i/>
          <w:color w:val="000000"/>
        </w:rPr>
        <w:t xml:space="preserve"> разминка.</w:t>
      </w:r>
    </w:p>
    <w:p w:rsidR="00317C39" w:rsidRDefault="00F73BFD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317C39" w:rsidRPr="00317C39">
        <w:rPr>
          <w:iCs/>
          <w:color w:val="000000"/>
        </w:rPr>
        <w:t xml:space="preserve">«Обитатели Острова Страха». </w:t>
      </w:r>
    </w:p>
    <w:p w:rsidR="00F73BFD" w:rsidRPr="00D03DE4" w:rsidRDefault="00F73BFD" w:rsidP="00F73BF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2.</w:t>
      </w:r>
      <w:r w:rsidRPr="00D03DE4">
        <w:rPr>
          <w:iCs/>
          <w:color w:val="000000"/>
        </w:rPr>
        <w:t xml:space="preserve">Игра «Смешные жители Острова Страха». </w:t>
      </w:r>
    </w:p>
    <w:p w:rsidR="00317C39" w:rsidRPr="00317C39" w:rsidRDefault="00317C39" w:rsidP="00317C3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317C39">
        <w:rPr>
          <w:bCs/>
          <w:i/>
          <w:color w:val="000000"/>
          <w:lang w:val="en-US"/>
        </w:rPr>
        <w:t>III</w:t>
      </w:r>
      <w:proofErr w:type="gramStart"/>
      <w:r w:rsidRPr="00317C39">
        <w:rPr>
          <w:bCs/>
          <w:i/>
          <w:color w:val="000000"/>
        </w:rPr>
        <w:t>.</w:t>
      </w:r>
      <w:r w:rsidRPr="00317C39">
        <w:rPr>
          <w:i/>
          <w:color w:val="000000"/>
        </w:rPr>
        <w:t xml:space="preserve">  </w:t>
      </w:r>
      <w:r w:rsidRPr="00317C39">
        <w:rPr>
          <w:bCs/>
          <w:i/>
          <w:color w:val="000000"/>
        </w:rPr>
        <w:t>Основное</w:t>
      </w:r>
      <w:proofErr w:type="gramEnd"/>
      <w:r w:rsidRPr="00317C39">
        <w:rPr>
          <w:bCs/>
          <w:i/>
          <w:color w:val="000000"/>
        </w:rPr>
        <w:t xml:space="preserve"> содержание занятия:</w:t>
      </w:r>
    </w:p>
    <w:p w:rsidR="00317C39" w:rsidRDefault="00F73BFD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317C39" w:rsidRPr="00317C39">
        <w:rPr>
          <w:iCs/>
          <w:color w:val="000000"/>
        </w:rPr>
        <w:t>Игра «Сделай страшного героя добрым</w:t>
      </w:r>
      <w:r>
        <w:rPr>
          <w:iCs/>
          <w:color w:val="000000"/>
        </w:rPr>
        <w:t>»</w:t>
      </w:r>
    </w:p>
    <w:p w:rsidR="00F73BFD" w:rsidRPr="00D03DE4" w:rsidRDefault="00F73BFD" w:rsidP="00F73BFD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2.</w:t>
      </w:r>
      <w:r w:rsidRPr="00F73BFD">
        <w:rPr>
          <w:iCs/>
          <w:color w:val="000000"/>
        </w:rPr>
        <w:t xml:space="preserve"> </w:t>
      </w:r>
      <w:r w:rsidRPr="00D03DE4">
        <w:rPr>
          <w:iCs/>
          <w:color w:val="000000"/>
        </w:rPr>
        <w:t>Игра «Галерея Смеха</w:t>
      </w:r>
      <w:r>
        <w:rPr>
          <w:iCs/>
          <w:color w:val="000000"/>
        </w:rPr>
        <w:t>»</w:t>
      </w:r>
    </w:p>
    <w:p w:rsidR="00317C39" w:rsidRDefault="00317C39" w:rsidP="00317C39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317C39">
        <w:rPr>
          <w:bCs/>
          <w:i/>
          <w:color w:val="000000"/>
          <w:lang w:val="en-US"/>
        </w:rPr>
        <w:t>IV</w:t>
      </w:r>
      <w:proofErr w:type="gramStart"/>
      <w:r w:rsidRPr="00317C39">
        <w:rPr>
          <w:bCs/>
          <w:i/>
          <w:color w:val="000000"/>
        </w:rPr>
        <w:t>.</w:t>
      </w:r>
      <w:r w:rsidRPr="00317C39">
        <w:rPr>
          <w:i/>
          <w:color w:val="000000"/>
        </w:rPr>
        <w:t xml:space="preserve">  </w:t>
      </w:r>
      <w:r w:rsidRPr="00317C39">
        <w:rPr>
          <w:bCs/>
          <w:i/>
          <w:color w:val="000000"/>
        </w:rPr>
        <w:t>Ритуал</w:t>
      </w:r>
      <w:proofErr w:type="gramEnd"/>
      <w:r w:rsidRPr="00317C39">
        <w:rPr>
          <w:bCs/>
          <w:i/>
          <w:color w:val="000000"/>
        </w:rPr>
        <w:t xml:space="preserve"> прощания</w:t>
      </w:r>
      <w:r>
        <w:rPr>
          <w:b/>
          <w:bCs/>
          <w:color w:val="000000"/>
        </w:rPr>
        <w:t>.</w:t>
      </w:r>
    </w:p>
    <w:p w:rsidR="0098274C" w:rsidRDefault="00317C39" w:rsidP="00317C39">
      <w:pPr>
        <w:pStyle w:val="a3"/>
        <w:tabs>
          <w:tab w:val="left" w:pos="708"/>
        </w:tabs>
        <w:jc w:val="both"/>
        <w:rPr>
          <w:color w:val="000000"/>
        </w:rPr>
      </w:pPr>
      <w:r w:rsidRPr="00317C39">
        <w:rPr>
          <w:iCs/>
          <w:color w:val="000000"/>
        </w:rPr>
        <w:t xml:space="preserve">Игра «Салют». </w:t>
      </w:r>
    </w:p>
    <w:p w:rsidR="00317C39" w:rsidRDefault="00317C39" w:rsidP="00317C39">
      <w:pPr>
        <w:pStyle w:val="a3"/>
        <w:tabs>
          <w:tab w:val="left" w:pos="708"/>
        </w:tabs>
        <w:jc w:val="both"/>
        <w:rPr>
          <w:color w:val="000000"/>
        </w:rPr>
      </w:pP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317C39" w:rsidRPr="00D03DE4" w:rsidRDefault="00D25F85" w:rsidP="00317C39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>
        <w:rPr>
          <w:b/>
          <w:color w:val="000000"/>
          <w:u w:val="single"/>
        </w:rPr>
        <w:t>7</w:t>
      </w:r>
      <w:r w:rsidR="00317C39" w:rsidRPr="00D03DE4">
        <w:rPr>
          <w:b/>
          <w:color w:val="000000"/>
          <w:u w:val="single"/>
        </w:rPr>
        <w:t>.Все бывают на Острове Страха. Мы умеем побеждать страх! (2 ч.)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D03DE4">
        <w:rPr>
          <w:bCs/>
          <w:i/>
          <w:color w:val="000000"/>
          <w:lang w:val="en-US"/>
        </w:rPr>
        <w:t>I</w:t>
      </w:r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Ритуал</w:t>
      </w:r>
      <w:proofErr w:type="gramEnd"/>
      <w:r w:rsidRPr="00D03DE4">
        <w:rPr>
          <w:bCs/>
          <w:i/>
          <w:color w:val="000000"/>
        </w:rPr>
        <w:t xml:space="preserve"> приветствия.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II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Психологическая</w:t>
      </w:r>
      <w:proofErr w:type="gramEnd"/>
      <w:r w:rsidRPr="00D03DE4">
        <w:rPr>
          <w:bCs/>
          <w:i/>
          <w:color w:val="000000"/>
        </w:rPr>
        <w:t xml:space="preserve"> разминка.</w:t>
      </w:r>
    </w:p>
    <w:p w:rsidR="00317C39" w:rsidRPr="00D03DE4" w:rsidRDefault="00F73BFD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317C39" w:rsidRPr="00D03DE4">
        <w:rPr>
          <w:iCs/>
          <w:color w:val="000000"/>
        </w:rPr>
        <w:t>«Конку</w:t>
      </w:r>
      <w:proofErr w:type="gramStart"/>
      <w:r w:rsidR="00317C39" w:rsidRPr="00D03DE4">
        <w:rPr>
          <w:iCs/>
          <w:color w:val="000000"/>
        </w:rPr>
        <w:t>рс стр</w:t>
      </w:r>
      <w:proofErr w:type="gramEnd"/>
      <w:r w:rsidR="00317C39" w:rsidRPr="00D03DE4">
        <w:rPr>
          <w:iCs/>
          <w:color w:val="000000"/>
        </w:rPr>
        <w:t xml:space="preserve">ахов». </w:t>
      </w:r>
    </w:p>
    <w:p w:rsidR="00317C39" w:rsidRPr="00D03DE4" w:rsidRDefault="00F73BFD" w:rsidP="00317C3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2.</w:t>
      </w:r>
      <w:r w:rsidR="00317C39" w:rsidRPr="00D03DE4">
        <w:rPr>
          <w:iCs/>
          <w:color w:val="000000"/>
        </w:rPr>
        <w:t>«Дотронься до...».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III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Основное</w:t>
      </w:r>
      <w:proofErr w:type="gramEnd"/>
      <w:r w:rsidRPr="00D03DE4">
        <w:rPr>
          <w:bCs/>
          <w:i/>
          <w:color w:val="000000"/>
        </w:rPr>
        <w:t xml:space="preserve"> содержание занятия: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</w:pPr>
      <w:r w:rsidRPr="00D03DE4">
        <w:rPr>
          <w:color w:val="000000"/>
        </w:rPr>
        <w:t xml:space="preserve">1.  </w:t>
      </w:r>
      <w:r w:rsidRPr="00D03DE4">
        <w:rPr>
          <w:iCs/>
          <w:color w:val="000000"/>
        </w:rPr>
        <w:t xml:space="preserve">Игра «Кубик откровений». </w:t>
      </w:r>
    </w:p>
    <w:p w:rsidR="00317C39" w:rsidRPr="00D03DE4" w:rsidRDefault="00F73BFD" w:rsidP="00317C3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1а</w:t>
      </w:r>
      <w:r w:rsidR="00317C39" w:rsidRPr="00D03DE4">
        <w:rPr>
          <w:color w:val="000000"/>
        </w:rPr>
        <w:t xml:space="preserve">.  </w:t>
      </w:r>
      <w:r w:rsidR="00317C39" w:rsidRPr="00D03DE4">
        <w:rPr>
          <w:iCs/>
          <w:color w:val="000000"/>
        </w:rPr>
        <w:t>Сказка «</w:t>
      </w:r>
      <w:proofErr w:type="spellStart"/>
      <w:r w:rsidR="00317C39" w:rsidRPr="00D03DE4">
        <w:rPr>
          <w:iCs/>
          <w:color w:val="000000"/>
        </w:rPr>
        <w:t>Темноландия</w:t>
      </w:r>
      <w:proofErr w:type="spellEnd"/>
      <w:r w:rsidR="00317C39" w:rsidRPr="00D03DE4">
        <w:rPr>
          <w:iCs/>
          <w:color w:val="000000"/>
        </w:rPr>
        <w:t xml:space="preserve">» </w:t>
      </w:r>
      <w:r w:rsidR="00317C39" w:rsidRPr="00D03DE4">
        <w:rPr>
          <w:color w:val="000000"/>
        </w:rPr>
        <w:t>(Р. Масленикова).</w:t>
      </w:r>
    </w:p>
    <w:p w:rsidR="00317C39" w:rsidRPr="00D03DE4" w:rsidRDefault="00F73BFD" w:rsidP="00317C3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</w:t>
      </w:r>
      <w:r w:rsidR="00317C39" w:rsidRPr="00D03DE4">
        <w:rPr>
          <w:color w:val="000000"/>
        </w:rPr>
        <w:t xml:space="preserve">. </w:t>
      </w:r>
      <w:r w:rsidR="00317C39" w:rsidRPr="00D03DE4">
        <w:rPr>
          <w:iCs/>
          <w:color w:val="000000"/>
        </w:rPr>
        <w:t xml:space="preserve">Игра «Испуганный ежик». </w:t>
      </w:r>
    </w:p>
    <w:p w:rsidR="00317C39" w:rsidRPr="00D03DE4" w:rsidRDefault="00F73BFD" w:rsidP="00317C39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2а</w:t>
      </w:r>
      <w:r w:rsidR="00317C39" w:rsidRPr="00D03DE4">
        <w:rPr>
          <w:color w:val="000000"/>
        </w:rPr>
        <w:t xml:space="preserve">.  </w:t>
      </w:r>
      <w:r w:rsidR="00317C39" w:rsidRPr="00D03DE4">
        <w:rPr>
          <w:iCs/>
          <w:color w:val="000000"/>
        </w:rPr>
        <w:t xml:space="preserve">Рисунок «Как я </w:t>
      </w:r>
      <w:proofErr w:type="spellStart"/>
      <w:r w:rsidR="00317C39" w:rsidRPr="00D03DE4">
        <w:rPr>
          <w:iCs/>
          <w:color w:val="000000"/>
        </w:rPr>
        <w:t>победш</w:t>
      </w:r>
      <w:proofErr w:type="spellEnd"/>
      <w:r w:rsidR="00317C39" w:rsidRPr="00D03DE4">
        <w:rPr>
          <w:iCs/>
          <w:color w:val="000000"/>
        </w:rPr>
        <w:t xml:space="preserve"> свой страх!». </w:t>
      </w:r>
    </w:p>
    <w:p w:rsidR="0098274C" w:rsidRPr="00D03DE4" w:rsidRDefault="00317C39" w:rsidP="00317C39">
      <w:pPr>
        <w:pStyle w:val="a3"/>
        <w:tabs>
          <w:tab w:val="left" w:pos="708"/>
        </w:tabs>
        <w:jc w:val="both"/>
        <w:rPr>
          <w:iCs/>
          <w:color w:val="000000"/>
        </w:rPr>
      </w:pPr>
      <w:r w:rsidRPr="00D03DE4">
        <w:rPr>
          <w:iCs/>
          <w:color w:val="000000"/>
        </w:rPr>
        <w:t xml:space="preserve">Беседа «Страх мешает </w:t>
      </w:r>
      <w:r w:rsidRPr="00D03DE4">
        <w:rPr>
          <w:color w:val="000000"/>
        </w:rPr>
        <w:t xml:space="preserve">— </w:t>
      </w:r>
      <w:r w:rsidRPr="00D03DE4">
        <w:rPr>
          <w:iCs/>
          <w:color w:val="000000"/>
        </w:rPr>
        <w:t>Страх помогает».</w:t>
      </w:r>
    </w:p>
    <w:p w:rsidR="00D03DE4" w:rsidRDefault="00317C39" w:rsidP="00317C39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D03DE4">
        <w:rPr>
          <w:bCs/>
          <w:i/>
          <w:color w:val="000000"/>
          <w:lang w:val="en-US"/>
        </w:rPr>
        <w:t>IV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Ритуал</w:t>
      </w:r>
      <w:proofErr w:type="gramEnd"/>
      <w:r w:rsidRPr="00D03DE4">
        <w:rPr>
          <w:bCs/>
          <w:i/>
          <w:color w:val="000000"/>
        </w:rPr>
        <w:t xml:space="preserve"> прощания.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b/>
          <w:bCs/>
          <w:color w:val="000000"/>
        </w:rPr>
        <w:t xml:space="preserve"> </w:t>
      </w:r>
      <w:r w:rsidRPr="00D03DE4">
        <w:rPr>
          <w:iCs/>
          <w:color w:val="000000"/>
        </w:rPr>
        <w:t>Игра «Салют».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</w:p>
    <w:p w:rsidR="00317C39" w:rsidRPr="00D03DE4" w:rsidRDefault="00D25F85" w:rsidP="00317C39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>
        <w:rPr>
          <w:b/>
          <w:i/>
          <w:iCs/>
          <w:color w:val="000000"/>
          <w:u w:val="single"/>
        </w:rPr>
        <w:t>8</w:t>
      </w:r>
      <w:r w:rsidR="00317C39" w:rsidRPr="00D03DE4">
        <w:rPr>
          <w:b/>
          <w:i/>
          <w:iCs/>
          <w:color w:val="000000"/>
          <w:u w:val="single"/>
        </w:rPr>
        <w:t xml:space="preserve">. </w:t>
      </w:r>
      <w:r w:rsidR="00317C39" w:rsidRPr="00D03DE4">
        <w:rPr>
          <w:b/>
          <w:color w:val="000000"/>
          <w:u w:val="single"/>
        </w:rPr>
        <w:t>Пещера гнева</w:t>
      </w:r>
      <w:proofErr w:type="gramStart"/>
      <w:r w:rsidR="00317C39" w:rsidRPr="00D03DE4">
        <w:rPr>
          <w:b/>
          <w:color w:val="000000"/>
          <w:u w:val="single"/>
        </w:rPr>
        <w:t xml:space="preserve"> </w:t>
      </w:r>
      <w:r w:rsidRPr="00D03DE4">
        <w:rPr>
          <w:b/>
          <w:color w:val="000000"/>
          <w:u w:val="single"/>
        </w:rPr>
        <w:t>О</w:t>
      </w:r>
      <w:proofErr w:type="gramEnd"/>
      <w:r w:rsidRPr="00D03DE4">
        <w:rPr>
          <w:b/>
          <w:color w:val="000000"/>
          <w:u w:val="single"/>
        </w:rPr>
        <w:t xml:space="preserve">ткуда берется гнев? Может ли гнев быть полезным? </w:t>
      </w:r>
      <w:r>
        <w:rPr>
          <w:b/>
          <w:color w:val="000000"/>
          <w:u w:val="single"/>
        </w:rPr>
        <w:t>(3</w:t>
      </w:r>
      <w:r w:rsidR="00317C39" w:rsidRPr="00D03DE4">
        <w:rPr>
          <w:b/>
          <w:color w:val="000000"/>
          <w:u w:val="single"/>
        </w:rPr>
        <w:t>ч.)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D03DE4">
        <w:rPr>
          <w:bCs/>
          <w:i/>
          <w:color w:val="000000"/>
          <w:lang w:val="en-US"/>
        </w:rPr>
        <w:t>I</w:t>
      </w:r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Ритуал</w:t>
      </w:r>
      <w:proofErr w:type="gramEnd"/>
      <w:r w:rsidRPr="00D03DE4">
        <w:rPr>
          <w:bCs/>
          <w:i/>
          <w:color w:val="000000"/>
        </w:rPr>
        <w:t xml:space="preserve"> приветствия.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II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Психологическая</w:t>
      </w:r>
      <w:proofErr w:type="gramEnd"/>
      <w:r w:rsidRPr="00D03DE4">
        <w:rPr>
          <w:bCs/>
          <w:i/>
          <w:color w:val="000000"/>
        </w:rPr>
        <w:t xml:space="preserve"> разминка.</w:t>
      </w:r>
    </w:p>
    <w:p w:rsidR="00D03DE4" w:rsidRDefault="00D25F85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317C39" w:rsidRPr="00D03DE4">
        <w:rPr>
          <w:iCs/>
          <w:color w:val="000000"/>
        </w:rPr>
        <w:t xml:space="preserve">Игра «Разборчивый грибник». 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2.</w:t>
      </w:r>
      <w:r w:rsidRPr="00D03DE4">
        <w:rPr>
          <w:iCs/>
          <w:color w:val="000000"/>
        </w:rPr>
        <w:t>Игра «</w:t>
      </w:r>
      <w:proofErr w:type="gramStart"/>
      <w:r w:rsidRPr="00D03DE4">
        <w:rPr>
          <w:iCs/>
          <w:color w:val="000000"/>
        </w:rPr>
        <w:t>Злой</w:t>
      </w:r>
      <w:proofErr w:type="gramEnd"/>
      <w:r w:rsidRPr="00D03DE4">
        <w:rPr>
          <w:iCs/>
          <w:color w:val="000000"/>
        </w:rPr>
        <w:t xml:space="preserve"> </w:t>
      </w:r>
      <w:r w:rsidRPr="00D03DE4">
        <w:rPr>
          <w:color w:val="000000"/>
        </w:rPr>
        <w:t xml:space="preserve">— </w:t>
      </w:r>
      <w:r w:rsidRPr="00D03DE4">
        <w:rPr>
          <w:iCs/>
          <w:color w:val="000000"/>
        </w:rPr>
        <w:t>добрый».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lastRenderedPageBreak/>
        <w:t>3.</w:t>
      </w:r>
      <w:r w:rsidRPr="00D03DE4">
        <w:rPr>
          <w:iCs/>
          <w:color w:val="000000"/>
        </w:rPr>
        <w:t xml:space="preserve">«Злые лица».  </w:t>
      </w:r>
    </w:p>
    <w:p w:rsidR="00317C39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/>
        </w:rPr>
      </w:pPr>
      <w:r w:rsidRPr="00D03DE4">
        <w:rPr>
          <w:bCs/>
          <w:i/>
          <w:color w:val="000000"/>
          <w:lang w:val="en-US"/>
        </w:rPr>
        <w:t>III</w:t>
      </w:r>
      <w:proofErr w:type="gramStart"/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Основное</w:t>
      </w:r>
      <w:proofErr w:type="gramEnd"/>
      <w:r w:rsidRPr="00D03DE4">
        <w:rPr>
          <w:bCs/>
          <w:i/>
          <w:color w:val="000000"/>
        </w:rPr>
        <w:t xml:space="preserve"> содержание занятия:</w:t>
      </w:r>
    </w:p>
    <w:p w:rsidR="00D03DE4" w:rsidRPr="00D03DE4" w:rsidRDefault="00317C39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D03DE4">
        <w:rPr>
          <w:color w:val="000000"/>
        </w:rPr>
        <w:t xml:space="preserve">1.  </w:t>
      </w:r>
      <w:r w:rsidRPr="00D03DE4">
        <w:rPr>
          <w:iCs/>
          <w:color w:val="000000"/>
        </w:rPr>
        <w:t>«Пещера Гнева</w:t>
      </w:r>
      <w:r w:rsidR="00D25F85">
        <w:rPr>
          <w:iCs/>
          <w:color w:val="000000"/>
        </w:rPr>
        <w:t>»</w:t>
      </w:r>
    </w:p>
    <w:p w:rsidR="00317C39" w:rsidRDefault="00D25F85" w:rsidP="00317C3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1а</w:t>
      </w:r>
      <w:r w:rsidR="00317C39" w:rsidRPr="00D03DE4">
        <w:rPr>
          <w:color w:val="000000"/>
        </w:rPr>
        <w:t xml:space="preserve">.  </w:t>
      </w:r>
      <w:r w:rsidR="00317C39" w:rsidRPr="00D03DE4">
        <w:rPr>
          <w:iCs/>
          <w:color w:val="000000"/>
        </w:rPr>
        <w:t>Сказка «О мальчике Сереже, который боялся и потому кусал</w:t>
      </w:r>
      <w:r w:rsidR="00317C39" w:rsidRPr="00D03DE4">
        <w:rPr>
          <w:iCs/>
          <w:color w:val="000000"/>
        </w:rPr>
        <w:softHyphen/>
        <w:t xml:space="preserve">ся»  </w:t>
      </w:r>
      <w:r w:rsidR="00317C39" w:rsidRPr="00D03DE4">
        <w:rPr>
          <w:color w:val="000000"/>
        </w:rPr>
        <w:t xml:space="preserve">(О.В. </w:t>
      </w:r>
      <w:proofErr w:type="spellStart"/>
      <w:r w:rsidR="00317C39" w:rsidRPr="00D03DE4">
        <w:rPr>
          <w:color w:val="000000"/>
        </w:rPr>
        <w:t>Хухлаева</w:t>
      </w:r>
      <w:proofErr w:type="spellEnd"/>
      <w:r w:rsidR="00317C39" w:rsidRPr="00D03DE4">
        <w:rPr>
          <w:color w:val="000000"/>
        </w:rPr>
        <w:t>).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</w:pPr>
      <w:r>
        <w:rPr>
          <w:iCs/>
          <w:color w:val="000000"/>
        </w:rPr>
        <w:t>2.</w:t>
      </w:r>
      <w:r w:rsidRPr="00D03DE4">
        <w:rPr>
          <w:iCs/>
          <w:color w:val="000000"/>
        </w:rPr>
        <w:t xml:space="preserve">Сказка "Как ромашки с васильками поссорились" </w:t>
      </w:r>
      <w:r w:rsidRPr="00D03DE4">
        <w:rPr>
          <w:color w:val="000000"/>
        </w:rPr>
        <w:t>(Е. Вишнева):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D03DE4">
        <w:rPr>
          <w:color w:val="000000"/>
        </w:rPr>
        <w:t>2</w:t>
      </w:r>
      <w:r>
        <w:rPr>
          <w:color w:val="000000"/>
        </w:rPr>
        <w:t>а</w:t>
      </w:r>
      <w:r w:rsidRPr="00D03DE4">
        <w:rPr>
          <w:color w:val="000000"/>
        </w:rPr>
        <w:t xml:space="preserve">. </w:t>
      </w:r>
      <w:r w:rsidRPr="00D03DE4">
        <w:rPr>
          <w:iCs/>
          <w:color w:val="000000"/>
        </w:rPr>
        <w:t xml:space="preserve">Рисунок «Как я справился со злостью». 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3.</w:t>
      </w:r>
      <w:r w:rsidRPr="00D03DE4">
        <w:rPr>
          <w:iCs/>
          <w:color w:val="000000"/>
        </w:rPr>
        <w:t>«Форма гнева».</w:t>
      </w:r>
    </w:p>
    <w:p w:rsidR="00D25F85" w:rsidRPr="00D03DE4" w:rsidRDefault="00D25F85" w:rsidP="00D25F8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3а</w:t>
      </w:r>
      <w:r w:rsidRPr="00D03DE4">
        <w:rPr>
          <w:iCs/>
          <w:color w:val="000000"/>
        </w:rPr>
        <w:t xml:space="preserve">. «Платок гнева». </w:t>
      </w:r>
    </w:p>
    <w:p w:rsidR="00317C39" w:rsidRPr="00D03DE4" w:rsidRDefault="00D25F85" w:rsidP="00317C39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color w:val="000000"/>
        </w:rPr>
        <w:t>3б</w:t>
      </w:r>
      <w:r w:rsidRPr="00D03DE4">
        <w:rPr>
          <w:color w:val="000000"/>
        </w:rPr>
        <w:t xml:space="preserve">.  </w:t>
      </w:r>
      <w:r w:rsidRPr="00D03DE4">
        <w:rPr>
          <w:iCs/>
          <w:color w:val="000000"/>
        </w:rPr>
        <w:t>«Из гнева в радость»</w:t>
      </w:r>
    </w:p>
    <w:p w:rsidR="00317C39" w:rsidRPr="00D25F85" w:rsidRDefault="00317C39" w:rsidP="00317C3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D03DE4">
        <w:rPr>
          <w:bCs/>
          <w:i/>
          <w:color w:val="000000"/>
          <w:lang w:val="en-US"/>
        </w:rPr>
        <w:t>IV</w:t>
      </w:r>
      <w:r w:rsidRPr="00D03DE4">
        <w:rPr>
          <w:bCs/>
          <w:i/>
          <w:color w:val="000000"/>
        </w:rPr>
        <w:t>. Ритуал прощания</w:t>
      </w:r>
      <w:r w:rsidR="00D03DE4">
        <w:rPr>
          <w:b/>
          <w:bCs/>
          <w:color w:val="000000"/>
        </w:rPr>
        <w:t xml:space="preserve">: </w:t>
      </w:r>
      <w:r w:rsidR="00D25F85" w:rsidRPr="00D03DE4">
        <w:rPr>
          <w:iCs/>
          <w:color w:val="000000"/>
        </w:rPr>
        <w:t>Рисунок «Вулкан</w:t>
      </w:r>
      <w:r w:rsidR="00D25F85">
        <w:rPr>
          <w:iCs/>
          <w:color w:val="000000"/>
        </w:rPr>
        <w:t>»</w:t>
      </w:r>
    </w:p>
    <w:p w:rsidR="00317C39" w:rsidRPr="00D03DE4" w:rsidRDefault="00D25F85" w:rsidP="00317C39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>
        <w:rPr>
          <w:b/>
          <w:u w:val="single"/>
        </w:rPr>
        <w:t>9</w:t>
      </w:r>
      <w:r w:rsidR="00317C39" w:rsidRPr="00D03DE4">
        <w:rPr>
          <w:b/>
          <w:u w:val="single"/>
        </w:rPr>
        <w:t>.</w:t>
      </w:r>
      <w:r w:rsidR="00317C39" w:rsidRPr="00D03DE4">
        <w:rPr>
          <w:b/>
          <w:color w:val="000000"/>
          <w:u w:val="single"/>
        </w:rPr>
        <w:t xml:space="preserve"> Обиженная Деревня.  Прошение растворяет обиды! (2ч.)</w:t>
      </w:r>
    </w:p>
    <w:p w:rsidR="00BB3368" w:rsidRPr="00D03DE4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D03DE4">
        <w:rPr>
          <w:bCs/>
          <w:i/>
          <w:color w:val="000000"/>
          <w:lang w:val="en-US"/>
        </w:rPr>
        <w:t>I</w:t>
      </w:r>
      <w:r w:rsidRPr="00D03DE4">
        <w:rPr>
          <w:bCs/>
          <w:i/>
          <w:color w:val="000000"/>
        </w:rPr>
        <w:t>.</w:t>
      </w:r>
      <w:r w:rsidRPr="00D03DE4">
        <w:rPr>
          <w:i/>
          <w:color w:val="000000"/>
        </w:rPr>
        <w:t xml:space="preserve">  </w:t>
      </w:r>
      <w:r w:rsidRPr="00D03DE4">
        <w:rPr>
          <w:bCs/>
          <w:i/>
          <w:color w:val="000000"/>
        </w:rPr>
        <w:t>Ритуал</w:t>
      </w:r>
      <w:proofErr w:type="gramEnd"/>
      <w:r w:rsidRPr="00D03DE4">
        <w:rPr>
          <w:bCs/>
          <w:i/>
          <w:color w:val="000000"/>
        </w:rPr>
        <w:t xml:space="preserve"> приветствия.</w:t>
      </w:r>
    </w:p>
    <w:p w:rsidR="00BB3368" w:rsidRPr="00D03DE4" w:rsidRDefault="00D25F85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BB3368" w:rsidRPr="00D03DE4">
        <w:rPr>
          <w:iCs/>
          <w:color w:val="000000"/>
        </w:rPr>
        <w:t xml:space="preserve"> «Обиженные </w:t>
      </w:r>
      <w:proofErr w:type="spellStart"/>
      <w:r w:rsidR="00BB3368" w:rsidRPr="00D03DE4">
        <w:rPr>
          <w:iCs/>
          <w:color w:val="000000"/>
        </w:rPr>
        <w:t>бегемотики</w:t>
      </w:r>
      <w:proofErr w:type="spellEnd"/>
      <w:r w:rsidR="00BB3368" w:rsidRPr="00D03DE4">
        <w:rPr>
          <w:iCs/>
          <w:color w:val="000000"/>
        </w:rPr>
        <w:t xml:space="preserve">».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</w:rPr>
        <w:t>П. Психологическая разминка.</w:t>
      </w:r>
    </w:p>
    <w:p w:rsidR="00BB3368" w:rsidRDefault="00D25F85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BB3368" w:rsidRPr="002D151C">
        <w:rPr>
          <w:iCs/>
          <w:color w:val="000000"/>
        </w:rPr>
        <w:t xml:space="preserve">«Царевна </w:t>
      </w:r>
      <w:proofErr w:type="spellStart"/>
      <w:r w:rsidR="00BB3368" w:rsidRPr="002D151C">
        <w:rPr>
          <w:iCs/>
          <w:color w:val="000000"/>
        </w:rPr>
        <w:t>Несмеяна</w:t>
      </w:r>
      <w:proofErr w:type="spellEnd"/>
      <w:r w:rsidR="00BB3368" w:rsidRPr="002D151C">
        <w:rPr>
          <w:iCs/>
          <w:color w:val="000000"/>
        </w:rPr>
        <w:t xml:space="preserve">». 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</w:pPr>
      <w:r>
        <w:rPr>
          <w:iCs/>
          <w:color w:val="000000"/>
        </w:rPr>
        <w:t>2.</w:t>
      </w:r>
      <w:r w:rsidRPr="00D25F85">
        <w:rPr>
          <w:iCs/>
          <w:color w:val="000000"/>
        </w:rPr>
        <w:t xml:space="preserve"> </w:t>
      </w:r>
      <w:r w:rsidRPr="002D151C">
        <w:rPr>
          <w:iCs/>
          <w:color w:val="000000"/>
        </w:rPr>
        <w:t>«Мусор обид».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  <w:lang w:val="en-US"/>
        </w:rPr>
        <w:t>III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Основное</w:t>
      </w:r>
      <w:proofErr w:type="gramEnd"/>
      <w:r w:rsidRPr="002D151C">
        <w:rPr>
          <w:bCs/>
          <w:i/>
          <w:color w:val="000000"/>
        </w:rPr>
        <w:t xml:space="preserve"> содержание занятия:</w:t>
      </w:r>
    </w:p>
    <w:p w:rsidR="00BB3368" w:rsidRPr="002D151C" w:rsidRDefault="00D25F85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</w:t>
      </w:r>
      <w:r w:rsidR="002D151C">
        <w:rPr>
          <w:iCs/>
          <w:color w:val="000000"/>
        </w:rPr>
        <w:t>.</w:t>
      </w:r>
      <w:r w:rsidR="00BB3368" w:rsidRPr="002D151C">
        <w:rPr>
          <w:iCs/>
          <w:color w:val="000000"/>
        </w:rPr>
        <w:t xml:space="preserve">Рисунок «Обида». </w:t>
      </w:r>
    </w:p>
    <w:p w:rsidR="00BB3368" w:rsidRPr="002D151C" w:rsidRDefault="00D25F85" w:rsidP="002D151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1а</w:t>
      </w:r>
      <w:proofErr w:type="gramStart"/>
      <w:r w:rsidR="002D151C">
        <w:rPr>
          <w:iCs/>
          <w:color w:val="000000"/>
        </w:rPr>
        <w:t>.</w:t>
      </w:r>
      <w:r w:rsidR="00BB3368" w:rsidRPr="002D151C">
        <w:rPr>
          <w:iCs/>
          <w:color w:val="000000"/>
        </w:rPr>
        <w:t>Г</w:t>
      </w:r>
      <w:proofErr w:type="gramEnd"/>
      <w:r w:rsidR="00BB3368" w:rsidRPr="002D151C">
        <w:rPr>
          <w:iCs/>
          <w:color w:val="000000"/>
        </w:rPr>
        <w:t>рупповая дискуссия</w:t>
      </w:r>
    </w:p>
    <w:p w:rsidR="00BB3368" w:rsidRPr="002D151C" w:rsidRDefault="00D25F85" w:rsidP="002D151C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</w:t>
      </w:r>
      <w:r w:rsidR="002D151C">
        <w:rPr>
          <w:color w:val="000000"/>
        </w:rPr>
        <w:t>.</w:t>
      </w:r>
      <w:r w:rsidR="00BB3368" w:rsidRPr="002D151C">
        <w:rPr>
          <w:color w:val="000000"/>
        </w:rPr>
        <w:t xml:space="preserve"> </w:t>
      </w:r>
      <w:r w:rsidR="00BB3368" w:rsidRPr="002D151C">
        <w:rPr>
          <w:iCs/>
          <w:color w:val="000000"/>
        </w:rPr>
        <w:t xml:space="preserve">Сказка «Принц Эдгар» </w:t>
      </w:r>
      <w:r w:rsidR="00BB3368" w:rsidRPr="002D151C">
        <w:rPr>
          <w:color w:val="000000"/>
        </w:rPr>
        <w:t xml:space="preserve">(М. </w:t>
      </w:r>
      <w:proofErr w:type="spellStart"/>
      <w:r w:rsidR="00BB3368" w:rsidRPr="002D151C">
        <w:rPr>
          <w:color w:val="000000"/>
        </w:rPr>
        <w:t>Доброневский</w:t>
      </w:r>
      <w:proofErr w:type="spellEnd"/>
      <w:r w:rsidR="00BB3368" w:rsidRPr="002D151C">
        <w:rPr>
          <w:color w:val="000000"/>
        </w:rPr>
        <w:t>).</w:t>
      </w:r>
    </w:p>
    <w:p w:rsidR="00BB3368" w:rsidRPr="002D151C" w:rsidRDefault="00D25F85" w:rsidP="002D151C">
      <w:pPr>
        <w:pStyle w:val="a3"/>
        <w:tabs>
          <w:tab w:val="left" w:pos="708"/>
        </w:tabs>
        <w:jc w:val="both"/>
      </w:pPr>
      <w:r>
        <w:rPr>
          <w:iCs/>
          <w:color w:val="000000"/>
        </w:rPr>
        <w:t>2а</w:t>
      </w:r>
      <w:proofErr w:type="gramStart"/>
      <w:r w:rsidR="002D151C">
        <w:rPr>
          <w:iCs/>
          <w:color w:val="000000"/>
        </w:rPr>
        <w:t>.</w:t>
      </w:r>
      <w:r w:rsidR="00BB3368" w:rsidRPr="002D151C">
        <w:rPr>
          <w:iCs/>
          <w:color w:val="000000"/>
        </w:rPr>
        <w:t>Р</w:t>
      </w:r>
      <w:proofErr w:type="gramEnd"/>
      <w:r w:rsidR="00BB3368" w:rsidRPr="002D151C">
        <w:rPr>
          <w:iCs/>
          <w:color w:val="000000"/>
        </w:rPr>
        <w:t>исунок и обсуждение сказки</w:t>
      </w:r>
    </w:p>
    <w:p w:rsidR="002D151C" w:rsidRDefault="00BB3368" w:rsidP="00BB3368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2D151C">
        <w:rPr>
          <w:bCs/>
          <w:i/>
          <w:color w:val="000000"/>
          <w:lang w:val="en-US"/>
        </w:rPr>
        <w:t>IV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Ритуал</w:t>
      </w:r>
      <w:proofErr w:type="gramEnd"/>
      <w:r w:rsidRPr="002D151C">
        <w:rPr>
          <w:bCs/>
          <w:i/>
          <w:color w:val="000000"/>
        </w:rPr>
        <w:t xml:space="preserve"> прощания.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</w:pPr>
      <w:r w:rsidRPr="002D151C">
        <w:rPr>
          <w:iCs/>
          <w:color w:val="000000"/>
        </w:rPr>
        <w:t>Игра «Салют».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i/>
          <w:color w:val="000000"/>
        </w:rPr>
      </w:pPr>
    </w:p>
    <w:p w:rsidR="0098274C" w:rsidRPr="002D151C" w:rsidRDefault="00D25F85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>
        <w:rPr>
          <w:b/>
          <w:u w:val="single"/>
        </w:rPr>
        <w:t>10</w:t>
      </w:r>
      <w:r w:rsidR="00BB3368" w:rsidRPr="002D151C">
        <w:rPr>
          <w:b/>
          <w:u w:val="single"/>
        </w:rPr>
        <w:t>.</w:t>
      </w:r>
      <w:r>
        <w:rPr>
          <w:b/>
          <w:color w:val="000000"/>
          <w:u w:val="single"/>
        </w:rPr>
        <w:t xml:space="preserve"> Гора Стыда. </w:t>
      </w:r>
      <w:r w:rsidRPr="002D151C">
        <w:rPr>
          <w:b/>
          <w:color w:val="000000"/>
          <w:u w:val="single"/>
        </w:rPr>
        <w:t xml:space="preserve">Мы владеем разными эмоциями </w:t>
      </w:r>
      <w:r>
        <w:rPr>
          <w:b/>
          <w:color w:val="000000"/>
          <w:u w:val="single"/>
        </w:rPr>
        <w:t>(2</w:t>
      </w:r>
      <w:r w:rsidR="00BB3368" w:rsidRPr="002D151C">
        <w:rPr>
          <w:b/>
          <w:color w:val="000000"/>
          <w:u w:val="single"/>
        </w:rPr>
        <w:t xml:space="preserve"> ч.)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2D151C">
        <w:rPr>
          <w:bCs/>
          <w:i/>
          <w:color w:val="000000"/>
          <w:lang w:val="en-US"/>
        </w:rPr>
        <w:t>I</w:t>
      </w:r>
      <w:r w:rsidRPr="002D151C">
        <w:rPr>
          <w:bCs/>
          <w:i/>
          <w:color w:val="000000"/>
        </w:rPr>
        <w:t>. Ритуал приветствия.</w:t>
      </w:r>
      <w:proofErr w:type="gramEnd"/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</w:rPr>
        <w:t>П. Психологическая разминка.</w:t>
      </w:r>
    </w:p>
    <w:p w:rsidR="00BB3368" w:rsidRDefault="00D25F85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BB3368" w:rsidRPr="002D151C">
        <w:rPr>
          <w:iCs/>
          <w:color w:val="000000"/>
        </w:rPr>
        <w:t xml:space="preserve">Игра «За что бывает стыдно?». 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2.</w:t>
      </w:r>
      <w:r w:rsidRPr="00D25F85">
        <w:rPr>
          <w:iCs/>
          <w:color w:val="000000"/>
        </w:rPr>
        <w:t xml:space="preserve"> </w:t>
      </w:r>
      <w:r w:rsidRPr="002D151C">
        <w:rPr>
          <w:iCs/>
          <w:color w:val="000000"/>
        </w:rPr>
        <w:t xml:space="preserve">Игра «Испорченный телефон эмоций».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  <w:lang w:val="en-US"/>
        </w:rPr>
        <w:t>III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Основное</w:t>
      </w:r>
      <w:proofErr w:type="gramEnd"/>
      <w:r w:rsidRPr="002D151C">
        <w:rPr>
          <w:bCs/>
          <w:i/>
          <w:color w:val="000000"/>
        </w:rPr>
        <w:t xml:space="preserve"> содержание занятия:</w:t>
      </w:r>
    </w:p>
    <w:p w:rsidR="00D25F85" w:rsidRPr="002D151C" w:rsidRDefault="00BB3368" w:rsidP="00D25F8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D151C">
        <w:rPr>
          <w:color w:val="000000"/>
        </w:rPr>
        <w:t xml:space="preserve">1.  </w:t>
      </w:r>
      <w:r w:rsidRPr="002D151C">
        <w:rPr>
          <w:iCs/>
          <w:color w:val="000000"/>
        </w:rPr>
        <w:t>Групповая дискуссия</w:t>
      </w:r>
      <w:r w:rsidR="00D25F85">
        <w:rPr>
          <w:iCs/>
          <w:color w:val="000000"/>
        </w:rPr>
        <w:t xml:space="preserve"> </w:t>
      </w:r>
      <w:r w:rsidR="00D25F85" w:rsidRPr="002D151C">
        <w:rPr>
          <w:iCs/>
          <w:color w:val="000000"/>
        </w:rPr>
        <w:t xml:space="preserve">«Стыд помогает — стыд мешает». </w:t>
      </w:r>
    </w:p>
    <w:p w:rsidR="00BB3368" w:rsidRDefault="00D25F85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color w:val="000000"/>
        </w:rPr>
        <w:t>1а</w:t>
      </w:r>
      <w:r w:rsidR="00BB3368" w:rsidRPr="002D151C">
        <w:rPr>
          <w:color w:val="000000"/>
        </w:rPr>
        <w:t xml:space="preserve">.  </w:t>
      </w:r>
      <w:r w:rsidR="00BB3368" w:rsidRPr="002D151C">
        <w:rPr>
          <w:iCs/>
          <w:color w:val="000000"/>
        </w:rPr>
        <w:t>«Гора Стыда».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</w:pPr>
      <w:r>
        <w:rPr>
          <w:iCs/>
          <w:color w:val="000000"/>
        </w:rPr>
        <w:t>2.</w:t>
      </w:r>
      <w:r w:rsidRPr="002D151C">
        <w:rPr>
          <w:iCs/>
          <w:color w:val="000000"/>
        </w:rPr>
        <w:t xml:space="preserve">«Мы владеем разными эмоциями». </w:t>
      </w:r>
    </w:p>
    <w:p w:rsidR="002D151C" w:rsidRDefault="00BB3368" w:rsidP="00BB336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2D151C">
        <w:rPr>
          <w:bCs/>
          <w:i/>
          <w:color w:val="000000"/>
          <w:lang w:val="en-US"/>
        </w:rPr>
        <w:t>IV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Ритуал</w:t>
      </w:r>
      <w:proofErr w:type="gramEnd"/>
      <w:r w:rsidRPr="002D151C">
        <w:rPr>
          <w:bCs/>
          <w:i/>
          <w:color w:val="000000"/>
        </w:rPr>
        <w:t xml:space="preserve"> прощания.</w:t>
      </w:r>
      <w:r>
        <w:rPr>
          <w:b/>
          <w:bCs/>
          <w:color w:val="000000"/>
        </w:rPr>
        <w:t xml:space="preserve">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</w:pPr>
      <w:r w:rsidRPr="002D151C">
        <w:rPr>
          <w:iCs/>
          <w:color w:val="000000"/>
        </w:rPr>
        <w:t>Игра «Салют».</w:t>
      </w:r>
    </w:p>
    <w:p w:rsidR="00BB3368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</w:rPr>
      </w:pPr>
    </w:p>
    <w:p w:rsidR="00BB3368" w:rsidRPr="002D151C" w:rsidRDefault="00BB3368" w:rsidP="0098274C">
      <w:pPr>
        <w:pStyle w:val="a3"/>
        <w:tabs>
          <w:tab w:val="left" w:pos="708"/>
        </w:tabs>
        <w:jc w:val="both"/>
      </w:pPr>
    </w:p>
    <w:p w:rsidR="00BB3368" w:rsidRPr="002D151C" w:rsidRDefault="00D25F85" w:rsidP="00BB3368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>
        <w:rPr>
          <w:b/>
          <w:u w:val="single"/>
        </w:rPr>
        <w:t>11</w:t>
      </w:r>
      <w:r w:rsidR="00BB3368" w:rsidRPr="002D151C">
        <w:rPr>
          <w:b/>
          <w:u w:val="single"/>
        </w:rPr>
        <w:t>.</w:t>
      </w:r>
      <w:r w:rsidR="00BB3368" w:rsidRPr="002D151C">
        <w:rPr>
          <w:b/>
          <w:color w:val="000000"/>
          <w:u w:val="single"/>
        </w:rPr>
        <w:t xml:space="preserve"> Мешок хороших </w:t>
      </w:r>
      <w:proofErr w:type="spellStart"/>
      <w:r w:rsidR="00BB3368" w:rsidRPr="002D151C">
        <w:rPr>
          <w:b/>
          <w:color w:val="000000"/>
          <w:u w:val="single"/>
        </w:rPr>
        <w:t>качест</w:t>
      </w:r>
      <w:proofErr w:type="spellEnd"/>
      <w:r w:rsidRPr="00D25F85">
        <w:rPr>
          <w:b/>
          <w:color w:val="000000"/>
          <w:u w:val="single"/>
        </w:rPr>
        <w:t xml:space="preserve"> </w:t>
      </w:r>
      <w:r w:rsidRPr="002D151C">
        <w:rPr>
          <w:b/>
          <w:color w:val="000000"/>
          <w:u w:val="single"/>
        </w:rPr>
        <w:t xml:space="preserve">Темные» и «светлые» качества. Умение видеть «светлые» качества </w:t>
      </w:r>
      <w:r w:rsidR="00BB3368" w:rsidRPr="002D151C">
        <w:rPr>
          <w:b/>
          <w:color w:val="000000"/>
          <w:u w:val="single"/>
        </w:rPr>
        <w:t>в</w:t>
      </w:r>
      <w:r>
        <w:rPr>
          <w:b/>
          <w:color w:val="000000"/>
          <w:u w:val="single"/>
        </w:rPr>
        <w:t>. (3</w:t>
      </w:r>
      <w:r w:rsidR="00BB3368" w:rsidRPr="002D151C">
        <w:rPr>
          <w:b/>
          <w:color w:val="000000"/>
          <w:u w:val="single"/>
        </w:rPr>
        <w:t xml:space="preserve"> ч.)</w:t>
      </w:r>
    </w:p>
    <w:p w:rsidR="00BB3368" w:rsidRPr="002D151C" w:rsidRDefault="002D151C" w:rsidP="00D03DE4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2D151C">
        <w:rPr>
          <w:bCs/>
          <w:i/>
          <w:color w:val="000000"/>
          <w:lang w:val="en-US"/>
        </w:rPr>
        <w:t>I</w:t>
      </w:r>
      <w:r w:rsidRPr="002D151C">
        <w:rPr>
          <w:bCs/>
          <w:i/>
          <w:color w:val="000000"/>
        </w:rPr>
        <w:t>.</w:t>
      </w:r>
      <w:r w:rsidR="00BB3368" w:rsidRPr="002D151C">
        <w:rPr>
          <w:bCs/>
          <w:i/>
          <w:color w:val="000000"/>
        </w:rPr>
        <w:t>Ритуал приветствия</w:t>
      </w:r>
    </w:p>
    <w:p w:rsidR="00BB3368" w:rsidRPr="002D151C" w:rsidRDefault="00BB3368" w:rsidP="00D03DE4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  <w:lang w:val="en-US"/>
        </w:rPr>
        <w:t>II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Психологическая</w:t>
      </w:r>
      <w:proofErr w:type="gramEnd"/>
      <w:r w:rsidRPr="002D151C">
        <w:rPr>
          <w:bCs/>
          <w:i/>
          <w:color w:val="000000"/>
        </w:rPr>
        <w:t xml:space="preserve"> разминка</w:t>
      </w:r>
    </w:p>
    <w:p w:rsidR="00BB3368" w:rsidRDefault="00D25F85" w:rsidP="00D03DE4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BB3368" w:rsidRPr="002D151C">
        <w:rPr>
          <w:iCs/>
          <w:color w:val="000000"/>
        </w:rPr>
        <w:t xml:space="preserve">«Что такое качество?». 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2.</w:t>
      </w:r>
      <w:r w:rsidRPr="002D151C">
        <w:rPr>
          <w:iCs/>
          <w:color w:val="000000"/>
        </w:rPr>
        <w:t xml:space="preserve">«Темные» и «светлые» качества. </w:t>
      </w:r>
    </w:p>
    <w:p w:rsidR="00D25F85" w:rsidRDefault="00D25F85" w:rsidP="00D25F8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3.</w:t>
      </w:r>
      <w:r w:rsidRPr="002D151C">
        <w:rPr>
          <w:iCs/>
          <w:color w:val="000000"/>
        </w:rPr>
        <w:t>Игра «Чем мы похожи?».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</w:rPr>
      </w:pPr>
      <w:r w:rsidRPr="002D151C">
        <w:rPr>
          <w:bCs/>
          <w:i/>
          <w:color w:val="000000"/>
          <w:lang w:val="en-US"/>
        </w:rPr>
        <w:t>III</w:t>
      </w:r>
      <w:r w:rsidRPr="002D151C">
        <w:rPr>
          <w:bCs/>
          <w:i/>
          <w:color w:val="000000"/>
        </w:rPr>
        <w:t>. Основное содержание занятия:</w:t>
      </w:r>
    </w:p>
    <w:p w:rsidR="0098274C" w:rsidRPr="002D151C" w:rsidRDefault="00BB3368" w:rsidP="00BB3368">
      <w:pPr>
        <w:pStyle w:val="a3"/>
        <w:tabs>
          <w:tab w:val="left" w:pos="708"/>
        </w:tabs>
        <w:jc w:val="both"/>
      </w:pPr>
      <w:r w:rsidRPr="002D151C">
        <w:rPr>
          <w:color w:val="000000"/>
        </w:rPr>
        <w:t xml:space="preserve">1. </w:t>
      </w:r>
      <w:r w:rsidRPr="002D151C">
        <w:rPr>
          <w:iCs/>
          <w:color w:val="000000"/>
        </w:rPr>
        <w:t>Упражнение «Мешок хороших качеств».</w:t>
      </w:r>
    </w:p>
    <w:p w:rsidR="00BB3368" w:rsidRDefault="00BB3368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2D151C">
        <w:rPr>
          <w:color w:val="000000"/>
        </w:rPr>
        <w:t xml:space="preserve">2. </w:t>
      </w:r>
      <w:r w:rsidRPr="002D151C">
        <w:rPr>
          <w:iCs/>
          <w:color w:val="000000"/>
        </w:rPr>
        <w:t>Игра «Цвети</w:t>
      </w:r>
      <w:proofErr w:type="gramStart"/>
      <w:r w:rsidRPr="002D151C">
        <w:rPr>
          <w:iCs/>
          <w:color w:val="000000"/>
        </w:rPr>
        <w:t>к-</w:t>
      </w:r>
      <w:proofErr w:type="gramEnd"/>
      <w:r w:rsidR="002D151C">
        <w:rPr>
          <w:iCs/>
          <w:color w:val="000000"/>
        </w:rPr>
        <w:t xml:space="preserve"> </w:t>
      </w:r>
      <w:proofErr w:type="spellStart"/>
      <w:r w:rsidRPr="002D151C">
        <w:rPr>
          <w:iCs/>
          <w:color w:val="000000"/>
        </w:rPr>
        <w:t>семицветик</w:t>
      </w:r>
      <w:proofErr w:type="spellEnd"/>
      <w:r w:rsidR="002D151C">
        <w:rPr>
          <w:iCs/>
          <w:color w:val="000000"/>
        </w:rPr>
        <w:t>»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3.</w:t>
      </w:r>
      <w:r w:rsidRPr="002D151C">
        <w:rPr>
          <w:iCs/>
          <w:color w:val="000000"/>
        </w:rPr>
        <w:t xml:space="preserve">«Мои качества». </w:t>
      </w:r>
    </w:p>
    <w:p w:rsidR="00D25F85" w:rsidRPr="002D151C" w:rsidRDefault="00D25F85" w:rsidP="00D25F85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2D151C">
        <w:rPr>
          <w:color w:val="000000"/>
        </w:rPr>
        <w:t>3</w:t>
      </w:r>
      <w:r>
        <w:rPr>
          <w:color w:val="000000"/>
        </w:rPr>
        <w:t>а</w:t>
      </w:r>
      <w:r w:rsidRPr="002D151C">
        <w:rPr>
          <w:color w:val="000000"/>
        </w:rPr>
        <w:t xml:space="preserve">. </w:t>
      </w:r>
      <w:r w:rsidRPr="002D151C">
        <w:rPr>
          <w:iCs/>
          <w:color w:val="000000"/>
        </w:rPr>
        <w:t>«Злые и добрые герои».</w:t>
      </w:r>
    </w:p>
    <w:p w:rsidR="002D151C" w:rsidRDefault="00BB3368" w:rsidP="00BB3368">
      <w:pPr>
        <w:shd w:val="clear" w:color="auto" w:fill="FFFFFF"/>
        <w:autoSpaceDE w:val="0"/>
        <w:autoSpaceDN w:val="0"/>
        <w:adjustRightInd w:val="0"/>
      </w:pPr>
      <w:r w:rsidRPr="002D151C">
        <w:rPr>
          <w:bCs/>
          <w:i/>
          <w:color w:val="000000"/>
          <w:lang w:val="en-US"/>
        </w:rPr>
        <w:t>IV</w:t>
      </w:r>
      <w:r w:rsidRPr="002D151C">
        <w:rPr>
          <w:bCs/>
          <w:i/>
          <w:color w:val="000000"/>
        </w:rPr>
        <w:t>. Ритуал прощания</w:t>
      </w:r>
      <w:r>
        <w:rPr>
          <w:b/>
          <w:bCs/>
          <w:color w:val="000000"/>
        </w:rPr>
        <w:t>.</w:t>
      </w:r>
      <w:r>
        <w:t xml:space="preserve">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2D151C">
        <w:rPr>
          <w:iCs/>
          <w:color w:val="000000"/>
        </w:rPr>
        <w:t>Игра «Салют».</w:t>
      </w:r>
    </w:p>
    <w:p w:rsidR="002D151C" w:rsidRDefault="00BB3368" w:rsidP="00BB3368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 w:rsidRPr="002D151C">
        <w:rPr>
          <w:bCs/>
          <w:i/>
          <w:color w:val="000000"/>
          <w:lang w:val="en-US"/>
        </w:rPr>
        <w:t>IV</w:t>
      </w:r>
      <w:r w:rsidRPr="002D151C">
        <w:rPr>
          <w:bCs/>
          <w:i/>
          <w:color w:val="000000"/>
        </w:rPr>
        <w:t>. Ритуал прощания.</w:t>
      </w:r>
      <w:r>
        <w:t xml:space="preserve">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2D151C">
        <w:rPr>
          <w:iCs/>
          <w:color w:val="000000"/>
        </w:rPr>
        <w:lastRenderedPageBreak/>
        <w:t>Игра «Салют».</w:t>
      </w:r>
    </w:p>
    <w:p w:rsidR="00BB3368" w:rsidRDefault="00BB3368" w:rsidP="00BB3368">
      <w:pPr>
        <w:shd w:val="clear" w:color="auto" w:fill="FFFFFF"/>
        <w:autoSpaceDE w:val="0"/>
        <w:autoSpaceDN w:val="0"/>
        <w:adjustRightInd w:val="0"/>
      </w:pPr>
    </w:p>
    <w:p w:rsidR="00BB3368" w:rsidRPr="002D151C" w:rsidRDefault="00D25F85" w:rsidP="00BB3368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>
        <w:rPr>
          <w:b/>
          <w:u w:val="single"/>
        </w:rPr>
        <w:t>12</w:t>
      </w:r>
      <w:r w:rsidR="00BB3368" w:rsidRPr="002D151C">
        <w:rPr>
          <w:b/>
          <w:u w:val="single"/>
        </w:rPr>
        <w:t>.</w:t>
      </w:r>
      <w:r w:rsidR="00BB3368" w:rsidRPr="002D151C">
        <w:rPr>
          <w:b/>
          <w:color w:val="000000"/>
          <w:u w:val="single"/>
        </w:rPr>
        <w:t xml:space="preserve"> У кого какие качества? Салют качеств(2ч.)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proofErr w:type="gramStart"/>
      <w:r w:rsidRPr="002D151C">
        <w:rPr>
          <w:bCs/>
          <w:i/>
          <w:color w:val="000000"/>
          <w:lang w:val="en-US"/>
        </w:rPr>
        <w:t>I</w:t>
      </w:r>
      <w:r w:rsidRPr="002D151C">
        <w:rPr>
          <w:bCs/>
          <w:i/>
          <w:color w:val="000000"/>
        </w:rPr>
        <w:t>.</w:t>
      </w:r>
      <w:r w:rsidR="002D151C">
        <w:rPr>
          <w:i/>
          <w:color w:val="000000"/>
        </w:rPr>
        <w:t xml:space="preserve"> </w:t>
      </w:r>
      <w:r w:rsidRPr="002D151C">
        <w:rPr>
          <w:bCs/>
          <w:i/>
          <w:color w:val="000000"/>
        </w:rPr>
        <w:t>Ритуал приветствия.</w:t>
      </w:r>
      <w:proofErr w:type="gramEnd"/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2D151C">
        <w:rPr>
          <w:bCs/>
          <w:i/>
          <w:color w:val="000000"/>
          <w:lang w:val="en-US"/>
        </w:rPr>
        <w:t>II</w:t>
      </w:r>
      <w:r w:rsidRPr="002D151C">
        <w:rPr>
          <w:bCs/>
          <w:i/>
          <w:color w:val="000000"/>
        </w:rPr>
        <w:t>.</w:t>
      </w:r>
      <w:r w:rsidR="002D151C">
        <w:rPr>
          <w:bCs/>
          <w:i/>
          <w:color w:val="000000"/>
        </w:rPr>
        <w:t xml:space="preserve"> </w:t>
      </w:r>
      <w:r w:rsidRPr="002D151C">
        <w:rPr>
          <w:bCs/>
          <w:i/>
          <w:color w:val="000000"/>
        </w:rPr>
        <w:t>Психологическая разминка.</w:t>
      </w:r>
    </w:p>
    <w:p w:rsidR="00D03DE4" w:rsidRPr="002D151C" w:rsidRDefault="002D151C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BB3368" w:rsidRPr="002D151C">
        <w:rPr>
          <w:iCs/>
          <w:color w:val="000000"/>
        </w:rPr>
        <w:t xml:space="preserve">«Загадки». </w:t>
      </w:r>
    </w:p>
    <w:p w:rsidR="00D03DE4" w:rsidRPr="002D151C" w:rsidRDefault="002D151C" w:rsidP="00BB33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2.</w:t>
      </w:r>
      <w:r w:rsidR="00D03DE4" w:rsidRPr="002D151C">
        <w:rPr>
          <w:iCs/>
          <w:color w:val="000000"/>
        </w:rPr>
        <w:t>«Мы знаем разные качества».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2D151C">
        <w:rPr>
          <w:bCs/>
          <w:i/>
          <w:color w:val="000000"/>
          <w:lang w:val="en-US"/>
        </w:rPr>
        <w:t>III</w:t>
      </w:r>
      <w:r w:rsidRPr="002D151C">
        <w:rPr>
          <w:bCs/>
          <w:i/>
          <w:color w:val="000000"/>
        </w:rPr>
        <w:t>.Основное содержание занятия:</w:t>
      </w:r>
    </w:p>
    <w:p w:rsidR="00D03DE4" w:rsidRPr="002D151C" w:rsidRDefault="002D151C" w:rsidP="00BB3368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1.«У кого какие качества</w:t>
      </w:r>
      <w:r w:rsidR="00BB3368" w:rsidRPr="002D151C">
        <w:rPr>
          <w:iCs/>
          <w:color w:val="000000"/>
        </w:rPr>
        <w:t xml:space="preserve">?». </w:t>
      </w:r>
    </w:p>
    <w:p w:rsidR="00D25F85" w:rsidRDefault="002D151C" w:rsidP="00BB33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2.</w:t>
      </w:r>
      <w:r w:rsidR="00D03DE4" w:rsidRPr="002D151C">
        <w:rPr>
          <w:iCs/>
          <w:color w:val="000000"/>
        </w:rPr>
        <w:t>Игра «Гадалка».</w:t>
      </w:r>
    </w:p>
    <w:p w:rsidR="002D151C" w:rsidRPr="00D25F85" w:rsidRDefault="00BB3368" w:rsidP="00BB33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D151C">
        <w:rPr>
          <w:bCs/>
          <w:i/>
          <w:color w:val="000000"/>
          <w:lang w:val="en-US"/>
        </w:rPr>
        <w:t>IV</w:t>
      </w:r>
      <w:r w:rsidRPr="002D151C">
        <w:rPr>
          <w:bCs/>
          <w:i/>
          <w:color w:val="000000"/>
        </w:rPr>
        <w:t>.</w:t>
      </w:r>
      <w:r w:rsidR="002D151C">
        <w:rPr>
          <w:i/>
          <w:color w:val="000000"/>
        </w:rPr>
        <w:t xml:space="preserve"> </w:t>
      </w:r>
      <w:r w:rsidRPr="002D151C">
        <w:rPr>
          <w:bCs/>
          <w:i/>
          <w:color w:val="000000"/>
        </w:rPr>
        <w:t>Ритуал прощания.</w:t>
      </w:r>
      <w:r>
        <w:rPr>
          <w:b/>
          <w:bCs/>
          <w:color w:val="000000"/>
        </w:rPr>
        <w:t xml:space="preserve"> </w:t>
      </w:r>
    </w:p>
    <w:p w:rsidR="00BB3368" w:rsidRPr="002D151C" w:rsidRDefault="00BB3368" w:rsidP="00BB3368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2D151C">
        <w:rPr>
          <w:iCs/>
          <w:color w:val="000000"/>
        </w:rPr>
        <w:t>Игра «Салют».</w:t>
      </w:r>
    </w:p>
    <w:p w:rsidR="00D25F85" w:rsidRDefault="00D25F85" w:rsidP="00BB336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BB3368" w:rsidRDefault="00CA400D" w:rsidP="00BB336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13</w:t>
      </w:r>
      <w:r w:rsidR="00D25F85" w:rsidRPr="00D25F85">
        <w:rPr>
          <w:b/>
          <w:bCs/>
          <w:color w:val="000000"/>
        </w:rPr>
        <w:t>. КТД (2ч.)</w:t>
      </w:r>
    </w:p>
    <w:p w:rsidR="00CA400D" w:rsidRDefault="00CA400D" w:rsidP="00BB3368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Конкурсные и развлекательные программы.</w:t>
      </w:r>
    </w:p>
    <w:p w:rsidR="00CA400D" w:rsidRDefault="00CA400D" w:rsidP="00BB3368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A400D" w:rsidRPr="00CA400D" w:rsidRDefault="00CA400D" w:rsidP="00BB336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CA400D">
        <w:rPr>
          <w:b/>
          <w:bCs/>
          <w:color w:val="000000"/>
        </w:rPr>
        <w:t>14.Итоговое занятие (1ч.).</w:t>
      </w:r>
    </w:p>
    <w:p w:rsidR="00BB3368" w:rsidRPr="00CA400D" w:rsidRDefault="00CA400D" w:rsidP="00BB3368">
      <w:pPr>
        <w:shd w:val="clear" w:color="auto" w:fill="FFFFFF"/>
        <w:autoSpaceDE w:val="0"/>
        <w:autoSpaceDN w:val="0"/>
        <w:adjustRightInd w:val="0"/>
      </w:pPr>
      <w:r w:rsidRPr="00CA400D">
        <w:t>Подведение итогов работы.</w:t>
      </w:r>
    </w:p>
    <w:p w:rsidR="0098274C" w:rsidRPr="00CA400D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2D151C" w:rsidRDefault="0044503D" w:rsidP="002D151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</w:t>
      </w:r>
      <w:r w:rsidR="002D151C">
        <w:rPr>
          <w:b/>
          <w:bCs/>
          <w:color w:val="000000"/>
        </w:rPr>
        <w:t>2 год обучения</w:t>
      </w:r>
      <w:r w:rsidR="002D151C">
        <w:t xml:space="preserve"> </w:t>
      </w:r>
      <w:r w:rsidR="002D151C">
        <w:rPr>
          <w:b/>
          <w:bCs/>
          <w:color w:val="000000"/>
        </w:rPr>
        <w:t>«Путешествие в Мир Дружбы и Сотрудничества».</w:t>
      </w:r>
    </w:p>
    <w:p w:rsidR="002D151C" w:rsidRDefault="002D151C" w:rsidP="002D151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2D151C" w:rsidRDefault="002D151C" w:rsidP="002D151C">
      <w:pPr>
        <w:shd w:val="clear" w:color="auto" w:fill="FFFFFF"/>
        <w:autoSpaceDE w:val="0"/>
        <w:autoSpaceDN w:val="0"/>
        <w:adjustRightInd w:val="0"/>
      </w:pPr>
    </w:p>
    <w:p w:rsidR="0098274C" w:rsidRDefault="002D151C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 w:rsidRPr="002D151C">
        <w:rPr>
          <w:b/>
          <w:color w:val="000000"/>
          <w:u w:val="single"/>
        </w:rPr>
        <w:t>1.</w:t>
      </w:r>
      <w:r>
        <w:rPr>
          <w:b/>
          <w:color w:val="000000"/>
          <w:u w:val="single"/>
        </w:rPr>
        <w:t xml:space="preserve"> </w:t>
      </w:r>
      <w:r w:rsidRPr="002D151C">
        <w:rPr>
          <w:b/>
          <w:color w:val="000000"/>
          <w:u w:val="single"/>
        </w:rPr>
        <w:t>Я — Ученик! Мой успех в школе (2 ч.)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proofErr w:type="gramStart"/>
      <w:r w:rsidRPr="002D151C">
        <w:rPr>
          <w:bCs/>
          <w:i/>
          <w:color w:val="000000"/>
          <w:lang w:val="en-US"/>
        </w:rPr>
        <w:t>I</w:t>
      </w:r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Ритуал</w:t>
      </w:r>
      <w:proofErr w:type="gramEnd"/>
      <w:r w:rsidRPr="002D151C">
        <w:rPr>
          <w:bCs/>
          <w:i/>
          <w:color w:val="000000"/>
        </w:rPr>
        <w:t xml:space="preserve"> приветствия.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2D151C">
        <w:rPr>
          <w:bCs/>
          <w:i/>
          <w:color w:val="000000"/>
          <w:lang w:val="en-US"/>
        </w:rPr>
        <w:t>II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Психологическая</w:t>
      </w:r>
      <w:proofErr w:type="gramEnd"/>
      <w:r w:rsidRPr="002D151C">
        <w:rPr>
          <w:bCs/>
          <w:i/>
          <w:color w:val="000000"/>
        </w:rPr>
        <w:t xml:space="preserve"> разминка.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1.</w:t>
      </w:r>
      <w:r w:rsidRPr="002D151C">
        <w:rPr>
          <w:iCs/>
          <w:color w:val="000000"/>
        </w:rPr>
        <w:t>Игра «Ассоциации к лету».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iCs/>
          <w:color w:val="000000"/>
        </w:rPr>
        <w:t>2.</w:t>
      </w:r>
      <w:r w:rsidRPr="002D151C">
        <w:rPr>
          <w:iCs/>
          <w:color w:val="000000"/>
        </w:rPr>
        <w:t>«Успех в школе».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2D151C">
        <w:rPr>
          <w:bCs/>
          <w:i/>
          <w:color w:val="000000"/>
          <w:lang w:val="en-US"/>
        </w:rPr>
        <w:t>III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Основное</w:t>
      </w:r>
      <w:proofErr w:type="gramEnd"/>
      <w:r w:rsidRPr="002D151C">
        <w:rPr>
          <w:bCs/>
          <w:i/>
          <w:color w:val="000000"/>
        </w:rPr>
        <w:t xml:space="preserve"> содержание занятия: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2D151C">
        <w:rPr>
          <w:color w:val="000000"/>
        </w:rPr>
        <w:t xml:space="preserve">1.  </w:t>
      </w:r>
      <w:proofErr w:type="gramStart"/>
      <w:r w:rsidRPr="002D151C">
        <w:rPr>
          <w:iCs/>
          <w:color w:val="000000"/>
        </w:rPr>
        <w:t>Визуализация</w:t>
      </w:r>
      <w:proofErr w:type="gramEnd"/>
      <w:r w:rsidRPr="002D151C">
        <w:rPr>
          <w:iCs/>
          <w:color w:val="000000"/>
        </w:rPr>
        <w:t xml:space="preserve"> «Каким я вижу себя во втором классе». </w:t>
      </w:r>
    </w:p>
    <w:p w:rsidR="002D151C" w:rsidRPr="002D151C" w:rsidRDefault="0082459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color w:val="000000"/>
        </w:rPr>
        <w:t>1а</w:t>
      </w:r>
      <w:r w:rsidR="002D151C" w:rsidRPr="002D151C">
        <w:rPr>
          <w:color w:val="000000"/>
        </w:rPr>
        <w:t xml:space="preserve">.  </w:t>
      </w:r>
      <w:r w:rsidR="002D151C" w:rsidRPr="002D151C">
        <w:rPr>
          <w:iCs/>
          <w:color w:val="000000"/>
        </w:rPr>
        <w:t>Рисунок «Я во 2-м классе</w:t>
      </w:r>
      <w:proofErr w:type="gramStart"/>
      <w:r w:rsidR="002D151C" w:rsidRPr="002D151C">
        <w:rPr>
          <w:iCs/>
          <w:color w:val="000000"/>
        </w:rPr>
        <w:t>».</w:t>
      </w:r>
      <w:r w:rsidR="002D151C" w:rsidRPr="002D151C">
        <w:rPr>
          <w:color w:val="000000"/>
        </w:rPr>
        <w:t>.</w:t>
      </w:r>
      <w:proofErr w:type="gramEnd"/>
    </w:p>
    <w:p w:rsidR="002D151C" w:rsidRPr="002D151C" w:rsidRDefault="0082459C" w:rsidP="002D151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</w:t>
      </w:r>
      <w:r w:rsidR="002D151C" w:rsidRPr="002D151C">
        <w:rPr>
          <w:color w:val="000000"/>
        </w:rPr>
        <w:t xml:space="preserve">. </w:t>
      </w:r>
      <w:r w:rsidR="002D151C" w:rsidRPr="002D151C">
        <w:rPr>
          <w:iCs/>
          <w:color w:val="000000"/>
        </w:rPr>
        <w:t xml:space="preserve">«Мои цели». </w:t>
      </w:r>
    </w:p>
    <w:p w:rsidR="002D151C" w:rsidRPr="002D151C" w:rsidRDefault="0082459C" w:rsidP="002D151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2а</w:t>
      </w:r>
      <w:r w:rsidR="002D151C" w:rsidRPr="002D151C">
        <w:rPr>
          <w:color w:val="000000"/>
        </w:rPr>
        <w:t xml:space="preserve">.  </w:t>
      </w:r>
      <w:r w:rsidR="002D151C" w:rsidRPr="002D151C">
        <w:rPr>
          <w:iCs/>
          <w:color w:val="000000"/>
        </w:rPr>
        <w:t xml:space="preserve">«Что мне помогает в достижении цели?». 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2D151C">
        <w:rPr>
          <w:bCs/>
          <w:i/>
          <w:color w:val="000000"/>
          <w:lang w:val="en-US"/>
        </w:rPr>
        <w:t>IV</w:t>
      </w:r>
      <w:proofErr w:type="gramStart"/>
      <w:r w:rsidRPr="002D151C">
        <w:rPr>
          <w:bCs/>
          <w:i/>
          <w:color w:val="000000"/>
        </w:rPr>
        <w:t>.</w:t>
      </w:r>
      <w:r w:rsidRPr="002D151C">
        <w:rPr>
          <w:i/>
          <w:color w:val="000000"/>
        </w:rPr>
        <w:t xml:space="preserve">  </w:t>
      </w:r>
      <w:r w:rsidRPr="002D151C">
        <w:rPr>
          <w:bCs/>
          <w:i/>
          <w:color w:val="000000"/>
        </w:rPr>
        <w:t>Ритуал</w:t>
      </w:r>
      <w:proofErr w:type="gramEnd"/>
      <w:r w:rsidRPr="002D151C">
        <w:rPr>
          <w:bCs/>
          <w:i/>
          <w:color w:val="000000"/>
        </w:rPr>
        <w:t xml:space="preserve"> прощания. </w:t>
      </w:r>
    </w:p>
    <w:p w:rsidR="002D151C" w:rsidRPr="002D151C" w:rsidRDefault="002D151C" w:rsidP="002D151C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 w:rsidRPr="002D151C">
        <w:rPr>
          <w:iCs/>
          <w:color w:val="000000"/>
        </w:rPr>
        <w:t>Игра «Салют».</w:t>
      </w:r>
    </w:p>
    <w:p w:rsidR="002D151C" w:rsidRDefault="002D151C" w:rsidP="002D151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2D151C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 w:rsidRPr="00063864">
        <w:rPr>
          <w:b/>
          <w:color w:val="000000"/>
          <w:u w:val="single"/>
        </w:rPr>
        <w:t>2.</w:t>
      </w:r>
      <w:r w:rsidR="002D151C" w:rsidRPr="00063864">
        <w:rPr>
          <w:b/>
          <w:color w:val="000000"/>
          <w:u w:val="single"/>
        </w:rPr>
        <w:t>Мое отношение к оценке. Как я оце</w:t>
      </w:r>
      <w:r w:rsidRPr="00063864">
        <w:rPr>
          <w:b/>
          <w:color w:val="000000"/>
          <w:u w:val="single"/>
        </w:rPr>
        <w:t>ниваю себя сам (2 ч.)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proofErr w:type="gramStart"/>
      <w:r w:rsidRPr="00063864">
        <w:rPr>
          <w:bCs/>
          <w:i/>
          <w:color w:val="000000"/>
          <w:lang w:val="en-US"/>
        </w:rPr>
        <w:t>I</w:t>
      </w:r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Ритуал</w:t>
      </w:r>
      <w:proofErr w:type="gramEnd"/>
      <w:r w:rsidRPr="00063864">
        <w:rPr>
          <w:bCs/>
          <w:i/>
          <w:color w:val="000000"/>
        </w:rPr>
        <w:t xml:space="preserve"> приветствия.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063864">
        <w:rPr>
          <w:bCs/>
          <w:i/>
          <w:color w:val="000000"/>
          <w:lang w:val="en-US"/>
        </w:rPr>
        <w:t>II</w:t>
      </w:r>
      <w:proofErr w:type="gramStart"/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Психологическая</w:t>
      </w:r>
      <w:proofErr w:type="gramEnd"/>
      <w:r w:rsidRPr="00063864">
        <w:rPr>
          <w:bCs/>
          <w:i/>
          <w:color w:val="000000"/>
        </w:rPr>
        <w:t xml:space="preserve"> разминка.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Pr="00063864">
        <w:rPr>
          <w:iCs/>
          <w:color w:val="000000"/>
        </w:rPr>
        <w:t xml:space="preserve">Игра «Оцени </w:t>
      </w:r>
      <w:proofErr w:type="gramStart"/>
      <w:r w:rsidRPr="00063864">
        <w:rPr>
          <w:iCs/>
          <w:color w:val="000000"/>
        </w:rPr>
        <w:t>другого</w:t>
      </w:r>
      <w:proofErr w:type="gramEnd"/>
      <w:r w:rsidRPr="00063864">
        <w:rPr>
          <w:iCs/>
          <w:color w:val="000000"/>
        </w:rPr>
        <w:t>».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2.</w:t>
      </w:r>
      <w:r w:rsidRPr="00063864">
        <w:rPr>
          <w:iCs/>
          <w:color w:val="000000"/>
        </w:rPr>
        <w:t>Беседа «Что такое самооценка?».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i/>
        </w:rPr>
      </w:pPr>
      <w:r w:rsidRPr="00063864">
        <w:rPr>
          <w:bCs/>
          <w:i/>
          <w:color w:val="000000"/>
          <w:lang w:val="en-US"/>
        </w:rPr>
        <w:t>III</w:t>
      </w:r>
      <w:r w:rsidRPr="00063864">
        <w:rPr>
          <w:bCs/>
          <w:i/>
          <w:color w:val="000000"/>
        </w:rPr>
        <w:t>. Основное содержание занятия: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063864">
        <w:rPr>
          <w:color w:val="000000"/>
        </w:rPr>
        <w:t xml:space="preserve">1.  </w:t>
      </w:r>
      <w:r w:rsidRPr="00063864">
        <w:rPr>
          <w:iCs/>
          <w:color w:val="000000"/>
        </w:rPr>
        <w:t xml:space="preserve">Беседа «Мое отношение к оценке». </w:t>
      </w:r>
    </w:p>
    <w:p w:rsidR="002D151C" w:rsidRPr="00063864" w:rsidRDefault="0082459C" w:rsidP="00063864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>
        <w:rPr>
          <w:color w:val="000000"/>
        </w:rPr>
        <w:t>1а</w:t>
      </w:r>
      <w:r w:rsidR="00063864" w:rsidRPr="00063864">
        <w:rPr>
          <w:color w:val="000000"/>
        </w:rPr>
        <w:t xml:space="preserve">.  </w:t>
      </w:r>
      <w:r w:rsidR="00063864" w:rsidRPr="00063864">
        <w:rPr>
          <w:iCs/>
          <w:color w:val="000000"/>
        </w:rPr>
        <w:t>Сказка «Волчонок Тема»</w:t>
      </w:r>
    </w:p>
    <w:p w:rsidR="00063864" w:rsidRPr="00063864" w:rsidRDefault="0082459C" w:rsidP="0006386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</w:t>
      </w:r>
      <w:r w:rsidR="00063864" w:rsidRPr="00063864">
        <w:rPr>
          <w:color w:val="000000"/>
        </w:rPr>
        <w:t xml:space="preserve">. </w:t>
      </w:r>
      <w:r w:rsidR="00063864" w:rsidRPr="00063864">
        <w:rPr>
          <w:iCs/>
          <w:color w:val="000000"/>
        </w:rPr>
        <w:t xml:space="preserve">«Как я оцениваю себя сам». </w:t>
      </w:r>
    </w:p>
    <w:p w:rsidR="00063864" w:rsidRPr="00063864" w:rsidRDefault="0082459C" w:rsidP="0006386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2а</w:t>
      </w:r>
      <w:r w:rsidR="00063864" w:rsidRPr="00063864">
        <w:rPr>
          <w:color w:val="000000"/>
        </w:rPr>
        <w:t xml:space="preserve">. </w:t>
      </w:r>
      <w:r w:rsidR="00063864" w:rsidRPr="00063864">
        <w:rPr>
          <w:iCs/>
          <w:color w:val="000000"/>
        </w:rPr>
        <w:t xml:space="preserve">«Как меня оценивают другие». 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063864">
        <w:rPr>
          <w:bCs/>
          <w:i/>
          <w:color w:val="000000"/>
          <w:lang w:val="en-US"/>
        </w:rPr>
        <w:t>IV</w:t>
      </w:r>
      <w:r w:rsidRPr="00063864">
        <w:rPr>
          <w:bCs/>
          <w:i/>
          <w:color w:val="000000"/>
        </w:rPr>
        <w:t xml:space="preserve">. Ритуал прощания. 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</w:pPr>
      <w:r w:rsidRPr="00063864">
        <w:rPr>
          <w:iCs/>
          <w:color w:val="000000"/>
        </w:rPr>
        <w:t>Игра «Салют».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</w:rPr>
      </w:pPr>
    </w:p>
    <w:p w:rsidR="0098274C" w:rsidRDefault="00063864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 w:rsidRPr="00063864">
        <w:rPr>
          <w:b/>
          <w:color w:val="000000"/>
          <w:u w:val="single"/>
        </w:rPr>
        <w:t>3.Мои мечты о школе</w:t>
      </w:r>
      <w:r w:rsidR="0082459C">
        <w:rPr>
          <w:b/>
          <w:color w:val="000000"/>
          <w:u w:val="single"/>
        </w:rPr>
        <w:t>.</w:t>
      </w:r>
      <w:r w:rsidR="0082459C" w:rsidRPr="0082459C">
        <w:rPr>
          <w:b/>
          <w:color w:val="000000"/>
          <w:u w:val="single"/>
        </w:rPr>
        <w:t xml:space="preserve"> </w:t>
      </w:r>
      <w:r w:rsidR="0082459C" w:rsidRPr="00063864">
        <w:rPr>
          <w:b/>
          <w:color w:val="000000"/>
          <w:u w:val="single"/>
        </w:rPr>
        <w:t>Мой Класс</w:t>
      </w:r>
      <w:r w:rsidR="0082459C">
        <w:rPr>
          <w:b/>
          <w:color w:val="000000"/>
          <w:u w:val="single"/>
        </w:rPr>
        <w:t xml:space="preserve">  (4</w:t>
      </w:r>
      <w:r>
        <w:rPr>
          <w:b/>
          <w:color w:val="000000"/>
          <w:u w:val="single"/>
        </w:rPr>
        <w:t xml:space="preserve"> ч.)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i/>
        </w:rPr>
      </w:pPr>
      <w:proofErr w:type="gramStart"/>
      <w:r w:rsidRPr="00063864">
        <w:rPr>
          <w:bCs/>
          <w:i/>
          <w:color w:val="000000"/>
          <w:lang w:val="en-US"/>
        </w:rPr>
        <w:t>I</w:t>
      </w:r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Ритуал</w:t>
      </w:r>
      <w:proofErr w:type="gramEnd"/>
      <w:r w:rsidRPr="00063864">
        <w:rPr>
          <w:bCs/>
          <w:i/>
          <w:color w:val="000000"/>
        </w:rPr>
        <w:t xml:space="preserve"> приветствия.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i/>
        </w:rPr>
      </w:pPr>
      <w:r w:rsidRPr="00063864">
        <w:rPr>
          <w:bCs/>
          <w:i/>
          <w:color w:val="000000"/>
          <w:lang w:val="en-US"/>
        </w:rPr>
        <w:t>II</w:t>
      </w:r>
      <w:proofErr w:type="gramStart"/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Психологическая</w:t>
      </w:r>
      <w:proofErr w:type="gramEnd"/>
      <w:r w:rsidRPr="00063864">
        <w:rPr>
          <w:bCs/>
          <w:i/>
          <w:color w:val="000000"/>
        </w:rPr>
        <w:t xml:space="preserve"> разминка.</w:t>
      </w:r>
    </w:p>
    <w:p w:rsidR="00063864" w:rsidRDefault="0082459C" w:rsidP="00063864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lastRenderedPageBreak/>
        <w:t>1.</w:t>
      </w:r>
      <w:r w:rsidR="00063864" w:rsidRPr="00063864">
        <w:rPr>
          <w:iCs/>
          <w:color w:val="000000"/>
        </w:rPr>
        <w:t xml:space="preserve">Игра «Школьные фантазии». 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2.Игра «Внешний и внутренний миры». 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i/>
        </w:rPr>
      </w:pPr>
      <w:r w:rsidRPr="00063864">
        <w:rPr>
          <w:bCs/>
          <w:i/>
          <w:color w:val="000000"/>
          <w:lang w:val="en-US"/>
        </w:rPr>
        <w:t>III</w:t>
      </w:r>
      <w:proofErr w:type="gramStart"/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Основное</w:t>
      </w:r>
      <w:proofErr w:type="gramEnd"/>
      <w:r w:rsidRPr="00063864">
        <w:rPr>
          <w:bCs/>
          <w:i/>
          <w:color w:val="000000"/>
        </w:rPr>
        <w:t xml:space="preserve"> содержание занятия:</w:t>
      </w:r>
    </w:p>
    <w:p w:rsidR="00063864" w:rsidRDefault="0082459C" w:rsidP="00063864">
      <w:pPr>
        <w:shd w:val="clear" w:color="auto" w:fill="FFFFFF"/>
        <w:autoSpaceDE w:val="0"/>
        <w:autoSpaceDN w:val="0"/>
        <w:adjustRightInd w:val="0"/>
        <w:rPr>
          <w:iCs/>
          <w:color w:val="000000"/>
        </w:rPr>
      </w:pPr>
      <w:r>
        <w:rPr>
          <w:iCs/>
          <w:color w:val="000000"/>
        </w:rPr>
        <w:t>1.</w:t>
      </w:r>
      <w:r w:rsidR="00063864" w:rsidRPr="00063864">
        <w:rPr>
          <w:iCs/>
          <w:color w:val="000000"/>
        </w:rPr>
        <w:t xml:space="preserve">«Идеальная школа». 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2.«Маленький принц». 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3. </w:t>
      </w:r>
      <w:r>
        <w:rPr>
          <w:i/>
          <w:iCs/>
          <w:color w:val="000000"/>
        </w:rPr>
        <w:t xml:space="preserve">«Галактика нашего Класса». 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4.Рисунок «Мой класс»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w:r w:rsidRPr="00063864">
        <w:rPr>
          <w:bCs/>
          <w:i/>
          <w:color w:val="000000"/>
          <w:lang w:val="en-US"/>
        </w:rPr>
        <w:t>IV</w:t>
      </w:r>
      <w:proofErr w:type="gramStart"/>
      <w:r w:rsidRPr="00063864">
        <w:rPr>
          <w:bCs/>
          <w:i/>
          <w:color w:val="000000"/>
        </w:rPr>
        <w:t>.</w:t>
      </w:r>
      <w:r w:rsidRPr="00063864">
        <w:rPr>
          <w:i/>
          <w:color w:val="000000"/>
        </w:rPr>
        <w:t xml:space="preserve">  </w:t>
      </w:r>
      <w:r w:rsidRPr="00063864">
        <w:rPr>
          <w:bCs/>
          <w:i/>
          <w:color w:val="000000"/>
        </w:rPr>
        <w:t>Ритуал</w:t>
      </w:r>
      <w:proofErr w:type="gramEnd"/>
      <w:r w:rsidRPr="00063864">
        <w:rPr>
          <w:bCs/>
          <w:i/>
          <w:color w:val="000000"/>
        </w:rPr>
        <w:t xml:space="preserve"> прощания. </w:t>
      </w:r>
    </w:p>
    <w:p w:rsidR="00063864" w:rsidRPr="00063864" w:rsidRDefault="00063864" w:rsidP="00063864">
      <w:pPr>
        <w:shd w:val="clear" w:color="auto" w:fill="FFFFFF"/>
        <w:autoSpaceDE w:val="0"/>
        <w:autoSpaceDN w:val="0"/>
        <w:adjustRightInd w:val="0"/>
      </w:pPr>
      <w:r w:rsidRPr="00063864">
        <w:rPr>
          <w:iCs/>
          <w:color w:val="000000"/>
        </w:rPr>
        <w:t>Игра «Салют».</w:t>
      </w:r>
    </w:p>
    <w:p w:rsidR="0098274C" w:rsidRPr="00063864" w:rsidRDefault="0098274C" w:rsidP="0098274C">
      <w:pPr>
        <w:pStyle w:val="a3"/>
        <w:tabs>
          <w:tab w:val="left" w:pos="708"/>
        </w:tabs>
        <w:jc w:val="both"/>
      </w:pPr>
    </w:p>
    <w:p w:rsidR="0098274C" w:rsidRDefault="00625079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4</w:t>
      </w:r>
      <w:r w:rsidR="00063864" w:rsidRPr="00063864">
        <w:rPr>
          <w:b/>
          <w:color w:val="000000"/>
          <w:u w:val="single"/>
        </w:rPr>
        <w:t>.Что такое Дружба?  Зачем нужна Дружба? (2 ч.)</w:t>
      </w:r>
    </w:p>
    <w:p w:rsidR="00063864" w:rsidRDefault="00063864" w:rsidP="0006386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 w:rsidRPr="00FC0B5D">
        <w:rPr>
          <w:b/>
          <w:bCs/>
          <w:color w:val="000000"/>
          <w:lang w:val="en-US"/>
        </w:rPr>
        <w:t>I</w:t>
      </w:r>
      <w:r w:rsidRPr="00FC0B5D">
        <w:rPr>
          <w:b/>
          <w:bCs/>
          <w:color w:val="000000"/>
        </w:rPr>
        <w:t>. Ритуал приветствия.</w:t>
      </w:r>
      <w:proofErr w:type="gramEnd"/>
      <w:r w:rsidRPr="00FC0B5D">
        <w:rPr>
          <w:b/>
          <w:bCs/>
          <w:color w:val="000000"/>
        </w:rPr>
        <w:t xml:space="preserve"> </w:t>
      </w:r>
    </w:p>
    <w:p w:rsidR="00063864" w:rsidRPr="00FC0B5D" w:rsidRDefault="00063864" w:rsidP="00063864">
      <w:pPr>
        <w:shd w:val="clear" w:color="auto" w:fill="FFFFFF"/>
        <w:autoSpaceDE w:val="0"/>
        <w:autoSpaceDN w:val="0"/>
        <w:adjustRightInd w:val="0"/>
      </w:pPr>
      <w:r w:rsidRPr="00FC0B5D">
        <w:rPr>
          <w:b/>
          <w:bCs/>
          <w:color w:val="000000"/>
          <w:lang w:val="en-US"/>
        </w:rPr>
        <w:t>II</w:t>
      </w:r>
      <w:proofErr w:type="gramStart"/>
      <w:r w:rsidRPr="00FC0B5D">
        <w:rPr>
          <w:b/>
          <w:bCs/>
          <w:color w:val="000000"/>
        </w:rPr>
        <w:t>.</w:t>
      </w:r>
      <w:r w:rsidRPr="00FC0B5D">
        <w:rPr>
          <w:color w:val="000000"/>
        </w:rPr>
        <w:t xml:space="preserve">  </w:t>
      </w:r>
      <w:r w:rsidRPr="00FC0B5D">
        <w:rPr>
          <w:b/>
          <w:bCs/>
          <w:color w:val="000000"/>
        </w:rPr>
        <w:t>Психологическая</w:t>
      </w:r>
      <w:proofErr w:type="gramEnd"/>
      <w:r w:rsidRPr="00FC0B5D">
        <w:rPr>
          <w:b/>
          <w:bCs/>
          <w:color w:val="000000"/>
        </w:rPr>
        <w:t xml:space="preserve"> разминка.</w:t>
      </w:r>
    </w:p>
    <w:p w:rsidR="00063864" w:rsidRDefault="0082459C" w:rsidP="00063864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063864" w:rsidRPr="00FC0B5D">
        <w:rPr>
          <w:i/>
          <w:iCs/>
          <w:color w:val="000000"/>
        </w:rPr>
        <w:t>«На что похожа Дружба?»</w:t>
      </w:r>
    </w:p>
    <w:p w:rsidR="00063864" w:rsidRPr="00FC0B5D" w:rsidRDefault="0082459C" w:rsidP="00063864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2.</w:t>
      </w:r>
      <w:r w:rsidR="00063864">
        <w:rPr>
          <w:i/>
          <w:iCs/>
          <w:color w:val="000000"/>
        </w:rPr>
        <w:t>«Любите ли вы дружить?».</w:t>
      </w:r>
    </w:p>
    <w:p w:rsidR="00063864" w:rsidRPr="00FC0B5D" w:rsidRDefault="00063864" w:rsidP="00063864">
      <w:pPr>
        <w:shd w:val="clear" w:color="auto" w:fill="FFFFFF"/>
        <w:autoSpaceDE w:val="0"/>
        <w:autoSpaceDN w:val="0"/>
        <w:adjustRightInd w:val="0"/>
      </w:pPr>
      <w:r w:rsidRPr="00FC0B5D">
        <w:rPr>
          <w:b/>
          <w:bCs/>
          <w:color w:val="000000"/>
          <w:lang w:val="en-US"/>
        </w:rPr>
        <w:t>III</w:t>
      </w:r>
      <w:proofErr w:type="gramStart"/>
      <w:r w:rsidRPr="00FC0B5D">
        <w:rPr>
          <w:b/>
          <w:bCs/>
          <w:color w:val="000000"/>
        </w:rPr>
        <w:t>.</w:t>
      </w:r>
      <w:r w:rsidRPr="00FC0B5D">
        <w:rPr>
          <w:color w:val="000000"/>
        </w:rPr>
        <w:t xml:space="preserve">  </w:t>
      </w:r>
      <w:r w:rsidRPr="00FC0B5D">
        <w:rPr>
          <w:b/>
          <w:bCs/>
          <w:color w:val="000000"/>
        </w:rPr>
        <w:t>Основное</w:t>
      </w:r>
      <w:proofErr w:type="gramEnd"/>
      <w:r w:rsidRPr="00FC0B5D">
        <w:rPr>
          <w:b/>
          <w:bCs/>
          <w:color w:val="000000"/>
        </w:rPr>
        <w:t xml:space="preserve"> содержание занятия:</w:t>
      </w:r>
    </w:p>
    <w:p w:rsidR="00063864" w:rsidRDefault="0082459C" w:rsidP="00063864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063864" w:rsidRPr="00FC0B5D">
        <w:rPr>
          <w:i/>
          <w:iCs/>
          <w:color w:val="000000"/>
        </w:rPr>
        <w:t>Коллаж «Дружба — это...».</w:t>
      </w:r>
    </w:p>
    <w:p w:rsidR="00063864" w:rsidRDefault="0082459C" w:rsidP="00063864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063864">
        <w:rPr>
          <w:i/>
          <w:iCs/>
          <w:color w:val="000000"/>
        </w:rPr>
        <w:t>«Зачем нужна Дружба?»</w:t>
      </w:r>
    </w:p>
    <w:p w:rsidR="00AB56DB" w:rsidRDefault="0082459C" w:rsidP="0006386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>.</w:t>
      </w:r>
      <w:r w:rsidR="00AB56DB">
        <w:rPr>
          <w:i/>
          <w:iCs/>
          <w:color w:val="000000"/>
        </w:rPr>
        <w:t>«</w:t>
      </w:r>
      <w:proofErr w:type="gramEnd"/>
      <w:r w:rsidR="00AB56DB">
        <w:rPr>
          <w:i/>
          <w:iCs/>
          <w:color w:val="000000"/>
        </w:rPr>
        <w:t>Суд над Дружбой».</w:t>
      </w:r>
    </w:p>
    <w:p w:rsidR="00063864" w:rsidRDefault="00063864" w:rsidP="00063864">
      <w:pPr>
        <w:shd w:val="clear" w:color="auto" w:fill="FFFFFF"/>
        <w:autoSpaceDE w:val="0"/>
        <w:autoSpaceDN w:val="0"/>
        <w:adjustRightInd w:val="0"/>
      </w:pPr>
      <w:r w:rsidRPr="00FC0B5D">
        <w:rPr>
          <w:b/>
          <w:bCs/>
          <w:color w:val="000000"/>
          <w:lang w:val="en-US"/>
        </w:rPr>
        <w:t>IV</w:t>
      </w:r>
      <w:proofErr w:type="gramStart"/>
      <w:r w:rsidRPr="00FC0B5D">
        <w:rPr>
          <w:b/>
          <w:bCs/>
          <w:color w:val="000000"/>
        </w:rPr>
        <w:t>.</w:t>
      </w:r>
      <w:r w:rsidRPr="00FC0B5D">
        <w:rPr>
          <w:color w:val="000000"/>
        </w:rPr>
        <w:t xml:space="preserve">  </w:t>
      </w:r>
      <w:r w:rsidRPr="00FC0B5D">
        <w:rPr>
          <w:b/>
          <w:bCs/>
          <w:color w:val="000000"/>
        </w:rPr>
        <w:t>Ритуал</w:t>
      </w:r>
      <w:proofErr w:type="gramEnd"/>
      <w:r w:rsidRPr="00FC0B5D">
        <w:rPr>
          <w:b/>
          <w:bCs/>
          <w:color w:val="000000"/>
        </w:rPr>
        <w:t xml:space="preserve"> прощания. </w:t>
      </w:r>
      <w:r w:rsidRPr="00FC0B5D">
        <w:rPr>
          <w:i/>
          <w:iCs/>
          <w:color w:val="000000"/>
        </w:rPr>
        <w:t>Игра «</w:t>
      </w:r>
      <w:r w:rsidR="00AB56DB">
        <w:rPr>
          <w:i/>
          <w:iCs/>
          <w:color w:val="000000"/>
        </w:rPr>
        <w:t xml:space="preserve">Дружеский </w:t>
      </w:r>
      <w:r w:rsidRPr="00FC0B5D">
        <w:rPr>
          <w:i/>
          <w:iCs/>
          <w:color w:val="000000"/>
        </w:rPr>
        <w:t>Салют».</w:t>
      </w:r>
    </w:p>
    <w:p w:rsidR="00063864" w:rsidRDefault="00063864" w:rsidP="00063864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</w:rPr>
      </w:pP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98274C" w:rsidRDefault="00625079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5</w:t>
      </w:r>
      <w:r w:rsidR="00AB56DB" w:rsidRPr="00AB56DB">
        <w:rPr>
          <w:b/>
          <w:color w:val="000000"/>
          <w:u w:val="single"/>
        </w:rPr>
        <w:t xml:space="preserve">.Настоящий </w:t>
      </w:r>
      <w:proofErr w:type="gramStart"/>
      <w:r w:rsidR="00AB56DB" w:rsidRPr="00AB56DB">
        <w:rPr>
          <w:b/>
          <w:color w:val="000000"/>
          <w:u w:val="single"/>
        </w:rPr>
        <w:t>Друг</w:t>
      </w:r>
      <w:proofErr w:type="gramEnd"/>
      <w:r w:rsidR="00AB56DB" w:rsidRPr="00AB56DB">
        <w:rPr>
          <w:b/>
          <w:color w:val="000000"/>
          <w:u w:val="single"/>
        </w:rPr>
        <w:t xml:space="preserve"> — какой он? Умею ли я дружить?</w:t>
      </w:r>
      <w:r w:rsidR="00AB56DB">
        <w:rPr>
          <w:b/>
          <w:color w:val="000000"/>
          <w:u w:val="single"/>
        </w:rPr>
        <w:t xml:space="preserve"> </w:t>
      </w:r>
      <w:r w:rsidR="0082459C" w:rsidRPr="00AB56DB">
        <w:rPr>
          <w:b/>
          <w:color w:val="000000"/>
          <w:u w:val="single"/>
        </w:rPr>
        <w:t xml:space="preserve">Что мешает Дружбе? </w:t>
      </w:r>
      <w:r w:rsidR="0082459C">
        <w:rPr>
          <w:b/>
          <w:color w:val="000000"/>
          <w:u w:val="single"/>
        </w:rPr>
        <w:t>(4</w:t>
      </w:r>
      <w:r w:rsidR="00AB56DB">
        <w:rPr>
          <w:b/>
          <w:color w:val="000000"/>
          <w:u w:val="single"/>
        </w:rPr>
        <w:t xml:space="preserve"> ч.)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 «Качества Настоящего Друга». 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AB56DB" w:rsidRDefault="0082459C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B56DB">
        <w:rPr>
          <w:i/>
          <w:iCs/>
          <w:color w:val="000000"/>
        </w:rPr>
        <w:t>«Изобрази свое умение».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2.«Что может помешать Дружбе?». 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3.</w:t>
      </w:r>
      <w:r w:rsidRPr="00141A1A">
        <w:rPr>
          <w:i/>
          <w:iCs/>
          <w:color w:val="000000"/>
        </w:rPr>
        <w:t>«</w:t>
      </w:r>
      <w:proofErr w:type="spellStart"/>
      <w:r w:rsidRPr="00141A1A">
        <w:rPr>
          <w:i/>
          <w:iCs/>
          <w:color w:val="000000"/>
        </w:rPr>
        <w:t>Визуа</w:t>
      </w:r>
      <w:proofErr w:type="gramStart"/>
      <w:r w:rsidRPr="00141A1A">
        <w:rPr>
          <w:i/>
          <w:iCs/>
          <w:color w:val="000000"/>
        </w:rPr>
        <w:t>.ш</w:t>
      </w:r>
      <w:proofErr w:type="gramEnd"/>
      <w:r w:rsidRPr="00141A1A">
        <w:rPr>
          <w:i/>
          <w:iCs/>
          <w:color w:val="000000"/>
        </w:rPr>
        <w:t>зация</w:t>
      </w:r>
      <w:proofErr w:type="spellEnd"/>
      <w:r w:rsidRPr="00141A1A">
        <w:rPr>
          <w:i/>
          <w:iCs/>
          <w:color w:val="000000"/>
        </w:rPr>
        <w:t>».</w:t>
      </w:r>
    </w:p>
    <w:p w:rsidR="0082459C" w:rsidRDefault="0082459C" w:rsidP="00AB56D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4.</w:t>
      </w:r>
      <w:r w:rsidRPr="0082459C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Рисунок «Идеальный Друг».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  </w:t>
      </w:r>
      <w:r>
        <w:rPr>
          <w:i/>
          <w:iCs/>
          <w:color w:val="000000"/>
        </w:rPr>
        <w:t xml:space="preserve">«Темные» и «светлые» качества Настоящего Друга». </w:t>
      </w:r>
    </w:p>
    <w:p w:rsidR="00AB56DB" w:rsidRDefault="0082459C" w:rsidP="00AB56DB">
      <w:pPr>
        <w:rPr>
          <w:color w:val="000000"/>
        </w:rPr>
      </w:pPr>
      <w:r>
        <w:rPr>
          <w:color w:val="000000"/>
        </w:rPr>
        <w:t>1а</w:t>
      </w:r>
      <w:r w:rsidR="00AB56DB">
        <w:rPr>
          <w:color w:val="000000"/>
        </w:rPr>
        <w:t xml:space="preserve">.  </w:t>
      </w:r>
      <w:r w:rsidR="00AB56DB">
        <w:rPr>
          <w:i/>
          <w:iCs/>
          <w:color w:val="000000"/>
        </w:rPr>
        <w:t xml:space="preserve">«Что я готов простить другу». </w:t>
      </w:r>
    </w:p>
    <w:p w:rsidR="00AB56DB" w:rsidRPr="00AB56DB" w:rsidRDefault="0082459C" w:rsidP="00AB56DB">
      <w:pPr>
        <w:shd w:val="clear" w:color="auto" w:fill="FFFFFF"/>
        <w:autoSpaceDE w:val="0"/>
        <w:autoSpaceDN w:val="0"/>
        <w:adjustRightInd w:val="0"/>
        <w:rPr>
          <w:b/>
          <w:i/>
        </w:rPr>
      </w:pPr>
      <w:r>
        <w:rPr>
          <w:b/>
          <w:i/>
          <w:color w:val="000000"/>
        </w:rPr>
        <w:t>2</w:t>
      </w:r>
      <w:r w:rsidR="00AB56DB">
        <w:rPr>
          <w:b/>
          <w:i/>
          <w:color w:val="000000"/>
        </w:rPr>
        <w:t>.</w:t>
      </w:r>
      <w:r w:rsidR="00AB56DB">
        <w:rPr>
          <w:color w:val="000000"/>
        </w:rPr>
        <w:t xml:space="preserve">  </w:t>
      </w:r>
      <w:r w:rsidR="00AB56DB">
        <w:rPr>
          <w:i/>
          <w:iCs/>
          <w:color w:val="000000"/>
        </w:rPr>
        <w:t xml:space="preserve">Групповая дискуссия на тему «Что такое умение дружить», </w:t>
      </w:r>
    </w:p>
    <w:p w:rsidR="00AB56DB" w:rsidRDefault="0082459C" w:rsidP="00AB56DB">
      <w:pPr>
        <w:pStyle w:val="a3"/>
        <w:tabs>
          <w:tab w:val="left" w:pos="708"/>
        </w:tabs>
        <w:jc w:val="both"/>
        <w:rPr>
          <w:i/>
          <w:iCs/>
          <w:color w:val="000000"/>
        </w:rPr>
      </w:pPr>
      <w:r>
        <w:rPr>
          <w:color w:val="000000"/>
        </w:rPr>
        <w:t>2а</w:t>
      </w:r>
      <w:proofErr w:type="gramStart"/>
      <w:r w:rsidR="00AB56DB">
        <w:rPr>
          <w:color w:val="000000"/>
        </w:rPr>
        <w:t>.</w:t>
      </w:r>
      <w:r w:rsidR="00AB56DB">
        <w:rPr>
          <w:i/>
          <w:iCs/>
          <w:color w:val="000000"/>
        </w:rPr>
        <w:t>«</w:t>
      </w:r>
      <w:proofErr w:type="gramEnd"/>
      <w:r w:rsidR="00AB56DB">
        <w:rPr>
          <w:i/>
          <w:iCs/>
          <w:color w:val="000000"/>
        </w:rPr>
        <w:t>Умею ли я дружить?»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</w:pPr>
      <w:r w:rsidRPr="0082459C">
        <w:t>3.</w:t>
      </w:r>
      <w:r w:rsidRPr="0082459C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 xml:space="preserve">«История про заколдованного мальчика» </w:t>
      </w:r>
      <w:r>
        <w:rPr>
          <w:color w:val="000000"/>
        </w:rPr>
        <w:t>(Л.М. Новикова, И.В. Самойлова).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t>4.</w:t>
      </w:r>
      <w:r w:rsidRPr="0082459C">
        <w:rPr>
          <w:i/>
          <w:iCs/>
          <w:color w:val="000000"/>
        </w:rPr>
        <w:t xml:space="preserve"> </w:t>
      </w:r>
      <w:r w:rsidRPr="00141A1A">
        <w:rPr>
          <w:i/>
          <w:iCs/>
          <w:color w:val="000000"/>
        </w:rPr>
        <w:t>«Лепка».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4а</w:t>
      </w:r>
      <w:proofErr w:type="gramStart"/>
      <w:r>
        <w:rPr>
          <w:i/>
          <w:iCs/>
          <w:color w:val="000000"/>
        </w:rPr>
        <w:t>.</w:t>
      </w:r>
      <w:r w:rsidRPr="00141A1A">
        <w:rPr>
          <w:i/>
          <w:iCs/>
          <w:color w:val="000000"/>
        </w:rPr>
        <w:t>«</w:t>
      </w:r>
      <w:proofErr w:type="gramEnd"/>
      <w:r w:rsidRPr="00141A1A">
        <w:rPr>
          <w:i/>
          <w:iCs/>
          <w:color w:val="000000"/>
        </w:rPr>
        <w:t>Волшебный пластилин».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4б</w:t>
      </w:r>
      <w:proofErr w:type="gramStart"/>
      <w:r>
        <w:rPr>
          <w:i/>
          <w:iCs/>
          <w:color w:val="000000"/>
        </w:rPr>
        <w:t>.</w:t>
      </w:r>
      <w:r w:rsidRPr="00141A1A">
        <w:rPr>
          <w:i/>
          <w:iCs/>
          <w:color w:val="000000"/>
        </w:rPr>
        <w:t>«</w:t>
      </w:r>
      <w:proofErr w:type="gramEnd"/>
      <w:r w:rsidRPr="00141A1A">
        <w:rPr>
          <w:i/>
          <w:iCs/>
          <w:color w:val="000000"/>
        </w:rPr>
        <w:t>Выставка работ».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i/>
          <w:iCs/>
          <w:color w:val="000000"/>
        </w:rPr>
        <w:t>Игра «Салют».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</w:p>
    <w:p w:rsidR="0098274C" w:rsidRDefault="0098274C" w:rsidP="0098274C">
      <w:pPr>
        <w:pStyle w:val="a3"/>
        <w:tabs>
          <w:tab w:val="left" w:pos="708"/>
        </w:tabs>
        <w:jc w:val="both"/>
        <w:rPr>
          <w:i/>
        </w:rPr>
      </w:pPr>
    </w:p>
    <w:p w:rsidR="0098274C" w:rsidRDefault="00625079" w:rsidP="0098274C">
      <w:pPr>
        <w:pStyle w:val="a3"/>
        <w:tabs>
          <w:tab w:val="left" w:pos="708"/>
        </w:tabs>
        <w:jc w:val="both"/>
        <w:rPr>
          <w:b/>
          <w:color w:val="000000"/>
          <w:u w:val="single"/>
        </w:rPr>
      </w:pPr>
      <w:r>
        <w:rPr>
          <w:b/>
          <w:i/>
          <w:u w:val="single"/>
        </w:rPr>
        <w:t>6</w:t>
      </w:r>
      <w:r w:rsidR="00AB56DB" w:rsidRPr="00AB56DB">
        <w:rPr>
          <w:b/>
          <w:i/>
          <w:u w:val="single"/>
        </w:rPr>
        <w:t>.</w:t>
      </w:r>
      <w:r w:rsidR="00AB56DB" w:rsidRPr="00AB56DB">
        <w:rPr>
          <w:b/>
          <w:color w:val="000000"/>
          <w:u w:val="single"/>
        </w:rPr>
        <w:t xml:space="preserve"> Что такое конфликт? Для чего нужен конфликт</w:t>
      </w:r>
      <w:r w:rsidR="0082459C">
        <w:rPr>
          <w:b/>
          <w:color w:val="000000"/>
          <w:u w:val="single"/>
        </w:rPr>
        <w:t>.</w:t>
      </w:r>
      <w:r w:rsidR="0082459C" w:rsidRPr="0082459C">
        <w:rPr>
          <w:b/>
          <w:color w:val="000000"/>
          <w:u w:val="single"/>
        </w:rPr>
        <w:t xml:space="preserve"> </w:t>
      </w:r>
      <w:r w:rsidR="0082459C" w:rsidRPr="00AB56DB">
        <w:rPr>
          <w:b/>
          <w:color w:val="000000"/>
          <w:u w:val="single"/>
        </w:rPr>
        <w:t>Учимся разрешать конфликты!</w:t>
      </w:r>
      <w:r w:rsidR="0082459C">
        <w:rPr>
          <w:b/>
          <w:color w:val="000000"/>
          <w:u w:val="single"/>
        </w:rPr>
        <w:t xml:space="preserve"> (4 ч.)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Поздороваться ручками, ножками, носиками и т.д.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AB56DB" w:rsidRDefault="0082459C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B56DB">
        <w:rPr>
          <w:i/>
          <w:iCs/>
          <w:color w:val="000000"/>
        </w:rPr>
        <w:t>Игра «Ассоциации».</w:t>
      </w:r>
    </w:p>
    <w:p w:rsidR="00AB56DB" w:rsidRDefault="0082459C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AB56DB">
        <w:rPr>
          <w:i/>
          <w:iCs/>
          <w:color w:val="000000"/>
        </w:rPr>
        <w:t>Игра «Разыграй конфликт».</w:t>
      </w:r>
    </w:p>
    <w:p w:rsidR="0082459C" w:rsidRDefault="0082459C" w:rsidP="00AB56DB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3.«Типичные конфликты второклассников».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</w:t>
      </w:r>
      <w:r>
        <w:rPr>
          <w:i/>
          <w:iCs/>
          <w:color w:val="000000"/>
        </w:rPr>
        <w:t xml:space="preserve">«Карта конфликта». 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lastRenderedPageBreak/>
        <w:t xml:space="preserve">2. </w:t>
      </w:r>
      <w:r>
        <w:rPr>
          <w:i/>
          <w:iCs/>
          <w:color w:val="000000"/>
        </w:rPr>
        <w:t xml:space="preserve">«Как я справляюсь с конфликтами». </w:t>
      </w:r>
    </w:p>
    <w:p w:rsidR="00AB56DB" w:rsidRDefault="0082459C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2а</w:t>
      </w:r>
      <w:r w:rsidR="00AB56DB">
        <w:rPr>
          <w:color w:val="000000"/>
        </w:rPr>
        <w:t xml:space="preserve">. </w:t>
      </w:r>
      <w:r w:rsidR="00AB56DB">
        <w:rPr>
          <w:i/>
          <w:iCs/>
          <w:color w:val="000000"/>
        </w:rPr>
        <w:t>Беседа «Для чего нужен конфликт».</w:t>
      </w:r>
    </w:p>
    <w:p w:rsidR="00AB56DB" w:rsidRDefault="0082459C" w:rsidP="00AB56DB">
      <w:pPr>
        <w:pStyle w:val="a3"/>
        <w:tabs>
          <w:tab w:val="left" w:pos="708"/>
        </w:tabs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3.</w:t>
      </w:r>
      <w:r w:rsidR="00AB56DB">
        <w:rPr>
          <w:i/>
          <w:iCs/>
          <w:color w:val="000000"/>
        </w:rPr>
        <w:t>Упражнение «Плюсы и минусы конфликта».</w:t>
      </w:r>
    </w:p>
    <w:p w:rsidR="0082459C" w:rsidRDefault="0082459C" w:rsidP="00AB56DB">
      <w:pPr>
        <w:pStyle w:val="a3"/>
        <w:tabs>
          <w:tab w:val="left" w:pos="708"/>
        </w:tabs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3а</w:t>
      </w:r>
      <w:proofErr w:type="gramStart"/>
      <w:r>
        <w:rPr>
          <w:i/>
          <w:iCs/>
          <w:color w:val="000000"/>
        </w:rPr>
        <w:t>«Р</w:t>
      </w:r>
      <w:proofErr w:type="gramEnd"/>
      <w:r>
        <w:rPr>
          <w:i/>
          <w:iCs/>
          <w:color w:val="000000"/>
        </w:rPr>
        <w:t>азыгрывание конфликта».</w:t>
      </w:r>
    </w:p>
    <w:p w:rsidR="0082459C" w:rsidRDefault="0082459C" w:rsidP="0082459C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4.</w:t>
      </w:r>
      <w:r w:rsidRPr="0082459C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 xml:space="preserve">Сказка «Кнопка и Пуговка» </w:t>
      </w:r>
      <w:r>
        <w:rPr>
          <w:color w:val="000000"/>
        </w:rPr>
        <w:t>(Л.М. Новикова, И.В. Самой</w:t>
      </w:r>
      <w:r>
        <w:rPr>
          <w:color w:val="000000"/>
        </w:rPr>
        <w:softHyphen/>
        <w:t>лова).</w:t>
      </w:r>
    </w:p>
    <w:p w:rsidR="0082459C" w:rsidRDefault="0082459C" w:rsidP="00AB56DB">
      <w:pPr>
        <w:pStyle w:val="a3"/>
        <w:tabs>
          <w:tab w:val="left" w:pos="708"/>
        </w:tabs>
        <w:jc w:val="both"/>
      </w:pPr>
      <w:r>
        <w:rPr>
          <w:i/>
          <w:iCs/>
          <w:color w:val="000000"/>
        </w:rPr>
        <w:t>4а</w:t>
      </w:r>
      <w:proofErr w:type="gramStart"/>
      <w:r>
        <w:rPr>
          <w:i/>
          <w:iCs/>
          <w:color w:val="000000"/>
        </w:rPr>
        <w:t>.Б</w:t>
      </w:r>
      <w:proofErr w:type="gramEnd"/>
      <w:r>
        <w:rPr>
          <w:i/>
          <w:iCs/>
          <w:color w:val="000000"/>
        </w:rPr>
        <w:t>еседа «Какие бывают стратегии разрешения конфликтов».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i/>
          <w:iCs/>
          <w:color w:val="000000"/>
        </w:rPr>
        <w:t>Игра «Салют».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</w:p>
    <w:p w:rsidR="00AB56DB" w:rsidRPr="00625079" w:rsidRDefault="00625079" w:rsidP="00AB56DB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 w:rsidRPr="00625079">
        <w:rPr>
          <w:b/>
          <w:color w:val="000000"/>
          <w:u w:val="single"/>
        </w:rPr>
        <w:t>7</w:t>
      </w:r>
      <w:r w:rsidR="00AB56DB" w:rsidRPr="00625079">
        <w:rPr>
          <w:b/>
          <w:color w:val="000000"/>
          <w:u w:val="single"/>
        </w:rPr>
        <w:t>. Я умею принимать</w:t>
      </w:r>
      <w:proofErr w:type="gramStart"/>
      <w:r w:rsidR="00AB56DB" w:rsidRPr="00625079">
        <w:rPr>
          <w:b/>
          <w:color w:val="000000"/>
          <w:u w:val="single"/>
        </w:rPr>
        <w:t xml:space="preserve"> Д</w:t>
      </w:r>
      <w:proofErr w:type="gramEnd"/>
      <w:r w:rsidR="00AB56DB" w:rsidRPr="00625079">
        <w:rPr>
          <w:b/>
          <w:color w:val="000000"/>
          <w:u w:val="single"/>
        </w:rPr>
        <w:t>ругого!  Я умею понимать Другого!</w:t>
      </w:r>
      <w:r>
        <w:rPr>
          <w:b/>
          <w:color w:val="000000"/>
          <w:u w:val="single"/>
        </w:rPr>
        <w:t xml:space="preserve"> (2  ч</w:t>
      </w:r>
      <w:proofErr w:type="gramStart"/>
      <w:r>
        <w:rPr>
          <w:b/>
          <w:color w:val="000000"/>
          <w:u w:val="single"/>
        </w:rPr>
        <w:t xml:space="preserve"> .</w:t>
      </w:r>
      <w:proofErr w:type="gramEnd"/>
      <w:r>
        <w:rPr>
          <w:b/>
          <w:color w:val="000000"/>
          <w:u w:val="single"/>
        </w:rPr>
        <w:t xml:space="preserve"> )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 Ритуал приветствия.</w:t>
      </w:r>
      <w:proofErr w:type="gramEnd"/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Поздороваться ручками, ножками, носиками и т.д.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 xml:space="preserve">П. Психологическая </w:t>
      </w:r>
      <w:r>
        <w:rPr>
          <w:color w:val="000000"/>
        </w:rPr>
        <w:t>разминка.</w:t>
      </w:r>
    </w:p>
    <w:p w:rsidR="00625079" w:rsidRDefault="00625079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B56DB">
        <w:rPr>
          <w:i/>
          <w:iCs/>
          <w:color w:val="000000"/>
        </w:rPr>
        <w:t>Игра «Наши симпатии</w:t>
      </w:r>
      <w:r>
        <w:rPr>
          <w:i/>
          <w:iCs/>
          <w:color w:val="000000"/>
        </w:rPr>
        <w:t>»</w:t>
      </w:r>
    </w:p>
    <w:p w:rsidR="00625079" w:rsidRDefault="00625079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2.«Пойми меня».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r w:rsidRPr="00AB56DB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Основное содержание занятия:</w:t>
      </w:r>
    </w:p>
    <w:p w:rsidR="00AB56DB" w:rsidRPr="00AB56DB" w:rsidRDefault="00AB56DB" w:rsidP="00AB56D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1. </w:t>
      </w:r>
      <w:r>
        <w:rPr>
          <w:i/>
          <w:iCs/>
          <w:color w:val="000000"/>
        </w:rPr>
        <w:t>«Почтовый ящик».</w:t>
      </w:r>
    </w:p>
    <w:p w:rsidR="00625079" w:rsidRDefault="00AB56DB" w:rsidP="00AB56D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2. Рисунок «Как я подружился </w:t>
      </w:r>
      <w:proofErr w:type="gramStart"/>
      <w:r>
        <w:rPr>
          <w:i/>
          <w:iCs/>
          <w:color w:val="000000"/>
        </w:rPr>
        <w:t>с</w:t>
      </w:r>
      <w:proofErr w:type="gramEnd"/>
      <w:r>
        <w:rPr>
          <w:i/>
          <w:iCs/>
          <w:color w:val="000000"/>
        </w:rPr>
        <w:t xml:space="preserve">...». 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i/>
          <w:iCs/>
          <w:color w:val="000000"/>
        </w:rPr>
        <w:t>Игра «Салют».</w:t>
      </w:r>
    </w:p>
    <w:p w:rsidR="00AB56DB" w:rsidRDefault="00AB56DB" w:rsidP="00AB56DB">
      <w:pPr>
        <w:shd w:val="clear" w:color="auto" w:fill="FFFFFF"/>
        <w:autoSpaceDE w:val="0"/>
        <w:autoSpaceDN w:val="0"/>
        <w:adjustRightInd w:val="0"/>
      </w:pPr>
    </w:p>
    <w:p w:rsidR="00AB56DB" w:rsidRDefault="00AB56DB" w:rsidP="00AB56DB">
      <w:pPr>
        <w:pStyle w:val="a3"/>
        <w:tabs>
          <w:tab w:val="left" w:pos="708"/>
        </w:tabs>
        <w:ind w:left="-180" w:firstLine="888"/>
        <w:jc w:val="both"/>
        <w:rPr>
          <w:i/>
          <w:iCs/>
          <w:color w:val="000000"/>
        </w:rPr>
      </w:pPr>
    </w:p>
    <w:p w:rsidR="00AB56DB" w:rsidRPr="00625079" w:rsidRDefault="00625079" w:rsidP="00AB56DB">
      <w:pPr>
        <w:pStyle w:val="a3"/>
        <w:tabs>
          <w:tab w:val="left" w:pos="708"/>
        </w:tabs>
        <w:ind w:left="-180" w:firstLine="888"/>
        <w:jc w:val="both"/>
        <w:rPr>
          <w:b/>
          <w:color w:val="000000"/>
          <w:u w:val="single"/>
        </w:rPr>
      </w:pPr>
      <w:r w:rsidRPr="00625079">
        <w:rPr>
          <w:b/>
          <w:i/>
          <w:iCs/>
          <w:color w:val="000000"/>
          <w:u w:val="single"/>
        </w:rPr>
        <w:t>8</w:t>
      </w:r>
      <w:r w:rsidR="00AB56DB" w:rsidRPr="00625079">
        <w:rPr>
          <w:b/>
          <w:i/>
          <w:iCs/>
          <w:color w:val="000000"/>
          <w:u w:val="single"/>
        </w:rPr>
        <w:t>.</w:t>
      </w:r>
      <w:r w:rsidR="00AB56DB" w:rsidRPr="00625079">
        <w:rPr>
          <w:b/>
          <w:color w:val="000000"/>
          <w:u w:val="single"/>
        </w:rPr>
        <w:t xml:space="preserve"> </w:t>
      </w:r>
      <w:r w:rsidRPr="00625079">
        <w:rPr>
          <w:b/>
          <w:color w:val="000000"/>
          <w:u w:val="single"/>
        </w:rPr>
        <w:t>Что такое сотрудничество? Мы команда — мы класс!(3 ч.)</w:t>
      </w:r>
    </w:p>
    <w:p w:rsidR="00AB56DB" w:rsidRPr="00AB56DB" w:rsidRDefault="00AB56DB" w:rsidP="00AB56DB">
      <w:pPr>
        <w:pStyle w:val="a3"/>
        <w:tabs>
          <w:tab w:val="left" w:pos="708"/>
        </w:tabs>
        <w:ind w:left="-180" w:firstLine="888"/>
        <w:jc w:val="both"/>
        <w:rPr>
          <w:b/>
          <w:u w:val="single"/>
        </w:rPr>
      </w:pPr>
    </w:p>
    <w:p w:rsidR="00AB56DB" w:rsidRPr="00141A1A" w:rsidRDefault="00AB56DB" w:rsidP="00AB56DB">
      <w:pPr>
        <w:shd w:val="clear" w:color="auto" w:fill="FFFFFF"/>
        <w:autoSpaceDE w:val="0"/>
        <w:autoSpaceDN w:val="0"/>
        <w:adjustRightInd w:val="0"/>
      </w:pPr>
      <w:proofErr w:type="gramStart"/>
      <w:r w:rsidRPr="00141A1A">
        <w:rPr>
          <w:b/>
          <w:bCs/>
          <w:color w:val="000000"/>
          <w:lang w:val="en-US"/>
        </w:rPr>
        <w:t>I</w:t>
      </w:r>
      <w:r w:rsidRPr="00141A1A">
        <w:rPr>
          <w:b/>
          <w:bCs/>
          <w:color w:val="000000"/>
        </w:rPr>
        <w:t>.</w:t>
      </w:r>
      <w:r w:rsidRPr="00141A1A">
        <w:rPr>
          <w:color w:val="000000"/>
        </w:rPr>
        <w:t xml:space="preserve">  </w:t>
      </w:r>
      <w:r w:rsidRPr="00141A1A">
        <w:rPr>
          <w:b/>
          <w:bCs/>
          <w:color w:val="000000"/>
        </w:rPr>
        <w:t>Ритуал</w:t>
      </w:r>
      <w:proofErr w:type="gramEnd"/>
      <w:r w:rsidRPr="00141A1A">
        <w:rPr>
          <w:b/>
          <w:bCs/>
          <w:color w:val="000000"/>
        </w:rPr>
        <w:t xml:space="preserve"> приветствия.</w:t>
      </w:r>
    </w:p>
    <w:p w:rsidR="00AB56DB" w:rsidRPr="00141A1A" w:rsidRDefault="00AB56DB" w:rsidP="00AB56DB">
      <w:pPr>
        <w:shd w:val="clear" w:color="auto" w:fill="FFFFFF"/>
        <w:autoSpaceDE w:val="0"/>
        <w:autoSpaceDN w:val="0"/>
        <w:adjustRightInd w:val="0"/>
      </w:pPr>
      <w:r w:rsidRPr="00141A1A">
        <w:rPr>
          <w:color w:val="000000"/>
        </w:rPr>
        <w:t>Поздороваться ручками, ножками, носиками и т.д.</w:t>
      </w:r>
    </w:p>
    <w:p w:rsidR="00AB56DB" w:rsidRPr="00141A1A" w:rsidRDefault="00AB56DB" w:rsidP="00AB56DB">
      <w:pPr>
        <w:shd w:val="clear" w:color="auto" w:fill="FFFFFF"/>
        <w:autoSpaceDE w:val="0"/>
        <w:autoSpaceDN w:val="0"/>
        <w:adjustRightInd w:val="0"/>
      </w:pPr>
      <w:r w:rsidRPr="00141A1A">
        <w:rPr>
          <w:b/>
          <w:bCs/>
          <w:color w:val="000000"/>
          <w:lang w:val="en-US"/>
        </w:rPr>
        <w:t>II</w:t>
      </w:r>
      <w:proofErr w:type="gramStart"/>
      <w:r w:rsidRPr="00141A1A">
        <w:rPr>
          <w:b/>
          <w:bCs/>
          <w:color w:val="000000"/>
        </w:rPr>
        <w:t>.</w:t>
      </w:r>
      <w:r w:rsidRPr="00141A1A">
        <w:rPr>
          <w:color w:val="000000"/>
        </w:rPr>
        <w:t xml:space="preserve">  </w:t>
      </w:r>
      <w:r w:rsidRPr="00141A1A">
        <w:rPr>
          <w:b/>
          <w:bCs/>
          <w:color w:val="000000"/>
        </w:rPr>
        <w:t>Психологическая</w:t>
      </w:r>
      <w:proofErr w:type="gramEnd"/>
      <w:r w:rsidRPr="00141A1A">
        <w:rPr>
          <w:b/>
          <w:bCs/>
          <w:color w:val="000000"/>
        </w:rPr>
        <w:t xml:space="preserve"> разминка.</w:t>
      </w:r>
    </w:p>
    <w:p w:rsidR="00625079" w:rsidRDefault="00625079" w:rsidP="00AB56D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B56DB" w:rsidRPr="00141A1A">
        <w:rPr>
          <w:i/>
          <w:iCs/>
          <w:color w:val="000000"/>
        </w:rPr>
        <w:t xml:space="preserve">Игра «Мост». </w:t>
      </w:r>
    </w:p>
    <w:p w:rsidR="00625079" w:rsidRDefault="00625079" w:rsidP="00AB56D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2.</w:t>
      </w:r>
      <w:r w:rsidRPr="00625079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 xml:space="preserve">«Мы </w:t>
      </w:r>
      <w:r>
        <w:rPr>
          <w:color w:val="000000"/>
        </w:rPr>
        <w:t xml:space="preserve">— </w:t>
      </w:r>
      <w:r>
        <w:rPr>
          <w:i/>
          <w:iCs/>
          <w:color w:val="000000"/>
        </w:rPr>
        <w:t>Класс».</w:t>
      </w:r>
    </w:p>
    <w:p w:rsidR="00AB56DB" w:rsidRPr="00141A1A" w:rsidRDefault="00AB56DB" w:rsidP="00AB56DB">
      <w:pPr>
        <w:shd w:val="clear" w:color="auto" w:fill="FFFFFF"/>
        <w:autoSpaceDE w:val="0"/>
        <w:autoSpaceDN w:val="0"/>
        <w:adjustRightInd w:val="0"/>
      </w:pPr>
      <w:r w:rsidRPr="00141A1A">
        <w:rPr>
          <w:b/>
          <w:bCs/>
          <w:color w:val="000000"/>
          <w:lang w:val="en-US"/>
        </w:rPr>
        <w:t>III</w:t>
      </w:r>
      <w:proofErr w:type="gramStart"/>
      <w:r w:rsidRPr="00141A1A">
        <w:rPr>
          <w:b/>
          <w:bCs/>
          <w:color w:val="000000"/>
        </w:rPr>
        <w:t>.</w:t>
      </w:r>
      <w:r w:rsidRPr="00141A1A">
        <w:rPr>
          <w:color w:val="000000"/>
        </w:rPr>
        <w:t xml:space="preserve">  </w:t>
      </w:r>
      <w:r w:rsidRPr="00141A1A">
        <w:rPr>
          <w:b/>
          <w:bCs/>
          <w:color w:val="000000"/>
        </w:rPr>
        <w:t>Основное</w:t>
      </w:r>
      <w:proofErr w:type="gramEnd"/>
      <w:r w:rsidRPr="00141A1A">
        <w:rPr>
          <w:b/>
          <w:bCs/>
          <w:color w:val="000000"/>
        </w:rPr>
        <w:t xml:space="preserve"> содержание занятия:</w:t>
      </w:r>
    </w:p>
    <w:p w:rsidR="00AB56DB" w:rsidRPr="00141A1A" w:rsidRDefault="00AB56DB" w:rsidP="00AB56DB">
      <w:pPr>
        <w:shd w:val="clear" w:color="auto" w:fill="FFFFFF"/>
        <w:autoSpaceDE w:val="0"/>
        <w:autoSpaceDN w:val="0"/>
        <w:adjustRightInd w:val="0"/>
      </w:pPr>
      <w:r w:rsidRPr="00141A1A">
        <w:rPr>
          <w:color w:val="000000"/>
        </w:rPr>
        <w:t xml:space="preserve">1.   </w:t>
      </w:r>
      <w:r w:rsidRPr="00141A1A">
        <w:rPr>
          <w:i/>
          <w:iCs/>
          <w:color w:val="000000"/>
        </w:rPr>
        <w:t>Беседа «Что такое сотрудничество</w:t>
      </w:r>
    </w:p>
    <w:p w:rsidR="00AB56DB" w:rsidRDefault="00625079" w:rsidP="00625079">
      <w:pPr>
        <w:pStyle w:val="a3"/>
        <w:tabs>
          <w:tab w:val="left" w:pos="708"/>
        </w:tabs>
        <w:jc w:val="both"/>
        <w:rPr>
          <w:i/>
          <w:iCs/>
          <w:color w:val="000000"/>
        </w:rPr>
      </w:pPr>
      <w:r>
        <w:rPr>
          <w:color w:val="000000"/>
        </w:rPr>
        <w:t>2.</w:t>
      </w:r>
      <w:r w:rsidR="00AB56DB" w:rsidRPr="00141A1A">
        <w:rPr>
          <w:i/>
          <w:iCs/>
          <w:color w:val="000000"/>
        </w:rPr>
        <w:t>Игра «Учимся сотрудничать».</w:t>
      </w:r>
    </w:p>
    <w:p w:rsidR="00625079" w:rsidRDefault="00625079" w:rsidP="00625079">
      <w:pPr>
        <w:pStyle w:val="a3"/>
        <w:tabs>
          <w:tab w:val="left" w:pos="708"/>
        </w:tabs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3.Игра «Паутина»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прощания.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 xml:space="preserve">Игра </w:t>
      </w:r>
      <w:r w:rsidR="00625079">
        <w:rPr>
          <w:i/>
          <w:iCs/>
          <w:color w:val="000000"/>
        </w:rPr>
        <w:t>«Журналисты»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</w:p>
    <w:p w:rsidR="00AF77DE" w:rsidRPr="00625079" w:rsidRDefault="00625079" w:rsidP="00AF77DE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bCs/>
          <w:color w:val="000000"/>
          <w:u w:val="single"/>
        </w:rPr>
        <w:t>9</w:t>
      </w:r>
      <w:r w:rsidR="00AF77DE" w:rsidRPr="00625079">
        <w:rPr>
          <w:b/>
          <w:bCs/>
          <w:color w:val="000000"/>
          <w:u w:val="single"/>
        </w:rPr>
        <w:t>. Мир каракулей</w:t>
      </w:r>
      <w:r>
        <w:rPr>
          <w:b/>
          <w:bCs/>
          <w:color w:val="000000"/>
          <w:u w:val="single"/>
        </w:rPr>
        <w:t xml:space="preserve"> (</w:t>
      </w:r>
      <w:r w:rsidR="00AF77DE" w:rsidRPr="00625079">
        <w:rPr>
          <w:b/>
          <w:bCs/>
          <w:color w:val="000000"/>
          <w:u w:val="single"/>
        </w:rPr>
        <w:t>1</w:t>
      </w:r>
      <w:r>
        <w:rPr>
          <w:b/>
          <w:bCs/>
          <w:color w:val="000000"/>
          <w:u w:val="single"/>
        </w:rPr>
        <w:t>ч.)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Поздороваться ручками, ножками, носиками и т.д.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1.</w:t>
      </w:r>
      <w:r w:rsidR="00AF77DE">
        <w:rPr>
          <w:i/>
          <w:iCs/>
          <w:color w:val="000000"/>
        </w:rPr>
        <w:t xml:space="preserve">«Что такое внутренний мир?». 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AF77DE" w:rsidRDefault="00625079" w:rsidP="00625079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1.</w:t>
      </w:r>
      <w:r w:rsidR="00AF77DE">
        <w:rPr>
          <w:i/>
          <w:iCs/>
          <w:color w:val="000000"/>
        </w:rPr>
        <w:t xml:space="preserve">«Мир каракулей». 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i/>
          <w:iCs/>
          <w:color w:val="000000"/>
        </w:rPr>
        <w:t>Игра «Салют».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</w:p>
    <w:p w:rsidR="00AF77DE" w:rsidRPr="00625079" w:rsidRDefault="00625079" w:rsidP="00AF77DE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>10</w:t>
      </w:r>
      <w:r w:rsidR="00AF77DE" w:rsidRPr="00625079">
        <w:rPr>
          <w:b/>
          <w:u w:val="single"/>
        </w:rPr>
        <w:t>.</w:t>
      </w:r>
      <w:r w:rsidR="00AF77DE" w:rsidRPr="00625079">
        <w:rPr>
          <w:b/>
          <w:color w:val="000000"/>
          <w:u w:val="single"/>
        </w:rPr>
        <w:t xml:space="preserve"> Моя та</w:t>
      </w:r>
      <w:r>
        <w:rPr>
          <w:b/>
          <w:color w:val="000000"/>
          <w:u w:val="single"/>
        </w:rPr>
        <w:t>йна (</w:t>
      </w:r>
      <w:r w:rsidR="00AF77DE" w:rsidRPr="00625079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>ч.)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Поздороваться ручками, ножками, носиками и т.д.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 xml:space="preserve">Игра «Ассоциации». 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625079" w:rsidRDefault="00AF77DE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«Моя тайна</w:t>
      </w:r>
    </w:p>
    <w:p w:rsidR="00625079" w:rsidRDefault="00AF77DE" w:rsidP="00AF77D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2.  </w:t>
      </w:r>
      <w:r>
        <w:rPr>
          <w:i/>
          <w:iCs/>
          <w:color w:val="000000"/>
        </w:rPr>
        <w:t xml:space="preserve">«Изменение». 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b/>
          <w:bCs/>
          <w:color w:val="000000"/>
          <w:lang w:val="en-US"/>
        </w:rPr>
        <w:lastRenderedPageBreak/>
        <w:t>IV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прощания. </w:t>
      </w:r>
      <w:r>
        <w:rPr>
          <w:i/>
          <w:iCs/>
          <w:color w:val="000000"/>
        </w:rPr>
        <w:t>Игра «Салют».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AF77DE" w:rsidRPr="00625079" w:rsidRDefault="00AF77DE" w:rsidP="00AF77DE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 w:rsidRPr="00625079">
        <w:rPr>
          <w:b/>
          <w:i/>
          <w:iCs/>
          <w:color w:val="000000"/>
          <w:u w:val="single"/>
        </w:rPr>
        <w:t>1</w:t>
      </w:r>
      <w:r w:rsidR="00625079" w:rsidRPr="00625079">
        <w:rPr>
          <w:b/>
          <w:i/>
          <w:iCs/>
          <w:color w:val="000000"/>
          <w:u w:val="single"/>
        </w:rPr>
        <w:t>1.</w:t>
      </w:r>
      <w:r w:rsidRPr="00625079">
        <w:rPr>
          <w:b/>
          <w:color w:val="000000"/>
          <w:u w:val="single"/>
        </w:rPr>
        <w:t xml:space="preserve"> Мой ми</w:t>
      </w:r>
      <w:r w:rsidR="00625079">
        <w:rPr>
          <w:b/>
          <w:color w:val="000000"/>
          <w:u w:val="single"/>
        </w:rPr>
        <w:t>р эмоций. Сказочные превращения (</w:t>
      </w:r>
      <w:r w:rsidRPr="00625079">
        <w:rPr>
          <w:b/>
          <w:color w:val="000000"/>
          <w:u w:val="single"/>
        </w:rPr>
        <w:t>2</w:t>
      </w:r>
      <w:r w:rsidR="00625079">
        <w:rPr>
          <w:b/>
          <w:color w:val="000000"/>
          <w:u w:val="single"/>
        </w:rPr>
        <w:t>ч.)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 Ритуал приветствия.</w:t>
      </w:r>
      <w:proofErr w:type="gramEnd"/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Поздороваться ручками, ножками, носиками и т.д.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П. Психологическая разминка.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F77DE">
        <w:rPr>
          <w:i/>
          <w:iCs/>
          <w:color w:val="000000"/>
        </w:rPr>
        <w:t>«Испорченный телефон эмоций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Pr="005C092D">
        <w:rPr>
          <w:i/>
          <w:iCs/>
          <w:color w:val="000000"/>
        </w:rPr>
        <w:t>Игра «Изобрази без слов».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625079" w:rsidRDefault="00AF77DE" w:rsidP="0062507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 xml:space="preserve">«Мой мир эмоций». 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1а</w:t>
      </w:r>
      <w:r w:rsidR="00AF77DE">
        <w:rPr>
          <w:color w:val="000000"/>
        </w:rPr>
        <w:t xml:space="preserve">. </w:t>
      </w:r>
      <w:r w:rsidR="00AF77DE">
        <w:rPr>
          <w:i/>
          <w:iCs/>
          <w:color w:val="000000"/>
        </w:rPr>
        <w:t xml:space="preserve">«Обратная связь». </w:t>
      </w:r>
    </w:p>
    <w:p w:rsidR="00625079" w:rsidRDefault="00625079" w:rsidP="00625079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Pr="00625079">
        <w:rPr>
          <w:i/>
          <w:iCs/>
          <w:color w:val="000000"/>
        </w:rPr>
        <w:t>«Сказочное превращение».</w:t>
      </w:r>
    </w:p>
    <w:p w:rsidR="00625079" w:rsidRPr="00625079" w:rsidRDefault="00625079" w:rsidP="00625079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2а.</w:t>
      </w:r>
      <w:r w:rsidRPr="00625079">
        <w:rPr>
          <w:i/>
          <w:iCs/>
          <w:color w:val="000000"/>
        </w:rPr>
        <w:t xml:space="preserve"> </w:t>
      </w:r>
      <w:r w:rsidRPr="005C092D">
        <w:rPr>
          <w:i/>
          <w:iCs/>
          <w:color w:val="000000"/>
        </w:rPr>
        <w:t>«Кукла».</w:t>
      </w:r>
    </w:p>
    <w:p w:rsidR="00AB56DB" w:rsidRPr="00625079" w:rsidRDefault="00AF77DE" w:rsidP="00625079">
      <w:pPr>
        <w:shd w:val="clear" w:color="auto" w:fill="FFFFFF"/>
        <w:autoSpaceDE w:val="0"/>
        <w:autoSpaceDN w:val="0"/>
        <w:adjustRightInd w:val="0"/>
      </w:pPr>
      <w:r w:rsidRPr="005C092D">
        <w:rPr>
          <w:i/>
          <w:iCs/>
          <w:color w:val="000000"/>
        </w:rPr>
        <w:t>«Анкета».</w:t>
      </w:r>
    </w:p>
    <w:p w:rsidR="00AF77DE" w:rsidRDefault="00AF77DE" w:rsidP="00AF77DE">
      <w:pPr>
        <w:pStyle w:val="a3"/>
        <w:tabs>
          <w:tab w:val="left" w:pos="708"/>
        </w:tabs>
        <w:ind w:left="-180" w:firstLine="888"/>
        <w:jc w:val="both"/>
      </w:pPr>
    </w:p>
    <w:p w:rsidR="00AF77DE" w:rsidRPr="00625079" w:rsidRDefault="00625079" w:rsidP="00AF77DE">
      <w:pPr>
        <w:pStyle w:val="a3"/>
        <w:tabs>
          <w:tab w:val="left" w:pos="708"/>
        </w:tabs>
        <w:ind w:left="-180" w:firstLine="888"/>
        <w:jc w:val="both"/>
        <w:rPr>
          <w:b/>
          <w:color w:val="000000"/>
          <w:u w:val="single"/>
        </w:rPr>
      </w:pPr>
      <w:r>
        <w:rPr>
          <w:b/>
          <w:u w:val="single"/>
        </w:rPr>
        <w:t>12</w:t>
      </w:r>
      <w:r w:rsidR="00AF77DE" w:rsidRPr="00625079">
        <w:rPr>
          <w:b/>
          <w:u w:val="single"/>
        </w:rPr>
        <w:t>.</w:t>
      </w:r>
      <w:r w:rsidR="00AF77DE" w:rsidRPr="00625079">
        <w:rPr>
          <w:b/>
          <w:color w:val="000000"/>
          <w:u w:val="single"/>
        </w:rPr>
        <w:t xml:space="preserve"> </w:t>
      </w:r>
      <w:proofErr w:type="gramStart"/>
      <w:r w:rsidR="00AF77DE" w:rsidRPr="00625079">
        <w:rPr>
          <w:b/>
          <w:color w:val="000000"/>
          <w:u w:val="single"/>
        </w:rPr>
        <w:t>Волшебная</w:t>
      </w:r>
      <w:proofErr w:type="gramEnd"/>
      <w:r w:rsidR="00AF77DE" w:rsidRPr="00625079">
        <w:rPr>
          <w:b/>
          <w:color w:val="000000"/>
          <w:u w:val="single"/>
        </w:rPr>
        <w:t xml:space="preserve"> </w:t>
      </w:r>
      <w:proofErr w:type="spellStart"/>
      <w:r w:rsidR="00AF77DE" w:rsidRPr="00625079">
        <w:rPr>
          <w:b/>
          <w:color w:val="000000"/>
          <w:u w:val="single"/>
        </w:rPr>
        <w:t>мандала</w:t>
      </w:r>
      <w:proofErr w:type="spellEnd"/>
      <w:r>
        <w:rPr>
          <w:b/>
          <w:color w:val="000000"/>
          <w:u w:val="single"/>
        </w:rPr>
        <w:t xml:space="preserve"> (</w:t>
      </w:r>
      <w:r w:rsidR="00AF77DE" w:rsidRPr="00625079">
        <w:rPr>
          <w:b/>
          <w:color w:val="000000"/>
          <w:u w:val="single"/>
        </w:rPr>
        <w:t>2</w:t>
      </w:r>
      <w:r>
        <w:rPr>
          <w:b/>
          <w:color w:val="000000"/>
          <w:u w:val="single"/>
        </w:rPr>
        <w:t xml:space="preserve"> ч.)</w:t>
      </w:r>
    </w:p>
    <w:p w:rsidR="00AF77DE" w:rsidRDefault="00AF77DE" w:rsidP="00AF77DE">
      <w:pPr>
        <w:pStyle w:val="a3"/>
        <w:tabs>
          <w:tab w:val="left" w:pos="708"/>
        </w:tabs>
        <w:ind w:left="-180" w:firstLine="888"/>
        <w:jc w:val="both"/>
      </w:pP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625079" w:rsidRDefault="00AF77DE" w:rsidP="00AF77D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«Свеча». 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 w:rsidRPr="00AF77DE">
        <w:rPr>
          <w:b/>
          <w:bCs/>
          <w:color w:val="000000"/>
        </w:rPr>
        <w:t>.</w:t>
      </w:r>
      <w:r w:rsidRPr="00AF77DE"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AF77DE">
        <w:rPr>
          <w:i/>
          <w:iCs/>
          <w:color w:val="000000"/>
        </w:rPr>
        <w:t xml:space="preserve">«Волшебная </w:t>
      </w:r>
      <w:proofErr w:type="spellStart"/>
      <w:r w:rsidR="00AF77DE">
        <w:rPr>
          <w:i/>
          <w:iCs/>
          <w:color w:val="000000"/>
        </w:rPr>
        <w:t>мандала</w:t>
      </w:r>
      <w:proofErr w:type="spellEnd"/>
      <w:r w:rsidR="00AF77DE">
        <w:rPr>
          <w:i/>
          <w:iCs/>
          <w:color w:val="000000"/>
        </w:rPr>
        <w:t xml:space="preserve">». </w:t>
      </w:r>
    </w:p>
    <w:p w:rsidR="00625079" w:rsidRDefault="00625079" w:rsidP="00AF77D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2.Создание </w:t>
      </w:r>
      <w:proofErr w:type="spellStart"/>
      <w:r>
        <w:rPr>
          <w:i/>
          <w:iCs/>
          <w:color w:val="000000"/>
        </w:rPr>
        <w:t>мандалы</w:t>
      </w:r>
      <w:proofErr w:type="spellEnd"/>
      <w:r>
        <w:rPr>
          <w:i/>
          <w:iCs/>
          <w:color w:val="000000"/>
        </w:rPr>
        <w:t>.</w:t>
      </w:r>
    </w:p>
    <w:p w:rsidR="00AF77DE" w:rsidRDefault="00AF77DE" w:rsidP="00AF77D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>. Ритуал прощания.</w:t>
      </w:r>
    </w:p>
    <w:p w:rsidR="00AB56DB" w:rsidRDefault="00AF77DE" w:rsidP="00625079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Игра «Салют желаний». </w:t>
      </w:r>
    </w:p>
    <w:p w:rsidR="00625079" w:rsidRDefault="00625079" w:rsidP="00625079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25079" w:rsidRDefault="00625079" w:rsidP="00625079">
      <w:pPr>
        <w:shd w:val="clear" w:color="auto" w:fill="FFFFFF"/>
        <w:autoSpaceDE w:val="0"/>
        <w:autoSpaceDN w:val="0"/>
        <w:adjustRightInd w:val="0"/>
        <w:rPr>
          <w:b/>
          <w:color w:val="000000"/>
          <w:u w:val="single"/>
        </w:rPr>
      </w:pPr>
      <w:r w:rsidRPr="00625079">
        <w:rPr>
          <w:b/>
          <w:color w:val="000000"/>
          <w:u w:val="single"/>
        </w:rPr>
        <w:t>13.КТД (2 ч.)</w:t>
      </w:r>
    </w:p>
    <w:p w:rsidR="00625079" w:rsidRPr="005F54A8" w:rsidRDefault="005F54A8" w:rsidP="00625079">
      <w:pPr>
        <w:shd w:val="clear" w:color="auto" w:fill="FFFFFF"/>
        <w:autoSpaceDE w:val="0"/>
        <w:autoSpaceDN w:val="0"/>
        <w:adjustRightInd w:val="0"/>
      </w:pPr>
      <w:r w:rsidRPr="005F54A8">
        <w:rPr>
          <w:color w:val="000000"/>
        </w:rPr>
        <w:t>Конкурсные и развлекательные программы.</w:t>
      </w:r>
    </w:p>
    <w:p w:rsidR="005F54A8" w:rsidRDefault="005F54A8" w:rsidP="005F54A8">
      <w:pPr>
        <w:pStyle w:val="a3"/>
        <w:tabs>
          <w:tab w:val="left" w:pos="708"/>
        </w:tabs>
        <w:jc w:val="both"/>
      </w:pPr>
    </w:p>
    <w:p w:rsidR="005F54A8" w:rsidRDefault="005F54A8" w:rsidP="005F54A8">
      <w:pPr>
        <w:pStyle w:val="a3"/>
        <w:tabs>
          <w:tab w:val="left" w:pos="708"/>
        </w:tabs>
        <w:jc w:val="both"/>
        <w:rPr>
          <w:b/>
          <w:u w:val="single"/>
        </w:rPr>
      </w:pPr>
      <w:r w:rsidRPr="005F54A8">
        <w:rPr>
          <w:b/>
          <w:u w:val="single"/>
        </w:rPr>
        <w:t>14. Итоговое занятие (2 ч.)</w:t>
      </w:r>
    </w:p>
    <w:p w:rsidR="005F54A8" w:rsidRDefault="005F54A8" w:rsidP="005F54A8">
      <w:pPr>
        <w:pStyle w:val="a3"/>
        <w:tabs>
          <w:tab w:val="left" w:pos="708"/>
        </w:tabs>
        <w:jc w:val="both"/>
      </w:pPr>
      <w:r>
        <w:t>Подведение итогов.</w:t>
      </w:r>
    </w:p>
    <w:p w:rsidR="005F54A8" w:rsidRDefault="005F54A8" w:rsidP="005F54A8">
      <w:pPr>
        <w:pStyle w:val="a3"/>
        <w:tabs>
          <w:tab w:val="left" w:pos="708"/>
        </w:tabs>
        <w:jc w:val="both"/>
      </w:pPr>
    </w:p>
    <w:p w:rsidR="005F54A8" w:rsidRDefault="005F54A8" w:rsidP="005F54A8">
      <w:pPr>
        <w:pStyle w:val="a3"/>
        <w:tabs>
          <w:tab w:val="left" w:pos="708"/>
        </w:tabs>
        <w:jc w:val="both"/>
      </w:pPr>
    </w:p>
    <w:p w:rsidR="005F54A8" w:rsidRPr="005F54A8" w:rsidRDefault="005F54A8" w:rsidP="005F54A8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</w:rPr>
      </w:pPr>
      <w:r w:rsidRPr="005F54A8">
        <w:rPr>
          <w:rFonts w:ascii="Arial" w:hAnsi="Arial"/>
          <w:b/>
          <w:bCs/>
          <w:color w:val="000000"/>
        </w:rPr>
        <w:t>год обучения «ПУТЕШЕСТВИЕ</w:t>
      </w:r>
      <w:r w:rsidRPr="005F54A8">
        <w:rPr>
          <w:rFonts w:ascii="Arial" w:hAnsi="Arial" w:cs="Arial"/>
          <w:b/>
          <w:bCs/>
          <w:color w:val="000000"/>
        </w:rPr>
        <w:t xml:space="preserve"> </w:t>
      </w:r>
      <w:r w:rsidRPr="005F54A8">
        <w:rPr>
          <w:rFonts w:ascii="Arial" w:hAnsi="Arial"/>
          <w:b/>
          <w:bCs/>
          <w:color w:val="000000"/>
        </w:rPr>
        <w:t>ПО</w:t>
      </w:r>
      <w:r w:rsidRPr="005F54A8">
        <w:rPr>
          <w:rFonts w:ascii="Arial" w:hAnsi="Arial" w:cs="Arial"/>
          <w:b/>
          <w:bCs/>
          <w:color w:val="000000"/>
        </w:rPr>
        <w:t xml:space="preserve"> </w:t>
      </w:r>
      <w:r w:rsidRPr="005F54A8">
        <w:rPr>
          <w:rFonts w:ascii="Arial" w:hAnsi="Arial"/>
          <w:b/>
          <w:bCs/>
          <w:color w:val="000000"/>
        </w:rPr>
        <w:t>ВНУТРЕННЕМУ</w:t>
      </w:r>
      <w:r w:rsidRPr="005F54A8">
        <w:rPr>
          <w:rFonts w:ascii="Arial" w:hAnsi="Arial" w:cs="Arial"/>
          <w:b/>
          <w:bCs/>
          <w:color w:val="000000"/>
        </w:rPr>
        <w:t xml:space="preserve"> </w:t>
      </w:r>
      <w:r w:rsidRPr="005F54A8">
        <w:rPr>
          <w:rFonts w:ascii="Arial" w:hAnsi="Arial"/>
          <w:b/>
          <w:bCs/>
          <w:color w:val="000000"/>
        </w:rPr>
        <w:t>МИРУ»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/>
          <w:color w:val="000000"/>
        </w:rPr>
      </w:pP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jc w:val="center"/>
      </w:pPr>
    </w:p>
    <w:p w:rsidR="005F54A8" w:rsidRPr="005F54A8" w:rsidRDefault="005F54A8" w:rsidP="005F54A8">
      <w:pPr>
        <w:pStyle w:val="a5"/>
        <w:shd w:val="clear" w:color="auto" w:fill="FFFFFF"/>
        <w:autoSpaceDE w:val="0"/>
        <w:autoSpaceDN w:val="0"/>
        <w:adjustRightInd w:val="0"/>
        <w:ind w:left="420"/>
        <w:rPr>
          <w:rFonts w:ascii="Arial" w:hAnsi="Arial"/>
          <w:bCs/>
          <w:color w:val="000000"/>
          <w:u w:val="single"/>
        </w:rPr>
      </w:pPr>
      <w:r>
        <w:rPr>
          <w:rFonts w:ascii="Arial" w:hAnsi="Arial"/>
          <w:bCs/>
          <w:color w:val="000000"/>
          <w:u w:val="single"/>
        </w:rPr>
        <w:t>1.</w:t>
      </w:r>
      <w:r w:rsidRPr="005F54A8">
        <w:rPr>
          <w:rFonts w:ascii="Arial" w:hAnsi="Arial"/>
          <w:bCs/>
          <w:color w:val="000000"/>
          <w:u w:val="single"/>
        </w:rPr>
        <w:t>Я</w:t>
      </w:r>
      <w:r w:rsidRPr="005F54A8">
        <w:rPr>
          <w:rFonts w:ascii="Arial" w:hAnsi="Arial" w:cs="Arial"/>
          <w:bCs/>
          <w:color w:val="000000"/>
          <w:u w:val="single"/>
        </w:rPr>
        <w:t xml:space="preserve"> </w:t>
      </w:r>
      <w:r w:rsidRPr="005F54A8">
        <w:rPr>
          <w:rFonts w:ascii="Arial" w:hAnsi="Arial"/>
          <w:bCs/>
          <w:color w:val="000000"/>
          <w:u w:val="single"/>
        </w:rPr>
        <w:t>—</w:t>
      </w:r>
      <w:r w:rsidRPr="005F54A8">
        <w:rPr>
          <w:rFonts w:ascii="Arial" w:hAnsi="Arial" w:cs="Arial"/>
          <w:bCs/>
          <w:color w:val="000000"/>
          <w:u w:val="single"/>
        </w:rPr>
        <w:t xml:space="preserve"> </w:t>
      </w:r>
      <w:r w:rsidRPr="005F54A8">
        <w:rPr>
          <w:rFonts w:ascii="Arial" w:hAnsi="Arial"/>
          <w:bCs/>
          <w:color w:val="000000"/>
          <w:u w:val="single"/>
        </w:rPr>
        <w:t>третьеклассник</w:t>
      </w:r>
      <w:r w:rsidRPr="005F54A8">
        <w:rPr>
          <w:rFonts w:ascii="Arial" w:hAnsi="Arial" w:cs="Arial"/>
          <w:bCs/>
          <w:color w:val="000000"/>
          <w:u w:val="single"/>
        </w:rPr>
        <w:t>!</w:t>
      </w:r>
      <w:r w:rsidRPr="005F54A8">
        <w:rPr>
          <w:rFonts w:ascii="Arial" w:hAnsi="Arial"/>
          <w:bCs/>
          <w:color w:val="000000"/>
          <w:u w:val="single"/>
        </w:rPr>
        <w:t xml:space="preserve"> Портрет</w:t>
      </w:r>
      <w:r w:rsidRPr="005F54A8">
        <w:rPr>
          <w:rFonts w:ascii="Arial" w:hAnsi="Arial" w:cs="Arial"/>
          <w:bCs/>
          <w:color w:val="000000"/>
          <w:u w:val="single"/>
        </w:rPr>
        <w:t xml:space="preserve"> </w:t>
      </w:r>
      <w:r w:rsidRPr="005F54A8">
        <w:rPr>
          <w:rFonts w:ascii="Arial" w:hAnsi="Arial"/>
          <w:bCs/>
          <w:color w:val="000000"/>
          <w:u w:val="single"/>
        </w:rPr>
        <w:t>третьеклассника (2ч.)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ind w:left="60"/>
      </w:pP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1.«Изобрази третьеклассника,  который читает книжку, идет в школу, играет во дворе и т.д.».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2.ассоциации: «3-й класс для меня </w:t>
      </w:r>
      <w:proofErr w:type="gramStart"/>
      <w:r>
        <w:rPr>
          <w:color w:val="000000"/>
        </w:rPr>
        <w:t>-э</w:t>
      </w:r>
      <w:proofErr w:type="gramEnd"/>
      <w:r>
        <w:rPr>
          <w:color w:val="000000"/>
        </w:rPr>
        <w:t>то...».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1.«Я в прошлом и Я сейчас».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1а. «Послание в будущее».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2.  </w:t>
      </w:r>
      <w:r>
        <w:rPr>
          <w:i/>
          <w:iCs/>
          <w:color w:val="000000"/>
        </w:rPr>
        <w:t xml:space="preserve">Игра «Портрет третьеклассника». 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2а.  </w:t>
      </w:r>
      <w:r>
        <w:rPr>
          <w:i/>
          <w:iCs/>
          <w:color w:val="000000"/>
        </w:rPr>
        <w:t xml:space="preserve">«Дерево качеств». </w:t>
      </w:r>
    </w:p>
    <w:p w:rsidR="005F54A8" w:rsidRDefault="005F54A8" w:rsidP="005F54A8">
      <w:pPr>
        <w:pStyle w:val="a3"/>
        <w:tabs>
          <w:tab w:val="left" w:pos="708"/>
        </w:tabs>
        <w:jc w:val="both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>. Ритуал прощания.</w:t>
      </w:r>
      <w:r>
        <w:t xml:space="preserve"> </w:t>
      </w:r>
    </w:p>
    <w:p w:rsidR="005F54A8" w:rsidRDefault="005F54A8" w:rsidP="005F54A8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Игра «Салют»</w:t>
      </w:r>
    </w:p>
    <w:p w:rsidR="005F54A8" w:rsidRDefault="005F54A8" w:rsidP="005F54A8">
      <w:pPr>
        <w:pStyle w:val="a3"/>
        <w:tabs>
          <w:tab w:val="left" w:pos="708"/>
        </w:tabs>
        <w:jc w:val="both"/>
        <w:rPr>
          <w:color w:val="000000"/>
        </w:rPr>
      </w:pPr>
    </w:p>
    <w:p w:rsidR="005F54A8" w:rsidRPr="00564FAF" w:rsidRDefault="005F54A8" w:rsidP="005F54A8">
      <w:pPr>
        <w:pStyle w:val="a3"/>
        <w:tabs>
          <w:tab w:val="left" w:pos="708"/>
        </w:tabs>
        <w:jc w:val="both"/>
        <w:rPr>
          <w:b/>
          <w:u w:val="single"/>
        </w:rPr>
      </w:pPr>
      <w:r w:rsidRPr="00564FAF">
        <w:rPr>
          <w:b/>
          <w:color w:val="000000"/>
          <w:u w:val="single"/>
        </w:rPr>
        <w:lastRenderedPageBreak/>
        <w:t>2.</w:t>
      </w:r>
      <w:r w:rsidRPr="00564FAF">
        <w:rPr>
          <w:b/>
          <w:bCs/>
          <w:color w:val="000000"/>
          <w:u w:val="single"/>
        </w:rPr>
        <w:t>Что такое самостоятельность? Зачем нужна самостоятельность?</w:t>
      </w:r>
      <w:r w:rsidR="00564FAF" w:rsidRPr="00564FAF">
        <w:rPr>
          <w:b/>
          <w:bCs/>
          <w:color w:val="000000"/>
          <w:u w:val="single"/>
        </w:rPr>
        <w:t>(2ч.)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</w:t>
      </w:r>
      <w:r>
        <w:rPr>
          <w:i/>
          <w:iCs/>
          <w:color w:val="000000"/>
        </w:rPr>
        <w:t>Сказка о самостоятельности «</w:t>
      </w:r>
      <w:proofErr w:type="spellStart"/>
      <w:r>
        <w:rPr>
          <w:i/>
          <w:iCs/>
          <w:color w:val="000000"/>
        </w:rPr>
        <w:t>Белочка-Припевочка</w:t>
      </w:r>
      <w:proofErr w:type="spellEnd"/>
      <w:r>
        <w:rPr>
          <w:i/>
          <w:iCs/>
          <w:color w:val="000000"/>
        </w:rPr>
        <w:t xml:space="preserve">» </w:t>
      </w:r>
      <w:r>
        <w:rPr>
          <w:color w:val="000000"/>
        </w:rPr>
        <w:t>(дети ри</w:t>
      </w:r>
      <w:r>
        <w:rPr>
          <w:color w:val="000000"/>
        </w:rPr>
        <w:softHyphen/>
        <w:t>суют к сказке иллюстр</w:t>
      </w:r>
      <w:r>
        <w:rPr>
          <w:color w:val="000000"/>
        </w:rPr>
        <w:t>а</w:t>
      </w:r>
      <w:r>
        <w:rPr>
          <w:color w:val="000000"/>
        </w:rPr>
        <w:t>цию).</w:t>
      </w:r>
    </w:p>
    <w:p w:rsidR="00564FAF" w:rsidRDefault="00564FAF" w:rsidP="005F54A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Конференция по проблеме «Зачем нужна самостоятельность?» 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5F54A8" w:rsidRPr="00564FAF">
        <w:rPr>
          <w:i/>
          <w:iCs/>
          <w:color w:val="000000"/>
        </w:rPr>
        <w:t xml:space="preserve">«Самостоятельные сказочные герои». </w:t>
      </w: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>.«</w:t>
      </w:r>
      <w:proofErr w:type="gramEnd"/>
      <w:r>
        <w:rPr>
          <w:i/>
          <w:iCs/>
          <w:color w:val="000000"/>
        </w:rPr>
        <w:t xml:space="preserve">Постановление  о   Самостоятельности».  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>. Ритуал прощания.</w:t>
      </w:r>
      <w:r>
        <w:t xml:space="preserve"> </w:t>
      </w:r>
      <w:r>
        <w:rPr>
          <w:color w:val="000000"/>
        </w:rPr>
        <w:t>Вопрос: «Для меня самостоятельность — это...».</w:t>
      </w:r>
    </w:p>
    <w:p w:rsidR="005F54A8" w:rsidRDefault="005F54A8" w:rsidP="005F54A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564FAF">
        <w:rPr>
          <w:b/>
          <w:color w:val="000000"/>
          <w:u w:val="single"/>
        </w:rPr>
        <w:t>3.</w:t>
      </w:r>
      <w:r w:rsidRPr="00564FAF">
        <w:rPr>
          <w:b/>
          <w:bCs/>
          <w:color w:val="000000"/>
          <w:u w:val="single"/>
        </w:rPr>
        <w:t xml:space="preserve"> Моя самостоятельность. Развиваем самостоятельность</w:t>
      </w:r>
      <w:r>
        <w:rPr>
          <w:b/>
          <w:bCs/>
          <w:color w:val="000000"/>
          <w:u w:val="single"/>
        </w:rPr>
        <w:t>(2ч.)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 Ритуал приветствия.</w:t>
      </w:r>
      <w:proofErr w:type="gramEnd"/>
      <w:r>
        <w:rPr>
          <w:b/>
          <w:bCs/>
          <w:color w:val="000000"/>
        </w:rPr>
        <w:t xml:space="preserve"> 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</w:rPr>
        <w:t>П. Психологическая ра</w:t>
      </w:r>
      <w:r>
        <w:rPr>
          <w:b/>
          <w:bCs/>
          <w:color w:val="000000"/>
        </w:rPr>
        <w:t>з</w:t>
      </w:r>
      <w:r>
        <w:rPr>
          <w:b/>
          <w:bCs/>
          <w:color w:val="000000"/>
        </w:rPr>
        <w:t>минка.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Дети рисуют в альбомах таблицу «Моя самостоятельность»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«Измерение самостоятельности». </w:t>
      </w: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Pr="00564FAF">
        <w:rPr>
          <w:i/>
          <w:iCs/>
          <w:color w:val="000000"/>
        </w:rPr>
        <w:t>«Список ситуаций».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2а.</w:t>
      </w:r>
      <w:r w:rsidRPr="00564FAF">
        <w:rPr>
          <w:color w:val="000000"/>
        </w:rPr>
        <w:t xml:space="preserve"> </w:t>
      </w:r>
      <w:r>
        <w:rPr>
          <w:i/>
          <w:iCs/>
          <w:color w:val="000000"/>
        </w:rPr>
        <w:t>«Тренинг самостоятельности</w:t>
      </w: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  <w:lang w:val="en-US"/>
        </w:rPr>
        <w:t>IV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прощания.</w:t>
      </w:r>
      <w:r>
        <w:rPr>
          <w:rFonts w:ascii="Arial" w:hAnsi="Arial" w:cs="Arial"/>
        </w:rPr>
        <w:t xml:space="preserve"> </w:t>
      </w:r>
      <w:r>
        <w:rPr>
          <w:color w:val="000000"/>
        </w:rPr>
        <w:t>Вопрос: «Что нового я узнал сегодня про себя?».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</w:rPr>
      </w:pP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564FAF">
        <w:rPr>
          <w:b/>
          <w:u w:val="single"/>
        </w:rPr>
        <w:t>4.</w:t>
      </w:r>
      <w:r w:rsidRPr="00564FAF">
        <w:rPr>
          <w:b/>
          <w:bCs/>
          <w:color w:val="000000"/>
          <w:u w:val="single"/>
        </w:rPr>
        <w:t xml:space="preserve"> Кто я? Мои увлечения</w:t>
      </w:r>
      <w:r>
        <w:rPr>
          <w:b/>
          <w:bCs/>
          <w:color w:val="000000"/>
          <w:u w:val="single"/>
        </w:rPr>
        <w:t xml:space="preserve"> (3ч.)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jc w:val="center"/>
      </w:pP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1.«Угадай кто». 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2.«Мои увлечения».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«Мой мир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Упражнение «Разговор частей «Я». 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2. </w:t>
      </w:r>
      <w:r>
        <w:rPr>
          <w:i/>
          <w:iCs/>
          <w:color w:val="000000"/>
        </w:rPr>
        <w:t>«Увлечения».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>.«</w:t>
      </w:r>
      <w:proofErr w:type="gramEnd"/>
      <w:r>
        <w:rPr>
          <w:i/>
          <w:iCs/>
          <w:color w:val="000000"/>
        </w:rPr>
        <w:t>Угадай чье?»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3.«Сценка увлечений».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color w:val="000000"/>
        </w:rPr>
        <w:t>Вопрос: «Мне нравится в себе, что я...».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564FAF">
        <w:rPr>
          <w:b/>
          <w:u w:val="single"/>
        </w:rPr>
        <w:t>5.</w:t>
      </w:r>
      <w:r w:rsidRPr="00564FAF">
        <w:rPr>
          <w:b/>
          <w:bCs/>
          <w:color w:val="000000"/>
          <w:u w:val="single"/>
        </w:rPr>
        <w:t xml:space="preserve"> Мои роли Осваиваем новые роли</w:t>
      </w:r>
      <w:r>
        <w:rPr>
          <w:b/>
          <w:bCs/>
          <w:color w:val="000000"/>
          <w:u w:val="single"/>
        </w:rPr>
        <w:t xml:space="preserve"> (2ч.)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jc w:val="center"/>
      </w:pPr>
    </w:p>
    <w:p w:rsidR="00564FAF" w:rsidRDefault="00564FAF" w:rsidP="00564FA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color w:val="000000"/>
        </w:rPr>
        <w:t xml:space="preserve">. </w:t>
      </w:r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 xml:space="preserve">. </w:t>
      </w:r>
      <w:proofErr w:type="gramStart"/>
      <w:r>
        <w:rPr>
          <w:b/>
          <w:bCs/>
          <w:color w:val="000000"/>
        </w:rPr>
        <w:t>Ритуал приветствия.</w:t>
      </w:r>
      <w:proofErr w:type="gramEnd"/>
      <w:r>
        <w:rPr>
          <w:b/>
          <w:bCs/>
          <w:color w:val="000000"/>
        </w:rPr>
        <w:t xml:space="preserve"> 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П. Психологическая разминка.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564FAF">
        <w:rPr>
          <w:i/>
          <w:iCs/>
          <w:color w:val="000000"/>
        </w:rPr>
        <w:t xml:space="preserve">«Походи как...». 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2.</w:t>
      </w:r>
      <w:r w:rsidR="00564FAF">
        <w:rPr>
          <w:i/>
          <w:iCs/>
          <w:color w:val="000000"/>
        </w:rPr>
        <w:t>«Догадайся!»</w:t>
      </w:r>
    </w:p>
    <w:p w:rsidR="00564FAF" w:rsidRDefault="00564FAF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занятия;</w:t>
      </w:r>
    </w:p>
    <w:p w:rsidR="00564FAF" w:rsidRPr="00564FAF" w:rsidRDefault="004A6873" w:rsidP="00564FA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1.</w:t>
      </w:r>
      <w:r w:rsidR="00564FAF" w:rsidRPr="00564FAF">
        <w:rPr>
          <w:i/>
          <w:iCs/>
          <w:color w:val="000000"/>
        </w:rPr>
        <w:t xml:space="preserve">Беседа. 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1а</w:t>
      </w:r>
      <w:proofErr w:type="gramStart"/>
      <w:r>
        <w:rPr>
          <w:i/>
          <w:iCs/>
          <w:color w:val="000000"/>
        </w:rPr>
        <w:t>.</w:t>
      </w:r>
      <w:r w:rsidR="00564FAF" w:rsidRPr="00564FAF">
        <w:rPr>
          <w:i/>
          <w:iCs/>
          <w:color w:val="000000"/>
        </w:rPr>
        <w:t>И</w:t>
      </w:r>
      <w:proofErr w:type="gramEnd"/>
      <w:r w:rsidR="00564FAF" w:rsidRPr="00564FAF">
        <w:rPr>
          <w:i/>
          <w:iCs/>
          <w:color w:val="000000"/>
        </w:rPr>
        <w:t xml:space="preserve">гра «Композиция ролей». 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564FAF">
        <w:rPr>
          <w:i/>
          <w:iCs/>
          <w:color w:val="000000"/>
        </w:rPr>
        <w:t>«Беседа из разных ролей».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>.</w:t>
      </w:r>
      <w:r w:rsidR="00564FAF">
        <w:rPr>
          <w:i/>
          <w:iCs/>
          <w:color w:val="000000"/>
        </w:rPr>
        <w:t>«</w:t>
      </w:r>
      <w:proofErr w:type="gramEnd"/>
      <w:r w:rsidR="00564FAF">
        <w:rPr>
          <w:i/>
          <w:iCs/>
          <w:color w:val="000000"/>
        </w:rPr>
        <w:t>Плюсы и минусы ролей».</w:t>
      </w:r>
    </w:p>
    <w:p w:rsidR="00564FAF" w:rsidRPr="00564FAF" w:rsidRDefault="00564FAF" w:rsidP="00564FA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«Листок пожеланий».</w:t>
      </w:r>
    </w:p>
    <w:p w:rsidR="004A6873" w:rsidRDefault="00564FAF" w:rsidP="00564FA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564FAF">
        <w:rPr>
          <w:b/>
          <w:bCs/>
          <w:color w:val="000000"/>
          <w:lang w:val="en-US"/>
        </w:rPr>
        <w:t>IV</w:t>
      </w:r>
      <w:proofErr w:type="gramStart"/>
      <w:r w:rsidRPr="00564FAF">
        <w:rPr>
          <w:b/>
          <w:bCs/>
          <w:color w:val="000000"/>
        </w:rPr>
        <w:t>.</w:t>
      </w:r>
      <w:r w:rsidRPr="00564FAF">
        <w:rPr>
          <w:color w:val="000000"/>
        </w:rPr>
        <w:t xml:space="preserve">  </w:t>
      </w:r>
      <w:r w:rsidRPr="00564FAF">
        <w:rPr>
          <w:b/>
          <w:bCs/>
          <w:color w:val="000000"/>
        </w:rPr>
        <w:t>Ритуал</w:t>
      </w:r>
      <w:proofErr w:type="gramEnd"/>
      <w:r w:rsidRPr="00564FAF">
        <w:rPr>
          <w:b/>
          <w:bCs/>
          <w:color w:val="000000"/>
        </w:rPr>
        <w:t xml:space="preserve"> прощания.</w:t>
      </w:r>
    </w:p>
    <w:p w:rsidR="00564FAF" w:rsidRDefault="004A6873" w:rsidP="00564FA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1.</w:t>
      </w:r>
      <w:r w:rsidR="00564FAF" w:rsidRPr="00564FAF">
        <w:rPr>
          <w:b/>
          <w:bCs/>
          <w:color w:val="000000"/>
        </w:rPr>
        <w:t xml:space="preserve"> </w:t>
      </w:r>
      <w:r w:rsidR="00564FAF" w:rsidRPr="00564FAF">
        <w:rPr>
          <w:color w:val="000000"/>
        </w:rPr>
        <w:t>Вопрос: «Я сегодня узнал, что я</w:t>
      </w:r>
      <w:proofErr w:type="gramStart"/>
      <w:r w:rsidR="00564FAF" w:rsidRPr="00564FAF">
        <w:rPr>
          <w:color w:val="000000"/>
        </w:rPr>
        <w:t>..?»</w:t>
      </w:r>
      <w:proofErr w:type="gramEnd"/>
    </w:p>
    <w:p w:rsidR="00AB56DB" w:rsidRDefault="00564FAF" w:rsidP="004A6873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4A6873">
        <w:rPr>
          <w:b/>
          <w:bCs/>
          <w:color w:val="000000"/>
        </w:rPr>
        <w:t>2.</w:t>
      </w:r>
      <w:r>
        <w:rPr>
          <w:color w:val="000000"/>
        </w:rPr>
        <w:t>Вопрос: «Я хочу освоить роль...»</w:t>
      </w:r>
    </w:p>
    <w:p w:rsidR="004A6873" w:rsidRDefault="004A6873" w:rsidP="004A6873">
      <w:pPr>
        <w:pStyle w:val="a3"/>
        <w:tabs>
          <w:tab w:val="left" w:pos="708"/>
        </w:tabs>
        <w:jc w:val="both"/>
        <w:rPr>
          <w:color w:val="000000"/>
        </w:rPr>
      </w:pPr>
    </w:p>
    <w:p w:rsidR="004A6873" w:rsidRP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4A6873">
        <w:rPr>
          <w:b/>
          <w:color w:val="000000"/>
          <w:u w:val="single"/>
        </w:rPr>
        <w:t>6.</w:t>
      </w:r>
      <w:r w:rsidRPr="004A6873">
        <w:rPr>
          <w:b/>
          <w:bCs/>
          <w:color w:val="000000"/>
          <w:u w:val="single"/>
        </w:rPr>
        <w:t xml:space="preserve"> Мои разные качества. «Я» глазами Других</w:t>
      </w:r>
      <w:r>
        <w:rPr>
          <w:b/>
          <w:bCs/>
          <w:color w:val="000000"/>
          <w:u w:val="single"/>
        </w:rPr>
        <w:t xml:space="preserve"> (3ч.)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lastRenderedPageBreak/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Игра «Изобрази»,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 w:rsidRPr="004A6873">
        <w:rPr>
          <w:b/>
          <w:bCs/>
          <w:color w:val="000000"/>
        </w:rPr>
        <w:t>.</w:t>
      </w:r>
      <w:r w:rsidRPr="004A6873"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</w:t>
      </w:r>
      <w:r>
        <w:rPr>
          <w:i/>
          <w:iCs/>
          <w:color w:val="000000"/>
        </w:rPr>
        <w:t>«Я состою из разных качеств</w:t>
      </w:r>
      <w:proofErr w:type="gramStart"/>
      <w:r>
        <w:rPr>
          <w:i/>
          <w:iCs/>
          <w:color w:val="000000"/>
        </w:rPr>
        <w:t>».</w:t>
      </w:r>
      <w:r>
        <w:rPr>
          <w:color w:val="000000"/>
        </w:rPr>
        <w:t>.</w:t>
      </w:r>
      <w:proofErr w:type="gramEnd"/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«Качества-помощники».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2.  </w:t>
      </w:r>
      <w:r>
        <w:rPr>
          <w:i/>
          <w:iCs/>
          <w:color w:val="000000"/>
        </w:rPr>
        <w:t xml:space="preserve">«Разговор о качествах».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2а</w:t>
      </w:r>
      <w:proofErr w:type="gramStart"/>
      <w:r>
        <w:rPr>
          <w:color w:val="000000"/>
        </w:rPr>
        <w:t>.</w:t>
      </w:r>
      <w:r>
        <w:rPr>
          <w:i/>
          <w:iCs/>
          <w:color w:val="000000"/>
        </w:rPr>
        <w:t>«</w:t>
      </w:r>
      <w:proofErr w:type="gramEnd"/>
      <w:r>
        <w:rPr>
          <w:i/>
          <w:iCs/>
          <w:color w:val="000000"/>
        </w:rPr>
        <w:t>Изобрази меня».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3.«Каким меня видят...».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3а</w:t>
      </w:r>
      <w:proofErr w:type="gramStart"/>
      <w:r>
        <w:rPr>
          <w:i/>
          <w:iCs/>
          <w:color w:val="000000"/>
        </w:rPr>
        <w:t>.«</w:t>
      </w:r>
      <w:proofErr w:type="gramEnd"/>
      <w:r>
        <w:rPr>
          <w:i/>
          <w:iCs/>
          <w:color w:val="000000"/>
        </w:rPr>
        <w:t>Пьедестал почета».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Вопрос: «Сегодня я узнал, что...»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Вопрос: «Другие видят меня...».</w:t>
      </w:r>
    </w:p>
    <w:p w:rsidR="004A6873" w:rsidRDefault="004A6873" w:rsidP="004A6873">
      <w:pPr>
        <w:pStyle w:val="a3"/>
        <w:tabs>
          <w:tab w:val="left" w:pos="708"/>
        </w:tabs>
        <w:jc w:val="both"/>
      </w:pPr>
    </w:p>
    <w:p w:rsidR="004A6873" w:rsidRP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4A6873">
        <w:rPr>
          <w:b/>
          <w:u w:val="single"/>
        </w:rPr>
        <w:t>7.</w:t>
      </w:r>
      <w:r w:rsidRPr="004A6873">
        <w:rPr>
          <w:b/>
          <w:bCs/>
          <w:color w:val="000000"/>
          <w:u w:val="single"/>
        </w:rPr>
        <w:t xml:space="preserve"> Преодолеваем себя! Я могу, я умею!</w:t>
      </w:r>
      <w:r>
        <w:rPr>
          <w:b/>
          <w:bCs/>
          <w:color w:val="000000"/>
          <w:u w:val="single"/>
        </w:rPr>
        <w:t xml:space="preserve"> (</w:t>
      </w:r>
      <w:r w:rsidRPr="004A6873">
        <w:rPr>
          <w:b/>
          <w:bCs/>
          <w:color w:val="000000"/>
          <w:u w:val="single"/>
        </w:rPr>
        <w:t>3</w:t>
      </w:r>
      <w:r>
        <w:rPr>
          <w:b/>
          <w:bCs/>
          <w:color w:val="000000"/>
          <w:u w:val="single"/>
        </w:rPr>
        <w:t>ч.)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</w:pP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1.«Преодолевая себя».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2.«Я умею»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"</w:t>
      </w:r>
      <w:r>
        <w:rPr>
          <w:b/>
          <w:bCs/>
          <w:color w:val="000000"/>
          <w:lang w:val="en-US"/>
        </w:rPr>
        <w:t>III</w:t>
      </w:r>
      <w:r>
        <w:rPr>
          <w:b/>
          <w:bCs/>
          <w:color w:val="000000"/>
        </w:rPr>
        <w:t>. Основное содержание занятия: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 xml:space="preserve">«Разговор о трудностях».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«Ищем </w:t>
      </w:r>
      <w:proofErr w:type="gramStart"/>
      <w:r>
        <w:rPr>
          <w:i/>
          <w:iCs/>
          <w:color w:val="000000"/>
        </w:rPr>
        <w:t>хорошее</w:t>
      </w:r>
      <w:proofErr w:type="gramEnd"/>
      <w:r>
        <w:rPr>
          <w:i/>
          <w:iCs/>
          <w:color w:val="000000"/>
        </w:rPr>
        <w:t xml:space="preserve"> в другом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2.  </w:t>
      </w:r>
      <w:r>
        <w:rPr>
          <w:i/>
          <w:iCs/>
          <w:color w:val="000000"/>
        </w:rPr>
        <w:t xml:space="preserve">«Что я преодолел».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>«З</w:t>
      </w:r>
      <w:proofErr w:type="gramEnd"/>
      <w:r>
        <w:rPr>
          <w:i/>
          <w:iCs/>
          <w:color w:val="000000"/>
        </w:rPr>
        <w:t>нания и умения третьеклассника».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3.«Рисунок умений».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>3а. «Мое главное умение».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Вопрос: «Сегодня я </w:t>
      </w:r>
      <w:proofErr w:type="gramStart"/>
      <w:r>
        <w:rPr>
          <w:color w:val="000000"/>
        </w:rPr>
        <w:t>преодолел</w:t>
      </w:r>
      <w:proofErr w:type="gramEnd"/>
      <w:r>
        <w:rPr>
          <w:color w:val="000000"/>
        </w:rPr>
        <w:t>/изменил...»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Вопрос: «Я лучше всего </w:t>
      </w:r>
      <w:proofErr w:type="gramStart"/>
      <w:r>
        <w:rPr>
          <w:color w:val="000000"/>
        </w:rPr>
        <w:t>могу</w:t>
      </w:r>
      <w:proofErr w:type="gramEnd"/>
      <w:r>
        <w:rPr>
          <w:color w:val="000000"/>
        </w:rPr>
        <w:t>/умею..?»</w:t>
      </w:r>
    </w:p>
    <w:p w:rsidR="00AB56DB" w:rsidRDefault="00AB56DB" w:rsidP="006E1054">
      <w:pPr>
        <w:pStyle w:val="a3"/>
        <w:tabs>
          <w:tab w:val="left" w:pos="708"/>
        </w:tabs>
        <w:ind w:left="-180" w:firstLine="888"/>
        <w:jc w:val="both"/>
      </w:pPr>
    </w:p>
    <w:p w:rsidR="004A6873" w:rsidRP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4A6873">
        <w:rPr>
          <w:b/>
          <w:u w:val="single"/>
        </w:rPr>
        <w:t>8.</w:t>
      </w:r>
      <w:r w:rsidRPr="004A6873">
        <w:rPr>
          <w:b/>
          <w:bCs/>
          <w:color w:val="000000"/>
          <w:u w:val="single"/>
        </w:rPr>
        <w:t xml:space="preserve"> Мои достижения</w:t>
      </w:r>
      <w:r>
        <w:rPr>
          <w:b/>
          <w:bCs/>
          <w:color w:val="000000"/>
          <w:u w:val="single"/>
        </w:rPr>
        <w:t xml:space="preserve">. </w:t>
      </w:r>
      <w:r w:rsidRPr="004A6873">
        <w:rPr>
          <w:b/>
          <w:bCs/>
          <w:color w:val="000000"/>
          <w:u w:val="single"/>
        </w:rPr>
        <w:t>Мои ресурсы (2ч.)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1.«Изобрази достижение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2.Игра «Что мне помогает».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Рисунок «Мой успех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</w:t>
      </w:r>
      <w:r>
        <w:rPr>
          <w:i/>
          <w:iCs/>
          <w:color w:val="000000"/>
        </w:rPr>
        <w:t>«Области достижений».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2.Беседа «Что такое ресурсы?»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2а. </w:t>
      </w:r>
      <w:r>
        <w:rPr>
          <w:i/>
          <w:iCs/>
          <w:color w:val="000000"/>
        </w:rPr>
        <w:t>Упражнение «Наши ресурсы».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2б</w:t>
      </w:r>
      <w:proofErr w:type="gramStart"/>
      <w:r>
        <w:rPr>
          <w:color w:val="000000"/>
        </w:rPr>
        <w:t>.</w:t>
      </w:r>
      <w:r>
        <w:rPr>
          <w:i/>
          <w:iCs/>
          <w:color w:val="000000"/>
        </w:rPr>
        <w:t>«</w:t>
      </w:r>
      <w:proofErr w:type="gramEnd"/>
      <w:r>
        <w:rPr>
          <w:i/>
          <w:iCs/>
          <w:color w:val="000000"/>
        </w:rPr>
        <w:t>Скульптура моих ресурсов»,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i/>
          <w:iCs/>
          <w:color w:val="000000"/>
        </w:rPr>
        <w:t xml:space="preserve"> </w:t>
      </w: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Вопрос: «Мой успех похож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...»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Вопрос: «В трудную минуту мне помогает...»</w:t>
      </w:r>
    </w:p>
    <w:p w:rsidR="004A6873" w:rsidRDefault="004A6873" w:rsidP="006E1054">
      <w:pPr>
        <w:pStyle w:val="a3"/>
        <w:tabs>
          <w:tab w:val="left" w:pos="708"/>
        </w:tabs>
        <w:ind w:left="-180" w:firstLine="888"/>
        <w:jc w:val="both"/>
      </w:pPr>
    </w:p>
    <w:p w:rsidR="004A6873" w:rsidRP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4A6873">
        <w:rPr>
          <w:b/>
          <w:u w:val="single"/>
        </w:rPr>
        <w:t>9.</w:t>
      </w:r>
      <w:r w:rsidRPr="004A6873">
        <w:rPr>
          <w:b/>
          <w:bCs/>
          <w:color w:val="000000"/>
          <w:u w:val="single"/>
        </w:rPr>
        <w:t xml:space="preserve"> Что такое общение? Умение общаться (2ч.)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4A6873" w:rsidRDefault="003A2CEB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</w:t>
      </w:r>
      <w:r w:rsidR="004A6873">
        <w:rPr>
          <w:i/>
          <w:iCs/>
          <w:color w:val="000000"/>
        </w:rPr>
        <w:t xml:space="preserve">Игра «Общаемся по-разному». </w:t>
      </w:r>
    </w:p>
    <w:p w:rsidR="004A6873" w:rsidRDefault="003A2CEB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2.</w:t>
      </w:r>
      <w:r w:rsidR="004A6873">
        <w:rPr>
          <w:i/>
          <w:iCs/>
          <w:color w:val="000000"/>
        </w:rPr>
        <w:t>Игра «Передай сообщение».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lastRenderedPageBreak/>
        <w:t xml:space="preserve">1.  </w:t>
      </w:r>
      <w:r>
        <w:rPr>
          <w:i/>
          <w:iCs/>
          <w:color w:val="000000"/>
        </w:rPr>
        <w:t>Беседа «Что такое общение</w:t>
      </w:r>
    </w:p>
    <w:p w:rsidR="004A6873" w:rsidRDefault="003A2CEB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>1а</w:t>
      </w:r>
      <w:r w:rsidR="004A6873">
        <w:rPr>
          <w:color w:val="000000"/>
        </w:rPr>
        <w:t xml:space="preserve">.  </w:t>
      </w:r>
      <w:r w:rsidR="004A6873">
        <w:rPr>
          <w:i/>
          <w:iCs/>
          <w:color w:val="000000"/>
        </w:rPr>
        <w:t xml:space="preserve">«Общение в тройках». </w:t>
      </w:r>
    </w:p>
    <w:p w:rsidR="004A6873" w:rsidRDefault="003A2CEB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="004A6873">
        <w:rPr>
          <w:i/>
          <w:iCs/>
          <w:color w:val="000000"/>
        </w:rPr>
        <w:t>Беседа «Из чего состоит умение общаться».</w:t>
      </w:r>
    </w:p>
    <w:p w:rsidR="003A2CEB" w:rsidRDefault="003A2CEB" w:rsidP="004A6873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</w:t>
      </w:r>
      <w:proofErr w:type="gramStart"/>
      <w:r>
        <w:rPr>
          <w:i/>
          <w:iCs/>
          <w:color w:val="000000"/>
        </w:rPr>
        <w:t xml:space="preserve"> .</w:t>
      </w:r>
      <w:proofErr w:type="gramEnd"/>
      <w:r>
        <w:rPr>
          <w:i/>
          <w:iCs/>
          <w:color w:val="000000"/>
        </w:rPr>
        <w:t>«Умеем ли мы общаться»,«Тренировка терпения».</w:t>
      </w:r>
    </w:p>
    <w:p w:rsidR="003A2CEB" w:rsidRDefault="003A2CEB" w:rsidP="004A687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2б</w:t>
      </w:r>
      <w:proofErr w:type="gramStart"/>
      <w:r>
        <w:rPr>
          <w:i/>
          <w:iCs/>
          <w:color w:val="000000"/>
        </w:rPr>
        <w:t>.И</w:t>
      </w:r>
      <w:proofErr w:type="gramEnd"/>
      <w:r>
        <w:rPr>
          <w:i/>
          <w:iCs/>
          <w:color w:val="000000"/>
        </w:rPr>
        <w:t>гра «Спасибо тебе».</w:t>
      </w:r>
    </w:p>
    <w:p w:rsidR="003A2CEB" w:rsidRDefault="004A6873" w:rsidP="004A687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прощания. 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color w:val="000000"/>
        </w:rPr>
        <w:t>Вопрос: «Меня сегодня удивило...»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</w:rPr>
        <w:t xml:space="preserve"> </w:t>
      </w:r>
      <w:r>
        <w:rPr>
          <w:color w:val="000000"/>
        </w:rPr>
        <w:t>Вопрос: «Сегодня я понял, что...»</w:t>
      </w:r>
    </w:p>
    <w:p w:rsidR="004A6873" w:rsidRDefault="004A6873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3A2CEB" w:rsidRPr="003A2CEB" w:rsidRDefault="003A2CEB" w:rsidP="003A2CEB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3A2CEB">
        <w:rPr>
          <w:b/>
          <w:u w:val="single"/>
        </w:rPr>
        <w:t>10.</w:t>
      </w:r>
      <w:r w:rsidRPr="003A2CEB">
        <w:rPr>
          <w:b/>
          <w:bCs/>
          <w:color w:val="000000"/>
          <w:u w:val="single"/>
        </w:rPr>
        <w:t xml:space="preserve"> Стили общения Ведущий — ведомый (2ч.)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 xml:space="preserve">Игра «Диалоги».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>Игра «Ведущий танца».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 xml:space="preserve">«Стили общения».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Сочинение «Как я общаюсь с разными людьми».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2.Беседа «Ведущий—ведомый»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2а.  </w:t>
      </w:r>
      <w:r>
        <w:rPr>
          <w:i/>
          <w:iCs/>
          <w:color w:val="000000"/>
        </w:rPr>
        <w:t xml:space="preserve">«Совместный рисунок».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2б.  </w:t>
      </w:r>
      <w:r>
        <w:rPr>
          <w:i/>
          <w:iCs/>
          <w:color w:val="000000"/>
        </w:rPr>
        <w:t xml:space="preserve">Игра «Спина к спине».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color w:val="000000"/>
        </w:rPr>
        <w:t xml:space="preserve">Вопрос: «Когда я общаюсь с одноклассниками, я похож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..?»</w:t>
      </w:r>
    </w:p>
    <w:p w:rsidR="003A2CEB" w:rsidRDefault="003A2CEB" w:rsidP="004A6873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4A6873" w:rsidRDefault="004A6873" w:rsidP="006E1054">
      <w:pPr>
        <w:pStyle w:val="a3"/>
        <w:tabs>
          <w:tab w:val="left" w:pos="708"/>
        </w:tabs>
        <w:ind w:left="-180" w:firstLine="888"/>
        <w:jc w:val="both"/>
      </w:pPr>
    </w:p>
    <w:p w:rsidR="003A2CEB" w:rsidRPr="003A2CEB" w:rsidRDefault="003A2CEB" w:rsidP="003A2CEB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3A2CEB">
        <w:rPr>
          <w:b/>
          <w:u w:val="single"/>
        </w:rPr>
        <w:t>11.</w:t>
      </w:r>
      <w:r w:rsidRPr="003A2CEB">
        <w:rPr>
          <w:b/>
          <w:bCs/>
          <w:color w:val="000000"/>
          <w:u w:val="single"/>
        </w:rPr>
        <w:t xml:space="preserve"> Я терпим к</w:t>
      </w:r>
      <w:proofErr w:type="gramStart"/>
      <w:r w:rsidRPr="003A2CEB">
        <w:rPr>
          <w:b/>
          <w:bCs/>
          <w:color w:val="000000"/>
          <w:u w:val="single"/>
        </w:rPr>
        <w:t xml:space="preserve"> Д</w:t>
      </w:r>
      <w:proofErr w:type="gramEnd"/>
      <w:r w:rsidRPr="003A2CEB">
        <w:rPr>
          <w:b/>
          <w:bCs/>
          <w:color w:val="000000"/>
          <w:u w:val="single"/>
        </w:rPr>
        <w:t>ругому. Мои границы</w:t>
      </w:r>
      <w:r>
        <w:rPr>
          <w:b/>
          <w:bCs/>
          <w:color w:val="000000"/>
          <w:u w:val="single"/>
        </w:rPr>
        <w:t>(2ч.)</w:t>
      </w:r>
      <w:r>
        <w:rPr>
          <w:color w:val="000000"/>
        </w:rPr>
        <w:t>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1.Игра «Качества предметов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2.Игра «Услышь меня!».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Беседа «Что такое терпимость»</w:t>
      </w:r>
      <w:r>
        <w:rPr>
          <w:color w:val="000000"/>
        </w:rPr>
        <w:t>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>«Терпимость к</w:t>
      </w:r>
      <w:proofErr w:type="gramStart"/>
      <w:r>
        <w:rPr>
          <w:i/>
          <w:iCs/>
          <w:color w:val="000000"/>
        </w:rPr>
        <w:t xml:space="preserve"> Д</w:t>
      </w:r>
      <w:proofErr w:type="gramEnd"/>
      <w:r>
        <w:rPr>
          <w:i/>
          <w:iCs/>
          <w:color w:val="000000"/>
        </w:rPr>
        <w:t>ругому состоит из</w:t>
      </w:r>
    </w:p>
    <w:p w:rsidR="003A2CEB" w:rsidRP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</w:t>
      </w:r>
      <w:r w:rsidRPr="003A2CEB">
        <w:rPr>
          <w:i/>
          <w:iCs/>
          <w:color w:val="000000"/>
        </w:rPr>
        <w:t>Беседа «Мои границы».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2а.</w:t>
      </w:r>
      <w:r w:rsidRPr="003A2CEB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Рисунок «Мои границы».</w:t>
      </w:r>
    </w:p>
    <w:p w:rsidR="003A2CEB" w:rsidRP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2б.</w:t>
      </w:r>
      <w:r w:rsidRPr="003A2CEB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Игра «Мне нравится, что ты...».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Вопрос: «Терпимость к</w:t>
      </w:r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>ругому нужна для того...».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Вопрос: «Сегодня я узнал, что...»</w:t>
      </w:r>
    </w:p>
    <w:p w:rsidR="00AB56DB" w:rsidRDefault="00AB56DB" w:rsidP="006E1054">
      <w:pPr>
        <w:pStyle w:val="a3"/>
        <w:tabs>
          <w:tab w:val="left" w:pos="708"/>
        </w:tabs>
        <w:ind w:left="-180" w:firstLine="888"/>
        <w:jc w:val="both"/>
      </w:pPr>
    </w:p>
    <w:p w:rsidR="00AB56DB" w:rsidRDefault="00AB56DB" w:rsidP="006E1054">
      <w:pPr>
        <w:pStyle w:val="a3"/>
        <w:tabs>
          <w:tab w:val="left" w:pos="708"/>
        </w:tabs>
        <w:ind w:left="-180" w:firstLine="888"/>
        <w:jc w:val="both"/>
      </w:pPr>
    </w:p>
    <w:p w:rsidR="003A2CEB" w:rsidRPr="003A2CEB" w:rsidRDefault="003A2CEB" w:rsidP="003A2CEB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3A2CEB">
        <w:rPr>
          <w:b/>
          <w:u w:val="single"/>
        </w:rPr>
        <w:t>12.</w:t>
      </w:r>
      <w:r w:rsidRPr="003A2CEB">
        <w:rPr>
          <w:b/>
          <w:bCs/>
          <w:color w:val="000000"/>
          <w:u w:val="single"/>
        </w:rPr>
        <w:t xml:space="preserve"> Наше сотрудничество</w:t>
      </w:r>
      <w:r w:rsidR="00F6183E">
        <w:rPr>
          <w:b/>
          <w:bCs/>
          <w:color w:val="000000"/>
          <w:u w:val="single"/>
        </w:rPr>
        <w:t>. Наша дружба (3</w:t>
      </w:r>
      <w:r w:rsidRPr="003A2CEB">
        <w:rPr>
          <w:b/>
          <w:bCs/>
          <w:color w:val="000000"/>
          <w:u w:val="single"/>
        </w:rPr>
        <w:t>ч</w:t>
      </w:r>
      <w:r w:rsidR="00F6183E">
        <w:rPr>
          <w:b/>
          <w:bCs/>
          <w:color w:val="000000"/>
          <w:u w:val="single"/>
        </w:rPr>
        <w:t>.</w:t>
      </w:r>
      <w:r w:rsidRPr="003A2CEB">
        <w:rPr>
          <w:b/>
          <w:bCs/>
          <w:color w:val="000000"/>
          <w:u w:val="single"/>
        </w:rPr>
        <w:t>)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 Ритуал приветствия.</w:t>
      </w:r>
      <w:proofErr w:type="gramEnd"/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П. Психологическая разминка.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1.«Тяжелый и легкий камень».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2.Игра «Ассоциации». 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r>
        <w:rPr>
          <w:b/>
          <w:bCs/>
          <w:color w:val="000000"/>
        </w:rPr>
        <w:t>. Основное содержание занятия: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>«Оцени сотрудничество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1а.  </w:t>
      </w:r>
      <w:r>
        <w:rPr>
          <w:i/>
          <w:iCs/>
          <w:color w:val="000000"/>
        </w:rPr>
        <w:t xml:space="preserve">Игра «Наше сотрудничество».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2.Упражнение «Сценки Дружбы».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2а. </w:t>
      </w:r>
      <w:r>
        <w:rPr>
          <w:i/>
          <w:iCs/>
          <w:color w:val="000000"/>
        </w:rPr>
        <w:t xml:space="preserve">Сказка «Как Волчонок и Бельчонок поссорились» </w:t>
      </w:r>
      <w:r>
        <w:rPr>
          <w:color w:val="000000"/>
        </w:rPr>
        <w:t>(И.В. Самой</w:t>
      </w:r>
      <w:r>
        <w:rPr>
          <w:color w:val="000000"/>
        </w:rPr>
        <w:softHyphen/>
        <w:t xml:space="preserve">лова). </w:t>
      </w:r>
      <w:r>
        <w:rPr>
          <w:i/>
          <w:iCs/>
          <w:color w:val="000000"/>
        </w:rPr>
        <w:t>Дети рисуют и</w:t>
      </w:r>
      <w:r>
        <w:rPr>
          <w:i/>
          <w:iCs/>
          <w:color w:val="000000"/>
        </w:rPr>
        <w:t>л</w:t>
      </w:r>
      <w:r>
        <w:rPr>
          <w:i/>
          <w:iCs/>
          <w:color w:val="000000"/>
        </w:rPr>
        <w:t>люстрации к сказке.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lastRenderedPageBreak/>
        <w:t>2б</w:t>
      </w:r>
      <w:proofErr w:type="gramStart"/>
      <w:r>
        <w:rPr>
          <w:color w:val="000000"/>
        </w:rPr>
        <w:t>.</w:t>
      </w:r>
      <w:r>
        <w:rPr>
          <w:i/>
          <w:iCs/>
          <w:color w:val="000000"/>
        </w:rPr>
        <w:t>И</w:t>
      </w:r>
      <w:proofErr w:type="gramEnd"/>
      <w:r>
        <w:rPr>
          <w:i/>
          <w:iCs/>
          <w:color w:val="000000"/>
        </w:rPr>
        <w:t xml:space="preserve">гра «Статуя Дружбы».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Вопрос: «Дружба нужна для того, чтобы...»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Вопрос: «Для меня сотрудничество — это...»</w:t>
      </w:r>
    </w:p>
    <w:p w:rsidR="00F6183E" w:rsidRDefault="00F6183E" w:rsidP="003A2CE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6183E" w:rsidRPr="00F6183E" w:rsidRDefault="00F6183E" w:rsidP="00F6183E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</w:rPr>
      </w:pPr>
      <w:r w:rsidRPr="00F6183E">
        <w:rPr>
          <w:b/>
          <w:color w:val="000000"/>
          <w:u w:val="single"/>
        </w:rPr>
        <w:t>13.</w:t>
      </w:r>
      <w:r w:rsidRPr="00F6183E">
        <w:rPr>
          <w:b/>
          <w:bCs/>
          <w:color w:val="000000"/>
          <w:u w:val="single"/>
        </w:rPr>
        <w:t xml:space="preserve"> Мы — коллектив</w:t>
      </w:r>
      <w:r>
        <w:rPr>
          <w:b/>
          <w:bCs/>
          <w:color w:val="000000"/>
          <w:u w:val="single"/>
        </w:rPr>
        <w:t xml:space="preserve"> (2ч.)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Ритуал</w:t>
      </w:r>
      <w:proofErr w:type="gramEnd"/>
      <w:r>
        <w:rPr>
          <w:b/>
          <w:bCs/>
          <w:color w:val="000000"/>
        </w:rPr>
        <w:t xml:space="preserve"> приветствия.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Психологическая</w:t>
      </w:r>
      <w:proofErr w:type="gramEnd"/>
      <w:r>
        <w:rPr>
          <w:b/>
          <w:bCs/>
          <w:color w:val="000000"/>
        </w:rPr>
        <w:t xml:space="preserve"> разминка.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III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Основное</w:t>
      </w:r>
      <w:proofErr w:type="gramEnd"/>
      <w:r>
        <w:rPr>
          <w:b/>
          <w:bCs/>
          <w:color w:val="000000"/>
        </w:rPr>
        <w:t xml:space="preserve"> содержание занятия: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1.  </w:t>
      </w:r>
      <w:r>
        <w:rPr>
          <w:i/>
          <w:iCs/>
          <w:color w:val="000000"/>
        </w:rPr>
        <w:t xml:space="preserve">«Признаки коллектива». 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rPr>
          <w:color w:val="000000"/>
        </w:rPr>
        <w:t xml:space="preserve">2.  </w:t>
      </w:r>
      <w:r>
        <w:rPr>
          <w:i/>
          <w:iCs/>
          <w:color w:val="000000"/>
        </w:rPr>
        <w:t>Упражнение «Чемодан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3. </w:t>
      </w:r>
      <w:r>
        <w:rPr>
          <w:i/>
          <w:iCs/>
          <w:color w:val="000000"/>
        </w:rPr>
        <w:t xml:space="preserve">Игра «Благодарность». 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 xml:space="preserve">. Ритуал прощания. </w:t>
      </w:r>
      <w:r>
        <w:rPr>
          <w:color w:val="000000"/>
        </w:rPr>
        <w:t>Вопрос: «Я люблю мой класс, потому что...»</w:t>
      </w:r>
    </w:p>
    <w:p w:rsidR="00F6183E" w:rsidRDefault="00F6183E" w:rsidP="00F6183E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color w:val="000000"/>
        </w:rPr>
      </w:pPr>
    </w:p>
    <w:p w:rsidR="00F6183E" w:rsidRPr="00F6183E" w:rsidRDefault="00F6183E" w:rsidP="003A2CEB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 w:rsidRPr="00F6183E">
        <w:rPr>
          <w:b/>
          <w:u w:val="single"/>
        </w:rPr>
        <w:t>14.КТД 2</w:t>
      </w:r>
    </w:p>
    <w:p w:rsidR="00F6183E" w:rsidRDefault="00F6183E" w:rsidP="003A2CEB">
      <w:pPr>
        <w:shd w:val="clear" w:color="auto" w:fill="FFFFFF"/>
        <w:autoSpaceDE w:val="0"/>
        <w:autoSpaceDN w:val="0"/>
        <w:adjustRightInd w:val="0"/>
      </w:pPr>
      <w:r>
        <w:t>Конкурсные и развлекательные программы</w:t>
      </w:r>
    </w:p>
    <w:p w:rsidR="003A2CEB" w:rsidRDefault="003A2CEB" w:rsidP="003A2CEB">
      <w:pPr>
        <w:shd w:val="clear" w:color="auto" w:fill="FFFFFF"/>
        <w:autoSpaceDE w:val="0"/>
        <w:autoSpaceDN w:val="0"/>
        <w:adjustRightInd w:val="0"/>
      </w:pPr>
    </w:p>
    <w:p w:rsidR="00AB56DB" w:rsidRPr="00D26EE4" w:rsidRDefault="00F6183E" w:rsidP="00D26EE4">
      <w:pPr>
        <w:shd w:val="clear" w:color="auto" w:fill="FFFFFF"/>
        <w:autoSpaceDE w:val="0"/>
        <w:autoSpaceDN w:val="0"/>
        <w:adjustRightInd w:val="0"/>
        <w:rPr>
          <w:b/>
          <w:u w:val="single"/>
        </w:rPr>
      </w:pPr>
      <w:r w:rsidRPr="00D26EE4">
        <w:rPr>
          <w:b/>
          <w:u w:val="single"/>
        </w:rPr>
        <w:t>15. Итоговое занятие.</w:t>
      </w:r>
    </w:p>
    <w:p w:rsidR="00D26EE4" w:rsidRDefault="00D26EE4" w:rsidP="006E1054">
      <w:pPr>
        <w:pStyle w:val="a3"/>
        <w:tabs>
          <w:tab w:val="left" w:pos="708"/>
        </w:tabs>
        <w:ind w:left="-180" w:firstLine="888"/>
        <w:jc w:val="both"/>
      </w:pPr>
    </w:p>
    <w:p w:rsidR="00D26EE4" w:rsidRDefault="006E1054" w:rsidP="006E1054">
      <w:pPr>
        <w:pStyle w:val="a3"/>
        <w:tabs>
          <w:tab w:val="left" w:pos="708"/>
        </w:tabs>
        <w:ind w:left="-180" w:firstLine="888"/>
        <w:jc w:val="both"/>
        <w:rPr>
          <w:b/>
        </w:rPr>
      </w:pPr>
      <w:r w:rsidRPr="0044503D">
        <w:rPr>
          <w:b/>
        </w:rPr>
        <w:t>4. Предполагаемые результаты реализации программы</w:t>
      </w:r>
      <w:r w:rsidR="00D26EE4" w:rsidRPr="0044503D">
        <w:rPr>
          <w:b/>
        </w:rPr>
        <w:t>.</w:t>
      </w:r>
      <w:r w:rsidR="0044503D">
        <w:rPr>
          <w:b/>
        </w:rPr>
        <w:t xml:space="preserve">            </w:t>
      </w:r>
    </w:p>
    <w:p w:rsidR="0044503D" w:rsidRPr="0044503D" w:rsidRDefault="0044503D" w:rsidP="006E1054">
      <w:pPr>
        <w:pStyle w:val="a3"/>
        <w:tabs>
          <w:tab w:val="left" w:pos="708"/>
        </w:tabs>
        <w:ind w:left="-180" w:firstLine="888"/>
        <w:jc w:val="both"/>
        <w:rPr>
          <w:b/>
        </w:rPr>
      </w:pPr>
    </w:p>
    <w:p w:rsidR="00D26EE4" w:rsidRDefault="00022142" w:rsidP="006E1054">
      <w:pPr>
        <w:pStyle w:val="a3"/>
        <w:tabs>
          <w:tab w:val="left" w:pos="708"/>
        </w:tabs>
        <w:ind w:left="-180" w:firstLine="888"/>
        <w:jc w:val="both"/>
      </w:pPr>
      <w:r>
        <w:t>К концу первого года обучения учащиеся должны знать:</w:t>
      </w:r>
    </w:p>
    <w:p w:rsidR="00022142" w:rsidRDefault="00022142" w:rsidP="006E1054">
      <w:pPr>
        <w:pStyle w:val="a3"/>
        <w:tabs>
          <w:tab w:val="left" w:pos="708"/>
        </w:tabs>
        <w:ind w:left="-180" w:firstLine="888"/>
        <w:jc w:val="both"/>
      </w:pPr>
      <w:r>
        <w:t>- о предмете психология, зачем нужны психологи;</w:t>
      </w:r>
    </w:p>
    <w:p w:rsidR="00022142" w:rsidRDefault="00022142" w:rsidP="006E1054">
      <w:pPr>
        <w:pStyle w:val="a3"/>
        <w:tabs>
          <w:tab w:val="left" w:pos="708"/>
        </w:tabs>
        <w:ind w:left="-180" w:firstLine="888"/>
        <w:jc w:val="both"/>
        <w:rPr>
          <w:color w:val="000000"/>
        </w:rPr>
      </w:pPr>
      <w:r>
        <w:t>-</w:t>
      </w:r>
      <w:r w:rsidR="00D86F2E">
        <w:t xml:space="preserve"> о правилах школьной жизни (</w:t>
      </w:r>
      <w:r w:rsidR="00D86F2E">
        <w:rPr>
          <w:color w:val="000000"/>
        </w:rPr>
        <w:t>не разговаривать на уроках, не кричать на уроке с места, не подсказывать, поднять руку, если хо</w:t>
      </w:r>
      <w:r w:rsidR="00D86F2E">
        <w:rPr>
          <w:color w:val="000000"/>
        </w:rPr>
        <w:softHyphen/>
        <w:t>чешь что-то спросить, работать дружно и др.);</w:t>
      </w:r>
    </w:p>
    <w:p w:rsidR="00D86F2E" w:rsidRDefault="00D86F2E" w:rsidP="006E1054">
      <w:pPr>
        <w:pStyle w:val="a3"/>
        <w:tabs>
          <w:tab w:val="left" w:pos="708"/>
        </w:tabs>
        <w:ind w:left="-180" w:firstLine="888"/>
        <w:jc w:val="both"/>
        <w:rPr>
          <w:color w:val="000000"/>
        </w:rPr>
      </w:pPr>
      <w:r>
        <w:rPr>
          <w:color w:val="000000"/>
        </w:rPr>
        <w:t>- зачем они ходят в школу;</w:t>
      </w:r>
    </w:p>
    <w:p w:rsidR="00D86F2E" w:rsidRDefault="00D86F2E" w:rsidP="006E1054">
      <w:pPr>
        <w:pStyle w:val="a3"/>
        <w:tabs>
          <w:tab w:val="left" w:pos="708"/>
        </w:tabs>
        <w:ind w:left="-180" w:firstLine="888"/>
        <w:jc w:val="both"/>
        <w:rPr>
          <w:color w:val="000000"/>
        </w:rPr>
      </w:pPr>
      <w:r>
        <w:rPr>
          <w:color w:val="000000"/>
        </w:rPr>
        <w:t>- что такое эмоции и чувства; мимика и жесты;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К концу первого года обучения учащиеся должны уметь: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 различать разные эмоции и чувства;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 побеждать страх;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 справляться с гневом;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 прощать и просить прощения.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 - различать качества человека «Светлые» и «Темные».</w:t>
      </w:r>
    </w:p>
    <w:p w:rsidR="00D86F2E" w:rsidRDefault="00D86F2E" w:rsidP="00D86F2E">
      <w:pPr>
        <w:pStyle w:val="a3"/>
        <w:tabs>
          <w:tab w:val="left" w:pos="708"/>
        </w:tabs>
        <w:ind w:left="-180" w:firstLine="888"/>
        <w:jc w:val="both"/>
      </w:pPr>
      <w:r>
        <w:t>К концу второго года обучения учащиеся должны знать:</w:t>
      </w:r>
    </w:p>
    <w:p w:rsidR="00D86F2E" w:rsidRDefault="00D86F2E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6866CA">
        <w:rPr>
          <w:color w:val="000000"/>
        </w:rPr>
        <w:t>что такое успех, цель</w:t>
      </w:r>
    </w:p>
    <w:p w:rsidR="006866CA" w:rsidRDefault="006866CA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 самооценка</w:t>
      </w:r>
    </w:p>
    <w:p w:rsidR="006866CA" w:rsidRDefault="006866CA" w:rsidP="00D86F2E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-дружба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К концу второго года обучения учащиеся должны уметь: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- должны управлять своими эмоциями и </w:t>
      </w:r>
      <w:proofErr w:type="spellStart"/>
      <w:r>
        <w:rPr>
          <w:color w:val="000000"/>
        </w:rPr>
        <w:t>чусствами</w:t>
      </w:r>
      <w:proofErr w:type="spellEnd"/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 разрешать конфликты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 уметь принимать другого, «не такого» как все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 сотрудничать</w:t>
      </w:r>
    </w:p>
    <w:p w:rsidR="006866CA" w:rsidRDefault="006866CA" w:rsidP="006866CA">
      <w:pPr>
        <w:pStyle w:val="a3"/>
        <w:tabs>
          <w:tab w:val="left" w:pos="708"/>
        </w:tabs>
        <w:ind w:left="-180" w:firstLine="888"/>
        <w:jc w:val="both"/>
      </w:pPr>
      <w:r>
        <w:t>К концу третьего года обучения учащиеся должны знать:</w:t>
      </w:r>
    </w:p>
    <w:p w:rsidR="006866CA" w:rsidRDefault="006866CA" w:rsidP="006866CA">
      <w:pPr>
        <w:pStyle w:val="a3"/>
        <w:tabs>
          <w:tab w:val="left" w:pos="708"/>
        </w:tabs>
        <w:ind w:left="-180" w:firstLine="888"/>
        <w:jc w:val="both"/>
      </w:pPr>
      <w:r>
        <w:t>- что такое самостоятельность и зачем она нужна</w:t>
      </w:r>
    </w:p>
    <w:p w:rsidR="006866CA" w:rsidRDefault="006866CA" w:rsidP="006866CA">
      <w:pPr>
        <w:pStyle w:val="a3"/>
        <w:tabs>
          <w:tab w:val="left" w:pos="708"/>
        </w:tabs>
        <w:ind w:left="-180" w:firstLine="888"/>
        <w:jc w:val="both"/>
      </w:pPr>
      <w:r>
        <w:t>- свои качества</w:t>
      </w:r>
    </w:p>
    <w:p w:rsidR="0044503D" w:rsidRDefault="0044503D" w:rsidP="006866CA">
      <w:pPr>
        <w:pStyle w:val="a3"/>
        <w:tabs>
          <w:tab w:val="left" w:pos="708"/>
        </w:tabs>
        <w:ind w:left="-180" w:firstLine="888"/>
        <w:jc w:val="both"/>
      </w:pPr>
      <w:r>
        <w:t>-общение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           К концу третьего года обучения учащиеся должны уметь:</w:t>
      </w:r>
    </w:p>
    <w:p w:rsidR="006866CA" w:rsidRDefault="006866CA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44503D">
        <w:rPr>
          <w:color w:val="000000"/>
        </w:rPr>
        <w:t>общаться</w:t>
      </w:r>
    </w:p>
    <w:p w:rsidR="0044503D" w:rsidRDefault="0044503D" w:rsidP="006866CA">
      <w:pPr>
        <w:pStyle w:val="a3"/>
        <w:tabs>
          <w:tab w:val="left" w:pos="708"/>
        </w:tabs>
        <w:jc w:val="both"/>
        <w:rPr>
          <w:color w:val="000000"/>
        </w:rPr>
      </w:pPr>
      <w:r>
        <w:rPr>
          <w:color w:val="000000"/>
        </w:rPr>
        <w:t>- быть самостоятельными</w:t>
      </w:r>
    </w:p>
    <w:p w:rsidR="006866CA" w:rsidRPr="00D86F2E" w:rsidRDefault="006866CA" w:rsidP="00D86F2E">
      <w:pPr>
        <w:pStyle w:val="a3"/>
        <w:tabs>
          <w:tab w:val="left" w:pos="708"/>
        </w:tabs>
        <w:jc w:val="both"/>
        <w:rPr>
          <w:color w:val="000000"/>
        </w:rPr>
      </w:pPr>
    </w:p>
    <w:p w:rsidR="0044503D" w:rsidRPr="0044503D" w:rsidRDefault="0044503D" w:rsidP="006E1054">
      <w:pPr>
        <w:pStyle w:val="a3"/>
        <w:tabs>
          <w:tab w:val="left" w:pos="708"/>
        </w:tabs>
        <w:ind w:left="-180" w:firstLine="888"/>
        <w:jc w:val="both"/>
        <w:rPr>
          <w:b/>
          <w:i/>
        </w:rPr>
      </w:pPr>
      <w:r>
        <w:rPr>
          <w:b/>
        </w:rPr>
        <w:t xml:space="preserve">                                 </w:t>
      </w:r>
      <w:r w:rsidR="006E1054" w:rsidRPr="0044503D">
        <w:rPr>
          <w:b/>
        </w:rPr>
        <w:t xml:space="preserve">5. Формы и виды контроля </w:t>
      </w:r>
    </w:p>
    <w:p w:rsidR="003F1FDD" w:rsidRDefault="003F1FDD" w:rsidP="006E1054">
      <w:pPr>
        <w:pStyle w:val="a3"/>
        <w:tabs>
          <w:tab w:val="left" w:pos="708"/>
        </w:tabs>
        <w:ind w:left="-180" w:firstLine="888"/>
        <w:jc w:val="both"/>
      </w:pPr>
      <w:r>
        <w:lastRenderedPageBreak/>
        <w:t>Игры, беседы, тренинги.</w:t>
      </w:r>
    </w:p>
    <w:p w:rsidR="0044503D" w:rsidRDefault="0044503D" w:rsidP="006E1054">
      <w:pPr>
        <w:pStyle w:val="a3"/>
        <w:tabs>
          <w:tab w:val="left" w:pos="708"/>
        </w:tabs>
        <w:ind w:left="-180" w:firstLine="888"/>
        <w:jc w:val="both"/>
      </w:pPr>
    </w:p>
    <w:p w:rsidR="003F1FDD" w:rsidRDefault="006E1054" w:rsidP="006E1054">
      <w:pPr>
        <w:pStyle w:val="a3"/>
        <w:tabs>
          <w:tab w:val="num" w:pos="-142"/>
        </w:tabs>
        <w:ind w:left="-142" w:firstLine="993"/>
        <w:jc w:val="both"/>
        <w:rPr>
          <w:b/>
        </w:rPr>
      </w:pPr>
      <w:r w:rsidRPr="0044503D">
        <w:rPr>
          <w:b/>
        </w:rPr>
        <w:t xml:space="preserve">6. Методические рекомендации </w:t>
      </w:r>
    </w:p>
    <w:p w:rsidR="0044503D" w:rsidRPr="0044503D" w:rsidRDefault="0044503D" w:rsidP="006E1054">
      <w:pPr>
        <w:pStyle w:val="a3"/>
        <w:tabs>
          <w:tab w:val="num" w:pos="-142"/>
        </w:tabs>
        <w:ind w:left="-142" w:firstLine="993"/>
        <w:jc w:val="both"/>
        <w:rPr>
          <w:b/>
        </w:rPr>
      </w:pPr>
    </w:p>
    <w:p w:rsidR="003F1FDD" w:rsidRDefault="0044503D" w:rsidP="003F1FD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В</w:t>
      </w:r>
      <w:r w:rsidR="003F1FDD">
        <w:rPr>
          <w:color w:val="000000"/>
        </w:rPr>
        <w:t xml:space="preserve"> программе псих</w:t>
      </w:r>
      <w:r w:rsidR="003F1FDD">
        <w:rPr>
          <w:color w:val="000000"/>
        </w:rPr>
        <w:t>о</w:t>
      </w:r>
      <w:r w:rsidR="003F1FDD">
        <w:rPr>
          <w:color w:val="000000"/>
        </w:rPr>
        <w:t xml:space="preserve">профилактических занятий в начальной школе </w:t>
      </w:r>
      <w:r w:rsidR="00022142">
        <w:rPr>
          <w:color w:val="000000"/>
        </w:rPr>
        <w:t xml:space="preserve">использовались следующие группы методических средств, которые принадлежат </w:t>
      </w:r>
      <w:r w:rsidR="003F1FDD">
        <w:rPr>
          <w:color w:val="000000"/>
        </w:rPr>
        <w:t xml:space="preserve"> к различным теорети</w:t>
      </w:r>
      <w:r w:rsidR="003F1FDD">
        <w:rPr>
          <w:color w:val="000000"/>
        </w:rPr>
        <w:softHyphen/>
        <w:t>ческим подходам и имеют разные цели, рассмотрим каждую группу о</w:t>
      </w:r>
      <w:r w:rsidR="003F1FDD">
        <w:rPr>
          <w:color w:val="000000"/>
        </w:rPr>
        <w:t>т</w:t>
      </w:r>
      <w:r w:rsidR="003F1FDD">
        <w:rPr>
          <w:color w:val="000000"/>
        </w:rPr>
        <w:t>дельно</w:t>
      </w:r>
      <w:r w:rsidR="00022142">
        <w:rPr>
          <w:color w:val="000000"/>
        </w:rPr>
        <w:t>: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 xml:space="preserve">1. Ролевые игры. </w:t>
      </w:r>
      <w:r>
        <w:rPr>
          <w:color w:val="000000"/>
        </w:rPr>
        <w:t>Одним из условий формирования и сохране</w:t>
      </w:r>
      <w:r>
        <w:rPr>
          <w:color w:val="000000"/>
        </w:rPr>
        <w:softHyphen/>
        <w:t>ния психологического зд</w:t>
      </w:r>
      <w:r>
        <w:rPr>
          <w:color w:val="000000"/>
        </w:rPr>
        <w:t>о</w:t>
      </w:r>
      <w:r>
        <w:rPr>
          <w:color w:val="000000"/>
        </w:rPr>
        <w:t>ровья детей является их полноценное ро</w:t>
      </w:r>
      <w:r>
        <w:rPr>
          <w:color w:val="000000"/>
        </w:rPr>
        <w:softHyphen/>
        <w:t>левое развитие.</w:t>
      </w:r>
      <w:r w:rsidRPr="00022142">
        <w:rPr>
          <w:color w:val="000000"/>
        </w:rPr>
        <w:t xml:space="preserve"> </w:t>
      </w:r>
      <w:r>
        <w:rPr>
          <w:color w:val="000000"/>
        </w:rPr>
        <w:t>«Ролевая разминка» о</w:t>
      </w:r>
      <w:r w:rsidR="0044503D">
        <w:rPr>
          <w:color w:val="000000"/>
        </w:rPr>
        <w:t>бычно используется для эмоционал</w:t>
      </w:r>
      <w:r>
        <w:rPr>
          <w:color w:val="000000"/>
        </w:rPr>
        <w:t>ьного разогрева детей, чаше вс</w:t>
      </w:r>
      <w:r>
        <w:rPr>
          <w:color w:val="000000"/>
        </w:rPr>
        <w:t>е</w:t>
      </w:r>
      <w:r>
        <w:rPr>
          <w:color w:val="000000"/>
        </w:rPr>
        <w:t>го в начале занятия. Разминка состоит в ис</w:t>
      </w:r>
      <w:r>
        <w:rPr>
          <w:color w:val="000000"/>
        </w:rPr>
        <w:softHyphen/>
        <w:t>пользовании разных образов: животных, перс</w:t>
      </w:r>
      <w:r>
        <w:rPr>
          <w:color w:val="000000"/>
        </w:rPr>
        <w:t>о</w:t>
      </w:r>
      <w:r>
        <w:rPr>
          <w:color w:val="000000"/>
        </w:rPr>
        <w:t>нажей сказок, социаль</w:t>
      </w:r>
      <w:r>
        <w:rPr>
          <w:color w:val="000000"/>
        </w:rPr>
        <w:softHyphen/>
        <w:t>ных и семейных ролей и даже неодушевленных предметов. Дети долж</w:t>
      </w:r>
      <w:r>
        <w:rPr>
          <w:color w:val="000000"/>
        </w:rPr>
        <w:softHyphen/>
        <w:t>ны изобразить полученный образ с помощью мимики и жестов, озву</w:t>
      </w:r>
      <w:r>
        <w:rPr>
          <w:color w:val="000000"/>
        </w:rPr>
        <w:softHyphen/>
        <w:t>чивание обычно запрещается, чтобы усложнить задачу «актеров».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Коммуникативные и «командные» игры. </w:t>
      </w:r>
      <w:r>
        <w:rPr>
          <w:color w:val="000000"/>
        </w:rPr>
        <w:t>Коммуникативные игры направлены на обучение детей навыкам эффективного взаимодей</w:t>
      </w:r>
      <w:r>
        <w:rPr>
          <w:color w:val="000000"/>
        </w:rPr>
        <w:softHyphen/>
        <w:t>ствия, сотрудничества (например, «Сл</w:t>
      </w:r>
      <w:r>
        <w:rPr>
          <w:color w:val="000000"/>
        </w:rPr>
        <w:t>е</w:t>
      </w:r>
      <w:r>
        <w:rPr>
          <w:color w:val="000000"/>
        </w:rPr>
        <w:t xml:space="preserve">пой и поводырь»), а также на формирование умения видеть достоинства в партнере по общению и поддерживать его вербально и </w:t>
      </w:r>
      <w:proofErr w:type="spellStart"/>
      <w:r>
        <w:rPr>
          <w:color w:val="000000"/>
        </w:rPr>
        <w:t>невербально</w:t>
      </w:r>
      <w:proofErr w:type="spellEnd"/>
      <w:r>
        <w:rPr>
          <w:color w:val="000000"/>
        </w:rPr>
        <w:t>. Обычно эти игры пред</w:t>
      </w:r>
      <w:r>
        <w:rPr>
          <w:color w:val="000000"/>
        </w:rPr>
        <w:softHyphen/>
        <w:t>ставлены «командными» формами работы, когда дети в процессе вы</w:t>
      </w:r>
      <w:r>
        <w:rPr>
          <w:color w:val="000000"/>
        </w:rPr>
        <w:softHyphen/>
        <w:t>полнения какого-либо задания делятся на мини-группы, тройки, пары. Кроме того, к коммуникативным играм можно о</w:t>
      </w:r>
      <w:r>
        <w:rPr>
          <w:color w:val="000000"/>
        </w:rPr>
        <w:t>т</w:t>
      </w:r>
      <w:r>
        <w:rPr>
          <w:color w:val="000000"/>
        </w:rPr>
        <w:t>нести упраж</w:t>
      </w:r>
      <w:r>
        <w:rPr>
          <w:color w:val="000000"/>
        </w:rPr>
        <w:softHyphen/>
        <w:t>нения, направленные на осознание детьми сферы общения (что та</w:t>
      </w:r>
      <w:r>
        <w:rPr>
          <w:color w:val="000000"/>
        </w:rPr>
        <w:softHyphen/>
        <w:t>кое общ</w:t>
      </w:r>
      <w:r>
        <w:rPr>
          <w:color w:val="000000"/>
        </w:rPr>
        <w:t>е</w:t>
      </w:r>
      <w:r>
        <w:rPr>
          <w:color w:val="000000"/>
        </w:rPr>
        <w:t>ние, что значит сотрудничать, дружить и т.д.).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3.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 xml:space="preserve">Методы, развивающие воображение. </w:t>
      </w:r>
      <w:r w:rsidRPr="00022142">
        <w:rPr>
          <w:bCs/>
          <w:color w:val="000000"/>
        </w:rPr>
        <w:t xml:space="preserve">К </w:t>
      </w:r>
      <w:r>
        <w:rPr>
          <w:color w:val="000000"/>
        </w:rPr>
        <w:t>методам, развивающим воображение, относятся визуализации, вербальные и невербальные игры. Визуализации «создаются» сл</w:t>
      </w:r>
      <w:r>
        <w:rPr>
          <w:color w:val="000000"/>
        </w:rPr>
        <w:t>е</w:t>
      </w:r>
      <w:r>
        <w:rPr>
          <w:color w:val="000000"/>
        </w:rPr>
        <w:t>дующим образом: дети с закры</w:t>
      </w:r>
      <w:r>
        <w:rPr>
          <w:color w:val="000000"/>
        </w:rPr>
        <w:softHyphen/>
        <w:t>тыми глазами под спокойную музыку представляют какую-нибудь картинку или образ (заданный психологом или свободный), после чего они по ж</w:t>
      </w:r>
      <w:r>
        <w:rPr>
          <w:color w:val="000000"/>
        </w:rPr>
        <w:t>е</w:t>
      </w:r>
      <w:r>
        <w:rPr>
          <w:color w:val="000000"/>
        </w:rPr>
        <w:t>ланию могут поделиться увиденным с группой. Уви</w:t>
      </w:r>
      <w:r>
        <w:rPr>
          <w:color w:val="000000"/>
        </w:rPr>
        <w:softHyphen/>
        <w:t>денную картинку можно и разыграть, как уже отмечалось выше.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Вербальные игры выражаются в придумывании детьми оконча</w:t>
      </w:r>
      <w:r>
        <w:rPr>
          <w:color w:val="000000"/>
        </w:rPr>
        <w:softHyphen/>
        <w:t>ния к какой-либо истории или абсурдной ситуации (например, что будет, если дети и взрослые поменяются в жизни местами), в кол</w:t>
      </w:r>
      <w:r>
        <w:rPr>
          <w:color w:val="000000"/>
        </w:rPr>
        <w:softHyphen/>
        <w:t>лективном сочинении сказок, индивидуальном или совместном придум</w:t>
      </w:r>
      <w:r>
        <w:rPr>
          <w:color w:val="000000"/>
        </w:rPr>
        <w:t>ы</w:t>
      </w:r>
      <w:r>
        <w:rPr>
          <w:color w:val="000000"/>
        </w:rPr>
        <w:t>вании ассоциаций к какому-нибудь слову, явлению. Не</w:t>
      </w:r>
      <w:r>
        <w:rPr>
          <w:color w:val="000000"/>
        </w:rPr>
        <w:softHyphen/>
        <w:t>вербальные игры — это изображ</w:t>
      </w:r>
      <w:r>
        <w:rPr>
          <w:color w:val="000000"/>
        </w:rPr>
        <w:t>е</w:t>
      </w:r>
      <w:r>
        <w:rPr>
          <w:color w:val="000000"/>
        </w:rPr>
        <w:t>ние без слов чего-либо, но так, чтобы получилось необычно, не похоже на других (перес</w:t>
      </w:r>
      <w:r>
        <w:rPr>
          <w:color w:val="000000"/>
        </w:rPr>
        <w:t>е</w:t>
      </w:r>
      <w:r>
        <w:rPr>
          <w:color w:val="000000"/>
        </w:rPr>
        <w:t>каются с ролевыми играми).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>4.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 xml:space="preserve">Терапевтические метафоры. </w:t>
      </w:r>
      <w:r>
        <w:rPr>
          <w:color w:val="000000"/>
        </w:rPr>
        <w:t>Использование психологических сказок, или терапевт</w:t>
      </w:r>
      <w:r>
        <w:rPr>
          <w:color w:val="000000"/>
        </w:rPr>
        <w:t>и</w:t>
      </w:r>
      <w:r>
        <w:rPr>
          <w:color w:val="000000"/>
        </w:rPr>
        <w:t>ческих метафор, подробно описано в разделе, посвященном индивидуальной коррекции детей. В сказках обычно речь идет об определенных ситуациях, схожих с теми, в которые попадают дети в реальной жизни, и герой находит силы для их преодоления в самом себе. Поэтому терапевтические сказки помо</w:t>
      </w:r>
      <w:r>
        <w:rPr>
          <w:color w:val="000000"/>
        </w:rPr>
        <w:softHyphen/>
        <w:t>гают в разрешении затруднительных для детей с</w:t>
      </w:r>
      <w:r>
        <w:rPr>
          <w:color w:val="000000"/>
        </w:rPr>
        <w:t>и</w:t>
      </w:r>
      <w:r>
        <w:rPr>
          <w:color w:val="000000"/>
        </w:rPr>
        <w:t>туаций, обеспечи</w:t>
      </w:r>
      <w:r>
        <w:rPr>
          <w:color w:val="000000"/>
        </w:rPr>
        <w:softHyphen/>
        <w:t xml:space="preserve">вая им доступ к внутренним ресурсам и актуализируя их. </w:t>
      </w:r>
      <w:r>
        <w:rPr>
          <w:b/>
          <w:bCs/>
          <w:color w:val="000000"/>
        </w:rPr>
        <w:t>5.</w:t>
      </w:r>
      <w:r>
        <w:rPr>
          <w:color w:val="000000"/>
        </w:rPr>
        <w:t xml:space="preserve">  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 xml:space="preserve">Упражнения, формирующие эмоциональный интеллект </w:t>
      </w:r>
      <w:proofErr w:type="spellStart"/>
      <w:r>
        <w:rPr>
          <w:b/>
          <w:bCs/>
          <w:color w:val="000000"/>
        </w:rPr>
        <w:t>детей</w:t>
      </w:r>
      <w:proofErr w:type="gramStart"/>
      <w:r>
        <w:rPr>
          <w:b/>
          <w:bCs/>
          <w:color w:val="000000"/>
        </w:rPr>
        <w:t>.</w:t>
      </w:r>
      <w:r>
        <w:rPr>
          <w:color w:val="000000"/>
        </w:rPr>
        <w:t>Э</w:t>
      </w:r>
      <w:proofErr w:type="gramEnd"/>
      <w:r>
        <w:rPr>
          <w:color w:val="000000"/>
        </w:rPr>
        <w:t>моциональный</w:t>
      </w:r>
      <w:proofErr w:type="spellEnd"/>
      <w:r>
        <w:rPr>
          <w:color w:val="000000"/>
        </w:rPr>
        <w:t xml:space="preserve"> интеллект — это комплекс способностей, который объединяет в себе умение различать и понимать эмоции, а также управлять собственными эмоциональными состояниями и эмоция</w:t>
      </w:r>
      <w:r>
        <w:rPr>
          <w:color w:val="000000"/>
        </w:rPr>
        <w:softHyphen/>
        <w:t>ми своих партнеров по общению: это «способность тщательного постижения, оценки и выражения эмоций; способность понимания эмоций и эмоционал</w:t>
      </w:r>
      <w:r>
        <w:rPr>
          <w:color w:val="000000"/>
        </w:rPr>
        <w:t>ь</w:t>
      </w:r>
      <w:r>
        <w:rPr>
          <w:color w:val="000000"/>
        </w:rPr>
        <w:t>ных знаний, а также способность управления эмоциями, которая содействует эмоционал</w:t>
      </w:r>
      <w:r>
        <w:rPr>
          <w:color w:val="000000"/>
        </w:rPr>
        <w:t>ь</w:t>
      </w:r>
      <w:r>
        <w:rPr>
          <w:color w:val="000000"/>
        </w:rPr>
        <w:t>ному и интеллектуаль</w:t>
      </w:r>
      <w:r>
        <w:rPr>
          <w:color w:val="000000"/>
        </w:rPr>
        <w:softHyphen/>
        <w:t>ному росту» личности. Упражнения, формирующие эмоциональный интеллект детей, направлены в первую оч</w:t>
      </w:r>
      <w:r>
        <w:rPr>
          <w:color w:val="000000"/>
        </w:rPr>
        <w:t>е</w:t>
      </w:r>
      <w:r>
        <w:rPr>
          <w:color w:val="000000"/>
        </w:rPr>
        <w:t>редь на знакомство с базовыми, фундамен</w:t>
      </w:r>
      <w:r>
        <w:rPr>
          <w:color w:val="000000"/>
        </w:rPr>
        <w:softHyphen/>
        <w:t xml:space="preserve">тальными эмоциями (по теории К. </w:t>
      </w:r>
      <w:proofErr w:type="spellStart"/>
      <w:r>
        <w:rPr>
          <w:color w:val="000000"/>
        </w:rPr>
        <w:t>Изарда</w:t>
      </w:r>
      <w:proofErr w:type="spellEnd"/>
      <w:r>
        <w:rPr>
          <w:color w:val="000000"/>
        </w:rPr>
        <w:t xml:space="preserve">), осознание и выражение их, а также приобретение простейших навыков управления ими. Для этого используются различные приемы: проигрывание, </w:t>
      </w:r>
      <w:proofErr w:type="spellStart"/>
      <w:r>
        <w:rPr>
          <w:color w:val="000000"/>
        </w:rPr>
        <w:t>арттерапевтические</w:t>
      </w:r>
      <w:proofErr w:type="spellEnd"/>
      <w:r>
        <w:rPr>
          <w:color w:val="000000"/>
        </w:rPr>
        <w:t xml:space="preserve"> методы (рисование, лепка и др.), групповые обсуждения, сочинение и чтение сказок, визуализ</w:t>
      </w:r>
      <w:r>
        <w:rPr>
          <w:color w:val="000000"/>
        </w:rPr>
        <w:t>а</w:t>
      </w:r>
      <w:r>
        <w:rPr>
          <w:color w:val="000000"/>
        </w:rPr>
        <w:t>ция, релаксация и др.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lastRenderedPageBreak/>
        <w:t>6.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 xml:space="preserve">Когнитивные методы. </w:t>
      </w:r>
      <w:r>
        <w:rPr>
          <w:color w:val="000000"/>
        </w:rPr>
        <w:t>Возникновение когнитивных методов психологической работы связано с представлением, что когнитив</w:t>
      </w:r>
      <w:r>
        <w:rPr>
          <w:color w:val="000000"/>
        </w:rPr>
        <w:softHyphen/>
        <w:t>ные факторы являются первопричиной возникн</w:t>
      </w:r>
      <w:r>
        <w:rPr>
          <w:color w:val="000000"/>
        </w:rPr>
        <w:t>о</w:t>
      </w:r>
      <w:r>
        <w:rPr>
          <w:color w:val="000000"/>
        </w:rPr>
        <w:t>вения эмоцио</w:t>
      </w:r>
      <w:r>
        <w:rPr>
          <w:color w:val="000000"/>
        </w:rPr>
        <w:softHyphen/>
        <w:t xml:space="preserve">нальных расстройств.  Поэтому когнитивный  подход </w:t>
      </w:r>
      <w:proofErr w:type="gramStart"/>
      <w:r>
        <w:rPr>
          <w:color w:val="000000"/>
        </w:rPr>
        <w:t>направлен</w:t>
      </w:r>
      <w:proofErr w:type="gramEnd"/>
      <w:r>
        <w:rPr>
          <w:color w:val="000000"/>
        </w:rPr>
        <w:t xml:space="preserve"> прежде вс</w:t>
      </w:r>
      <w:r>
        <w:rPr>
          <w:color w:val="000000"/>
        </w:rPr>
        <w:t>е</w:t>
      </w:r>
      <w:r>
        <w:rPr>
          <w:color w:val="000000"/>
        </w:rPr>
        <w:t>го на избавление от «умственного мусора», приносяще</w:t>
      </w:r>
      <w:r>
        <w:rPr>
          <w:color w:val="000000"/>
        </w:rPr>
        <w:softHyphen/>
        <w:t xml:space="preserve">го эмоциональные переживания, от категоричности и </w:t>
      </w:r>
      <w:proofErr w:type="spellStart"/>
      <w:r>
        <w:rPr>
          <w:color w:val="000000"/>
        </w:rPr>
        <w:t>абсолютичности</w:t>
      </w:r>
      <w:proofErr w:type="spellEnd"/>
      <w:r>
        <w:rPr>
          <w:color w:val="000000"/>
        </w:rPr>
        <w:t xml:space="preserve"> мышления, внедряющего в сознание идеи долженств</w:t>
      </w:r>
      <w:r>
        <w:rPr>
          <w:color w:val="000000"/>
        </w:rPr>
        <w:t>о</w:t>
      </w:r>
      <w:r>
        <w:rPr>
          <w:color w:val="000000"/>
        </w:rPr>
        <w:t>вания («Ты должен....», «я должен...»). Когнитивные методы развивают у детей предста</w:t>
      </w:r>
      <w:r>
        <w:rPr>
          <w:color w:val="000000"/>
        </w:rPr>
        <w:t>в</w:t>
      </w:r>
      <w:r>
        <w:rPr>
          <w:color w:val="000000"/>
        </w:rPr>
        <w:t>ление о многогранности и неоднозначности окру</w:t>
      </w:r>
      <w:r>
        <w:rPr>
          <w:color w:val="000000"/>
        </w:rPr>
        <w:softHyphen/>
        <w:t>жающего мира: они учат во всем в</w:t>
      </w:r>
      <w:r>
        <w:rPr>
          <w:color w:val="000000"/>
        </w:rPr>
        <w:t>и</w:t>
      </w:r>
      <w:r>
        <w:rPr>
          <w:color w:val="000000"/>
        </w:rPr>
        <w:t>деть разные аспекты, восприни</w:t>
      </w:r>
      <w:r>
        <w:rPr>
          <w:color w:val="000000"/>
        </w:rPr>
        <w:softHyphen/>
        <w:t xml:space="preserve">мать многоликость явлений. 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   </w:t>
      </w:r>
      <w:r>
        <w:rPr>
          <w:b/>
          <w:bCs/>
          <w:color w:val="000000"/>
        </w:rPr>
        <w:t xml:space="preserve">Групповые дискуссии.  </w:t>
      </w:r>
      <w:r>
        <w:rPr>
          <w:color w:val="000000"/>
        </w:rPr>
        <w:t xml:space="preserve">Групповая дискуссия построена на принципах </w:t>
      </w:r>
      <w:proofErr w:type="spellStart"/>
      <w:proofErr w:type="gramStart"/>
      <w:r>
        <w:rPr>
          <w:color w:val="000000"/>
        </w:rPr>
        <w:t>субъект-субъектного</w:t>
      </w:r>
      <w:proofErr w:type="spellEnd"/>
      <w:proofErr w:type="gramEnd"/>
      <w:r>
        <w:rPr>
          <w:color w:val="000000"/>
        </w:rPr>
        <w:t xml:space="preserve"> взаимодействия с детьми и позво</w:t>
      </w:r>
      <w:r>
        <w:rPr>
          <w:color w:val="000000"/>
        </w:rPr>
        <w:softHyphen/>
        <w:t>ляет учащимся проявить и принять разли</w:t>
      </w:r>
      <w:r>
        <w:rPr>
          <w:color w:val="000000"/>
        </w:rPr>
        <w:t>ч</w:t>
      </w:r>
      <w:r>
        <w:rPr>
          <w:color w:val="000000"/>
        </w:rPr>
        <w:t>ные точки зрения на какой-либо предмет. Считается, что младшие школьники еще не слишком способны к ведению дискуссии, поскольку для них более привычно следовать мнению взрослого. Но, конечно, подобные способности возни</w:t>
      </w:r>
      <w:r>
        <w:rPr>
          <w:color w:val="000000"/>
        </w:rPr>
        <w:softHyphen/>
        <w:t>кают не сразу, для этого необходимо систематическое стимулиро</w:t>
      </w:r>
      <w:r>
        <w:rPr>
          <w:color w:val="000000"/>
        </w:rPr>
        <w:softHyphen/>
        <w:t>вание психологом и учителями свободных ра</w:t>
      </w:r>
      <w:r>
        <w:rPr>
          <w:color w:val="000000"/>
        </w:rPr>
        <w:t>з</w:t>
      </w:r>
      <w:r>
        <w:rPr>
          <w:color w:val="000000"/>
        </w:rPr>
        <w:t>мышлений и выска</w:t>
      </w:r>
      <w:r>
        <w:rPr>
          <w:color w:val="000000"/>
        </w:rPr>
        <w:softHyphen/>
        <w:t>зываний учащихся. В таком случае уже ко 2-му классу дети овладе</w:t>
      </w:r>
      <w:r>
        <w:rPr>
          <w:color w:val="000000"/>
        </w:rPr>
        <w:softHyphen/>
        <w:t>вают первичными  навыками  ведения  групповой дискуссии,  не говоря уже о 3-м и 4-м кла</w:t>
      </w:r>
      <w:r>
        <w:rPr>
          <w:color w:val="000000"/>
        </w:rPr>
        <w:t>с</w:t>
      </w:r>
      <w:r>
        <w:rPr>
          <w:color w:val="000000"/>
        </w:rPr>
        <w:t>сах. Групповые дискуссии на уроках психологии могут проводиться, например, при обс</w:t>
      </w:r>
      <w:r>
        <w:rPr>
          <w:color w:val="000000"/>
        </w:rPr>
        <w:t>у</w:t>
      </w:r>
      <w:r>
        <w:rPr>
          <w:color w:val="000000"/>
        </w:rPr>
        <w:t>ждении прочи</w:t>
      </w:r>
      <w:r>
        <w:rPr>
          <w:color w:val="000000"/>
        </w:rPr>
        <w:softHyphen/>
        <w:t>танной сказки, тех или иных причин поведения героев и просто в беседе на какую-либо значимую для детей или заданную ведущим тему. Интересной формой пров</w:t>
      </w:r>
      <w:r>
        <w:rPr>
          <w:color w:val="000000"/>
        </w:rPr>
        <w:t>е</w:t>
      </w:r>
      <w:r>
        <w:rPr>
          <w:color w:val="000000"/>
        </w:rPr>
        <w:t>дения групповой дискуссии явля</w:t>
      </w:r>
      <w:r>
        <w:rPr>
          <w:color w:val="000000"/>
        </w:rPr>
        <w:softHyphen/>
        <w:t>ется импровизированная конференция по какой-то пр</w:t>
      </w:r>
      <w:r>
        <w:rPr>
          <w:color w:val="000000"/>
        </w:rPr>
        <w:t>о</w:t>
      </w:r>
      <w:r>
        <w:rPr>
          <w:color w:val="000000"/>
        </w:rPr>
        <w:t>блеме.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8.</w:t>
      </w:r>
      <w:r>
        <w:rPr>
          <w:color w:val="000000"/>
        </w:rPr>
        <w:t xml:space="preserve">  </w:t>
      </w:r>
      <w:proofErr w:type="spellStart"/>
      <w:r>
        <w:rPr>
          <w:b/>
          <w:bCs/>
          <w:color w:val="000000"/>
        </w:rPr>
        <w:t>Арттерапевтические</w:t>
      </w:r>
      <w:proofErr w:type="spellEnd"/>
      <w:r>
        <w:rPr>
          <w:b/>
          <w:bCs/>
          <w:color w:val="000000"/>
        </w:rPr>
        <w:t xml:space="preserve"> методы. </w:t>
      </w:r>
      <w:r>
        <w:rPr>
          <w:color w:val="000000"/>
        </w:rPr>
        <w:t xml:space="preserve">Отечественное </w:t>
      </w:r>
      <w:proofErr w:type="spellStart"/>
      <w:r>
        <w:rPr>
          <w:color w:val="000000"/>
        </w:rPr>
        <w:t>арттерапевтическое</w:t>
      </w:r>
      <w:proofErr w:type="spellEnd"/>
      <w:r>
        <w:rPr>
          <w:color w:val="000000"/>
        </w:rPr>
        <w:t xml:space="preserve"> направление пре</w:t>
      </w:r>
      <w:r>
        <w:rPr>
          <w:color w:val="000000"/>
        </w:rPr>
        <w:t>д</w:t>
      </w:r>
      <w:r>
        <w:rPr>
          <w:color w:val="000000"/>
        </w:rPr>
        <w:t>ставлено работами А.И. Копытина, Л.Д. Ле</w:t>
      </w:r>
      <w:r>
        <w:rPr>
          <w:color w:val="000000"/>
        </w:rPr>
        <w:softHyphen/>
        <w:t xml:space="preserve">бедевой и др. </w:t>
      </w:r>
      <w:proofErr w:type="spellStart"/>
      <w:r>
        <w:rPr>
          <w:color w:val="000000"/>
        </w:rPr>
        <w:t>Арттерапия</w:t>
      </w:r>
      <w:proofErr w:type="spellEnd"/>
      <w:r>
        <w:rPr>
          <w:color w:val="000000"/>
        </w:rPr>
        <w:t xml:space="preserve"> предполагает занятия разнообразными видами искусства и творчества: рисованием, изготовлением поде</w:t>
      </w:r>
      <w:r>
        <w:rPr>
          <w:color w:val="000000"/>
        </w:rPr>
        <w:softHyphen/>
        <w:t>лок, м</w:t>
      </w:r>
      <w:r>
        <w:rPr>
          <w:color w:val="000000"/>
        </w:rPr>
        <w:t>о</w:t>
      </w:r>
      <w:r>
        <w:rPr>
          <w:color w:val="000000"/>
        </w:rPr>
        <w:t xml:space="preserve">заики, резьбой по дереву, лепкой, работой со стеклом, фольгой и др. </w:t>
      </w:r>
      <w:proofErr w:type="spellStart"/>
      <w:r>
        <w:rPr>
          <w:color w:val="000000"/>
        </w:rPr>
        <w:t>Арттерапевтические</w:t>
      </w:r>
      <w:proofErr w:type="spellEnd"/>
      <w:r>
        <w:rPr>
          <w:color w:val="000000"/>
        </w:rPr>
        <w:t xml:space="preserve"> методы снимают психологиче</w:t>
      </w:r>
      <w:r>
        <w:rPr>
          <w:color w:val="000000"/>
        </w:rPr>
        <w:softHyphen/>
        <w:t>ское напряжение, тревогу, повышают творческие способн</w:t>
      </w:r>
      <w:r>
        <w:rPr>
          <w:color w:val="000000"/>
        </w:rPr>
        <w:t>о</w:t>
      </w:r>
      <w:r>
        <w:rPr>
          <w:color w:val="000000"/>
        </w:rPr>
        <w:t>сти ре</w:t>
      </w:r>
      <w:r>
        <w:rPr>
          <w:color w:val="000000"/>
        </w:rPr>
        <w:softHyphen/>
        <w:t xml:space="preserve">бенка, содействует его самовыражению. Важнейший принцип </w:t>
      </w:r>
      <w:proofErr w:type="spellStart"/>
      <w:r>
        <w:rPr>
          <w:color w:val="000000"/>
        </w:rPr>
        <w:t>арт-терапии</w:t>
      </w:r>
      <w:proofErr w:type="spellEnd"/>
      <w:r>
        <w:rPr>
          <w:color w:val="000000"/>
        </w:rPr>
        <w:t xml:space="preserve"> — безу</w:t>
      </w:r>
      <w:r>
        <w:rPr>
          <w:color w:val="000000"/>
        </w:rPr>
        <w:t>с</w:t>
      </w:r>
      <w:r>
        <w:rPr>
          <w:color w:val="000000"/>
        </w:rPr>
        <w:t>ловное принятие и одобрение всех продуктов твор</w:t>
      </w:r>
      <w:r>
        <w:rPr>
          <w:color w:val="000000"/>
        </w:rPr>
        <w:softHyphen/>
        <w:t>ческой  деятельности  ребенка  незав</w:t>
      </w:r>
      <w:r>
        <w:rPr>
          <w:color w:val="000000"/>
        </w:rPr>
        <w:t>и</w:t>
      </w:r>
      <w:r>
        <w:rPr>
          <w:color w:val="000000"/>
        </w:rPr>
        <w:t>симо  от их  содержания  и качества. В нашей программе психологических занятий акти</w:t>
      </w:r>
      <w:r>
        <w:rPr>
          <w:color w:val="000000"/>
        </w:rPr>
        <w:t>в</w:t>
      </w:r>
      <w:r>
        <w:rPr>
          <w:color w:val="000000"/>
        </w:rPr>
        <w:t>но применяются рисование, лепка (создание образов из пластилина), работа со стеклом, фольгой (создание кукол) и др.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9.</w:t>
      </w:r>
      <w:r>
        <w:rPr>
          <w:color w:val="000000"/>
        </w:rPr>
        <w:t xml:space="preserve">  </w:t>
      </w:r>
      <w:r>
        <w:rPr>
          <w:b/>
          <w:bCs/>
          <w:color w:val="000000"/>
        </w:rPr>
        <w:t>Упражнения, развивающие исследовательскую деятельность де</w:t>
      </w:r>
      <w:r>
        <w:rPr>
          <w:b/>
          <w:bCs/>
          <w:color w:val="000000"/>
        </w:rPr>
        <w:softHyphen/>
        <w:t xml:space="preserve">тей. </w:t>
      </w:r>
      <w:r>
        <w:rPr>
          <w:color w:val="000000"/>
        </w:rPr>
        <w:t>Эти методы заключаются в том, что дети проводят самостоятельные исследования на выбранные ими или заданные взрослым темы. Известно, что исследовательское обучение развивает познава</w:t>
      </w:r>
      <w:r>
        <w:rPr>
          <w:color w:val="000000"/>
        </w:rPr>
        <w:softHyphen/>
        <w:t xml:space="preserve">тельную активность и </w:t>
      </w:r>
      <w:proofErr w:type="spellStart"/>
      <w:r>
        <w:rPr>
          <w:color w:val="000000"/>
        </w:rPr>
        <w:t>креативность</w:t>
      </w:r>
      <w:proofErr w:type="spellEnd"/>
      <w:r>
        <w:rPr>
          <w:color w:val="000000"/>
        </w:rPr>
        <w:t>, творческие способности ребен</w:t>
      </w:r>
      <w:r>
        <w:rPr>
          <w:color w:val="000000"/>
        </w:rPr>
        <w:softHyphen/>
        <w:t xml:space="preserve">ка. </w:t>
      </w:r>
      <w:proofErr w:type="gramStart"/>
      <w:r>
        <w:rPr>
          <w:color w:val="000000"/>
        </w:rPr>
        <w:t>В нашей пр</w:t>
      </w:r>
      <w:r>
        <w:rPr>
          <w:color w:val="000000"/>
        </w:rPr>
        <w:t>о</w:t>
      </w:r>
      <w:r>
        <w:rPr>
          <w:color w:val="000000"/>
        </w:rPr>
        <w:t>грамме эти приемы чаше всего встречаются в форме специфических домашних заданий: например, в уроке на тему друж</w:t>
      </w:r>
      <w:r>
        <w:rPr>
          <w:color w:val="000000"/>
        </w:rPr>
        <w:softHyphen/>
        <w:t>бы дается задание — провести за неделю мини-исследование самого себя (подумать, что ты готов сделать для друга такого, чего не делал раньше, и сделать это) или побывать у себя дома в роли журналиста и расспросить своих близких об их друзьях детства, записав сведения</w:t>
      </w:r>
      <w:proofErr w:type="gramEnd"/>
      <w:r>
        <w:rPr>
          <w:color w:val="000000"/>
        </w:rPr>
        <w:t xml:space="preserve"> в специальную анкету. Исследовател</w:t>
      </w:r>
      <w:r>
        <w:rPr>
          <w:color w:val="000000"/>
        </w:rPr>
        <w:t>ь</w:t>
      </w:r>
      <w:r>
        <w:rPr>
          <w:color w:val="000000"/>
        </w:rPr>
        <w:t>ские методы обычно очень нравятся детям, поскольку возбуждают их природный интерес, лю</w:t>
      </w:r>
      <w:r>
        <w:rPr>
          <w:color w:val="000000"/>
        </w:rPr>
        <w:softHyphen/>
        <w:t>бопытство и стимулируют свободные, активные действия.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10. Методы релаксации. </w:t>
      </w:r>
      <w:r>
        <w:rPr>
          <w:color w:val="000000"/>
        </w:rPr>
        <w:t>Релаксация — это достижение общего состояния покоя, отдыха, расслабленности, которое характеризует</w:t>
      </w:r>
      <w:r>
        <w:rPr>
          <w:color w:val="000000"/>
        </w:rPr>
        <w:softHyphen/>
        <w:t>ся уменьшением нервного напряжения. Релакс</w:t>
      </w:r>
      <w:r>
        <w:rPr>
          <w:color w:val="000000"/>
        </w:rPr>
        <w:t>а</w:t>
      </w:r>
      <w:r>
        <w:rPr>
          <w:color w:val="000000"/>
        </w:rPr>
        <w:t>ция необходима ре</w:t>
      </w:r>
      <w:r>
        <w:rPr>
          <w:color w:val="000000"/>
        </w:rPr>
        <w:softHyphen/>
        <w:t>бенку периодически, чередуясь с напряжением. Обычно состояние р</w:t>
      </w:r>
      <w:r>
        <w:rPr>
          <w:color w:val="000000"/>
        </w:rPr>
        <w:t>е</w:t>
      </w:r>
      <w:r>
        <w:rPr>
          <w:color w:val="000000"/>
        </w:rPr>
        <w:t>лаксации достигается серией повторяющихся упражнений (в том числе и дыхательных), направленных на попеременное напряжение и расслабление различных групп мышц. П</w:t>
      </w:r>
      <w:r>
        <w:rPr>
          <w:color w:val="000000"/>
        </w:rPr>
        <w:t>о</w:t>
      </w:r>
      <w:r>
        <w:rPr>
          <w:color w:val="000000"/>
        </w:rPr>
        <w:t>скольку детям младшего школьного возраста зачастую бывает сложно сидеть спокойно и на</w:t>
      </w:r>
      <w:r>
        <w:rPr>
          <w:color w:val="000000"/>
        </w:rPr>
        <w:softHyphen/>
        <w:t>правленно заниматься расслаблением, мы полагаем, что с ними бо</w:t>
      </w:r>
      <w:r>
        <w:rPr>
          <w:color w:val="000000"/>
        </w:rPr>
        <w:softHyphen/>
        <w:t>лее эффективно и</w:t>
      </w:r>
      <w:r>
        <w:rPr>
          <w:color w:val="000000"/>
        </w:rPr>
        <w:t>с</w:t>
      </w:r>
      <w:r>
        <w:rPr>
          <w:color w:val="000000"/>
        </w:rPr>
        <w:t>пользовать релаксацию в сочетании с активной визуализацией каких-либо приятных ка</w:t>
      </w:r>
      <w:r>
        <w:rPr>
          <w:color w:val="000000"/>
        </w:rPr>
        <w:t>р</w:t>
      </w:r>
      <w:r>
        <w:rPr>
          <w:color w:val="000000"/>
        </w:rPr>
        <w:t xml:space="preserve">тин, образов. Вообще, с детьми нужно использовать «легкую» релаксацию, не уходя на ее глубинные уровни. На уроке релаксация может применяться как </w:t>
      </w:r>
      <w:proofErr w:type="gramStart"/>
      <w:r>
        <w:rPr>
          <w:color w:val="000000"/>
        </w:rPr>
        <w:t>в начале</w:t>
      </w:r>
      <w:proofErr w:type="gramEnd"/>
      <w:r>
        <w:rPr>
          <w:color w:val="000000"/>
        </w:rPr>
        <w:t xml:space="preserve"> с </w:t>
      </w:r>
      <w:r>
        <w:rPr>
          <w:color w:val="000000"/>
        </w:rPr>
        <w:lastRenderedPageBreak/>
        <w:t>целью визу</w:t>
      </w:r>
      <w:r>
        <w:rPr>
          <w:color w:val="000000"/>
        </w:rPr>
        <w:t>а</w:t>
      </w:r>
      <w:r>
        <w:rPr>
          <w:color w:val="000000"/>
        </w:rPr>
        <w:t>лизации какого-то образа, связанного с основ</w:t>
      </w:r>
      <w:r>
        <w:rPr>
          <w:color w:val="000000"/>
        </w:rPr>
        <w:softHyphen/>
        <w:t>ным содержанием занятия, так и в заключ</w:t>
      </w:r>
      <w:r>
        <w:rPr>
          <w:color w:val="000000"/>
        </w:rPr>
        <w:t>е</w:t>
      </w:r>
      <w:r>
        <w:rPr>
          <w:color w:val="000000"/>
        </w:rPr>
        <w:t>ние, чтобы снять воз</w:t>
      </w:r>
      <w:r>
        <w:rPr>
          <w:color w:val="000000"/>
        </w:rPr>
        <w:softHyphen/>
        <w:t xml:space="preserve">буждение и напряжение детей. </w:t>
      </w:r>
    </w:p>
    <w:p w:rsidR="00022142" w:rsidRDefault="00022142" w:rsidP="00022142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6E1054" w:rsidRPr="0044503D" w:rsidRDefault="006E1054" w:rsidP="0044503D">
      <w:pPr>
        <w:pStyle w:val="a3"/>
        <w:tabs>
          <w:tab w:val="num" w:pos="-142"/>
        </w:tabs>
        <w:jc w:val="both"/>
        <w:rPr>
          <w:i/>
        </w:rPr>
      </w:pPr>
      <w:r w:rsidRPr="0044503D">
        <w:rPr>
          <w:b/>
        </w:rPr>
        <w:t>7. Описание материально-технического обеспечения образовательного процесса.</w:t>
      </w:r>
    </w:p>
    <w:p w:rsidR="006E1054" w:rsidRDefault="006E1054" w:rsidP="006E1054">
      <w:pPr>
        <w:pStyle w:val="a3"/>
        <w:tabs>
          <w:tab w:val="num" w:pos="0"/>
        </w:tabs>
        <w:ind w:firstLine="85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760"/>
        <w:gridCol w:w="2418"/>
      </w:tblGrid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Наименование объектов и средств материально-технического обеспечения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Количество</w:t>
            </w: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1.Библиотечный фонд (книгопечатная продукция)*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2. Печатные пособия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3. Технические средства обучения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4. Экранно-звуковые пособия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022142">
            <w:pPr>
              <w:jc w:val="both"/>
            </w:pPr>
            <w:r>
              <w:t xml:space="preserve">                                       </w:t>
            </w:r>
            <w:proofErr w:type="spellStart"/>
            <w:r>
              <w:t>мультимедия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5. Игры и игрушки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  <w:tr w:rsidR="006E1054" w:rsidTr="006E1054"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054" w:rsidRDefault="006E1054">
            <w:pPr>
              <w:jc w:val="center"/>
            </w:pPr>
            <w:r>
              <w:t>6. Оборудование класса</w:t>
            </w:r>
          </w:p>
        </w:tc>
      </w:tr>
      <w:tr w:rsidR="006E1054" w:rsidTr="006E105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54" w:rsidRDefault="006E1054">
            <w:pPr>
              <w:jc w:val="both"/>
            </w:pPr>
          </w:p>
        </w:tc>
      </w:tr>
    </w:tbl>
    <w:p w:rsidR="006E1054" w:rsidRDefault="006E1054" w:rsidP="006E1054">
      <w:pPr>
        <w:pStyle w:val="a3"/>
        <w:tabs>
          <w:tab w:val="num" w:pos="0"/>
        </w:tabs>
        <w:ind w:firstLine="851"/>
        <w:jc w:val="both"/>
      </w:pPr>
    </w:p>
    <w:p w:rsidR="00693201" w:rsidRDefault="00693201"/>
    <w:sectPr w:rsidR="00693201" w:rsidSect="00693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55D1"/>
    <w:multiLevelType w:val="hybridMultilevel"/>
    <w:tmpl w:val="9566D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D773D"/>
    <w:multiLevelType w:val="hybridMultilevel"/>
    <w:tmpl w:val="A0FEAE02"/>
    <w:lvl w:ilvl="0" w:tplc="1C80D02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969AC"/>
    <w:multiLevelType w:val="hybridMultilevel"/>
    <w:tmpl w:val="AF6E97E8"/>
    <w:lvl w:ilvl="0" w:tplc="17B2901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34EF1"/>
    <w:multiLevelType w:val="hybridMultilevel"/>
    <w:tmpl w:val="8F94AB98"/>
    <w:lvl w:ilvl="0" w:tplc="AD94B00E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01B38E4"/>
    <w:multiLevelType w:val="hybridMultilevel"/>
    <w:tmpl w:val="C59A30F0"/>
    <w:lvl w:ilvl="0" w:tplc="ADD096B2">
      <w:start w:val="1"/>
      <w:numFmt w:val="decimal"/>
      <w:lvlText w:val="%1."/>
      <w:lvlJc w:val="left"/>
      <w:pPr>
        <w:ind w:left="4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C8E198A"/>
    <w:multiLevelType w:val="hybridMultilevel"/>
    <w:tmpl w:val="8CB43C12"/>
    <w:lvl w:ilvl="0" w:tplc="5DDC4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017ED"/>
    <w:multiLevelType w:val="hybridMultilevel"/>
    <w:tmpl w:val="9566D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E24FE"/>
    <w:multiLevelType w:val="hybridMultilevel"/>
    <w:tmpl w:val="0F86D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37F7E"/>
    <w:multiLevelType w:val="hybridMultilevel"/>
    <w:tmpl w:val="C07E4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054"/>
    <w:rsid w:val="00000274"/>
    <w:rsid w:val="000005ED"/>
    <w:rsid w:val="0000138F"/>
    <w:rsid w:val="0000173D"/>
    <w:rsid w:val="000025F3"/>
    <w:rsid w:val="00002A9E"/>
    <w:rsid w:val="000031EC"/>
    <w:rsid w:val="00003418"/>
    <w:rsid w:val="00003443"/>
    <w:rsid w:val="000036E2"/>
    <w:rsid w:val="000036F4"/>
    <w:rsid w:val="000041CB"/>
    <w:rsid w:val="0000490B"/>
    <w:rsid w:val="00004D95"/>
    <w:rsid w:val="000050F5"/>
    <w:rsid w:val="000056B0"/>
    <w:rsid w:val="00005D1C"/>
    <w:rsid w:val="00005E4F"/>
    <w:rsid w:val="0000640C"/>
    <w:rsid w:val="00007319"/>
    <w:rsid w:val="0000760B"/>
    <w:rsid w:val="00007A08"/>
    <w:rsid w:val="00007E08"/>
    <w:rsid w:val="00010A70"/>
    <w:rsid w:val="000112DF"/>
    <w:rsid w:val="0001177D"/>
    <w:rsid w:val="00011826"/>
    <w:rsid w:val="00011F06"/>
    <w:rsid w:val="00011FA7"/>
    <w:rsid w:val="00012366"/>
    <w:rsid w:val="00013B55"/>
    <w:rsid w:val="00014806"/>
    <w:rsid w:val="000148E1"/>
    <w:rsid w:val="00014DEB"/>
    <w:rsid w:val="000150F7"/>
    <w:rsid w:val="00015D8E"/>
    <w:rsid w:val="00015F8E"/>
    <w:rsid w:val="00015FBA"/>
    <w:rsid w:val="000164AC"/>
    <w:rsid w:val="000165CE"/>
    <w:rsid w:val="00016810"/>
    <w:rsid w:val="00016DCF"/>
    <w:rsid w:val="00017449"/>
    <w:rsid w:val="000179E4"/>
    <w:rsid w:val="00017A08"/>
    <w:rsid w:val="00021525"/>
    <w:rsid w:val="0002168E"/>
    <w:rsid w:val="00022142"/>
    <w:rsid w:val="0002230C"/>
    <w:rsid w:val="00022376"/>
    <w:rsid w:val="00022760"/>
    <w:rsid w:val="000229BB"/>
    <w:rsid w:val="00022CB1"/>
    <w:rsid w:val="00022E26"/>
    <w:rsid w:val="000235DE"/>
    <w:rsid w:val="000238FF"/>
    <w:rsid w:val="00023A31"/>
    <w:rsid w:val="0002460D"/>
    <w:rsid w:val="00024941"/>
    <w:rsid w:val="00024A52"/>
    <w:rsid w:val="00024D5D"/>
    <w:rsid w:val="00024DFE"/>
    <w:rsid w:val="00024EF4"/>
    <w:rsid w:val="00025AED"/>
    <w:rsid w:val="0002660E"/>
    <w:rsid w:val="000267E4"/>
    <w:rsid w:val="0002682B"/>
    <w:rsid w:val="00027D39"/>
    <w:rsid w:val="00030480"/>
    <w:rsid w:val="000314A1"/>
    <w:rsid w:val="000315C6"/>
    <w:rsid w:val="00032316"/>
    <w:rsid w:val="000326FE"/>
    <w:rsid w:val="000332B2"/>
    <w:rsid w:val="0003331E"/>
    <w:rsid w:val="0003338B"/>
    <w:rsid w:val="00033553"/>
    <w:rsid w:val="00033906"/>
    <w:rsid w:val="00034169"/>
    <w:rsid w:val="00034628"/>
    <w:rsid w:val="00034924"/>
    <w:rsid w:val="00034FC3"/>
    <w:rsid w:val="000356CA"/>
    <w:rsid w:val="00035809"/>
    <w:rsid w:val="00035C66"/>
    <w:rsid w:val="000363C8"/>
    <w:rsid w:val="000363F6"/>
    <w:rsid w:val="00036ACF"/>
    <w:rsid w:val="00036AE5"/>
    <w:rsid w:val="00036E8E"/>
    <w:rsid w:val="00037548"/>
    <w:rsid w:val="00040AC6"/>
    <w:rsid w:val="000412E6"/>
    <w:rsid w:val="00041A71"/>
    <w:rsid w:val="00041B70"/>
    <w:rsid w:val="00041DC8"/>
    <w:rsid w:val="0004244C"/>
    <w:rsid w:val="00043490"/>
    <w:rsid w:val="000436CD"/>
    <w:rsid w:val="0004394D"/>
    <w:rsid w:val="00043FB3"/>
    <w:rsid w:val="000445BD"/>
    <w:rsid w:val="00044913"/>
    <w:rsid w:val="00044AE6"/>
    <w:rsid w:val="000451C5"/>
    <w:rsid w:val="000453DB"/>
    <w:rsid w:val="00045C27"/>
    <w:rsid w:val="00046C2E"/>
    <w:rsid w:val="000476A2"/>
    <w:rsid w:val="00050116"/>
    <w:rsid w:val="00050387"/>
    <w:rsid w:val="00050CE3"/>
    <w:rsid w:val="00050CEB"/>
    <w:rsid w:val="0005161E"/>
    <w:rsid w:val="00051BD9"/>
    <w:rsid w:val="00052421"/>
    <w:rsid w:val="0005290D"/>
    <w:rsid w:val="00052C76"/>
    <w:rsid w:val="0005327F"/>
    <w:rsid w:val="000534B7"/>
    <w:rsid w:val="00053C48"/>
    <w:rsid w:val="000548E0"/>
    <w:rsid w:val="00055D3E"/>
    <w:rsid w:val="00055DD8"/>
    <w:rsid w:val="00056F5E"/>
    <w:rsid w:val="00057B01"/>
    <w:rsid w:val="000604F0"/>
    <w:rsid w:val="00060FF5"/>
    <w:rsid w:val="00061603"/>
    <w:rsid w:val="000616B1"/>
    <w:rsid w:val="00061A5B"/>
    <w:rsid w:val="00061F57"/>
    <w:rsid w:val="00061FF4"/>
    <w:rsid w:val="000623A4"/>
    <w:rsid w:val="000631A7"/>
    <w:rsid w:val="00063207"/>
    <w:rsid w:val="00063864"/>
    <w:rsid w:val="000638C9"/>
    <w:rsid w:val="00063961"/>
    <w:rsid w:val="00063D8B"/>
    <w:rsid w:val="00064668"/>
    <w:rsid w:val="00064790"/>
    <w:rsid w:val="000648CF"/>
    <w:rsid w:val="000648E3"/>
    <w:rsid w:val="00065212"/>
    <w:rsid w:val="000653D3"/>
    <w:rsid w:val="00065F7E"/>
    <w:rsid w:val="00066662"/>
    <w:rsid w:val="000670EF"/>
    <w:rsid w:val="00067652"/>
    <w:rsid w:val="00067723"/>
    <w:rsid w:val="00067E69"/>
    <w:rsid w:val="00070408"/>
    <w:rsid w:val="00070481"/>
    <w:rsid w:val="000704BC"/>
    <w:rsid w:val="000709E1"/>
    <w:rsid w:val="00070E35"/>
    <w:rsid w:val="00071566"/>
    <w:rsid w:val="00071B6F"/>
    <w:rsid w:val="00071FE7"/>
    <w:rsid w:val="000729E4"/>
    <w:rsid w:val="00072B2D"/>
    <w:rsid w:val="00072B8A"/>
    <w:rsid w:val="00072F1C"/>
    <w:rsid w:val="000739A8"/>
    <w:rsid w:val="00074DE4"/>
    <w:rsid w:val="00074F47"/>
    <w:rsid w:val="00075361"/>
    <w:rsid w:val="0007607B"/>
    <w:rsid w:val="00076124"/>
    <w:rsid w:val="000766C5"/>
    <w:rsid w:val="00076923"/>
    <w:rsid w:val="00076B6F"/>
    <w:rsid w:val="00076CD9"/>
    <w:rsid w:val="00076FC0"/>
    <w:rsid w:val="00077025"/>
    <w:rsid w:val="00077A89"/>
    <w:rsid w:val="00077D8E"/>
    <w:rsid w:val="000829F8"/>
    <w:rsid w:val="00082A4F"/>
    <w:rsid w:val="0008316D"/>
    <w:rsid w:val="00083334"/>
    <w:rsid w:val="00083342"/>
    <w:rsid w:val="000837F3"/>
    <w:rsid w:val="000851CC"/>
    <w:rsid w:val="0008546F"/>
    <w:rsid w:val="000856A3"/>
    <w:rsid w:val="00085849"/>
    <w:rsid w:val="0008615D"/>
    <w:rsid w:val="000861E4"/>
    <w:rsid w:val="00086910"/>
    <w:rsid w:val="00086918"/>
    <w:rsid w:val="00086B40"/>
    <w:rsid w:val="0008762D"/>
    <w:rsid w:val="000900B1"/>
    <w:rsid w:val="00090F4C"/>
    <w:rsid w:val="00090F4D"/>
    <w:rsid w:val="0009142C"/>
    <w:rsid w:val="0009153F"/>
    <w:rsid w:val="000916D3"/>
    <w:rsid w:val="000923B3"/>
    <w:rsid w:val="00092836"/>
    <w:rsid w:val="00092893"/>
    <w:rsid w:val="00092AEE"/>
    <w:rsid w:val="00092C9C"/>
    <w:rsid w:val="00093327"/>
    <w:rsid w:val="0009452A"/>
    <w:rsid w:val="000946C2"/>
    <w:rsid w:val="0009492A"/>
    <w:rsid w:val="00094992"/>
    <w:rsid w:val="000950BE"/>
    <w:rsid w:val="00095B3F"/>
    <w:rsid w:val="000962A9"/>
    <w:rsid w:val="00096932"/>
    <w:rsid w:val="00096FF2"/>
    <w:rsid w:val="0009706A"/>
    <w:rsid w:val="000A058A"/>
    <w:rsid w:val="000A1140"/>
    <w:rsid w:val="000A1D45"/>
    <w:rsid w:val="000A23E6"/>
    <w:rsid w:val="000A29C0"/>
    <w:rsid w:val="000A3CEC"/>
    <w:rsid w:val="000A4BA6"/>
    <w:rsid w:val="000A4D78"/>
    <w:rsid w:val="000A4E30"/>
    <w:rsid w:val="000A5F64"/>
    <w:rsid w:val="000A5F7C"/>
    <w:rsid w:val="000A652E"/>
    <w:rsid w:val="000A6612"/>
    <w:rsid w:val="000A672F"/>
    <w:rsid w:val="000A6BC8"/>
    <w:rsid w:val="000A6D22"/>
    <w:rsid w:val="000A6F0C"/>
    <w:rsid w:val="000A7198"/>
    <w:rsid w:val="000A76CD"/>
    <w:rsid w:val="000A7709"/>
    <w:rsid w:val="000A7B10"/>
    <w:rsid w:val="000B02D4"/>
    <w:rsid w:val="000B115A"/>
    <w:rsid w:val="000B145E"/>
    <w:rsid w:val="000B17C0"/>
    <w:rsid w:val="000B2FA2"/>
    <w:rsid w:val="000B362A"/>
    <w:rsid w:val="000B3962"/>
    <w:rsid w:val="000B4409"/>
    <w:rsid w:val="000B4CED"/>
    <w:rsid w:val="000B4E3F"/>
    <w:rsid w:val="000B5454"/>
    <w:rsid w:val="000B553A"/>
    <w:rsid w:val="000B559F"/>
    <w:rsid w:val="000B58B0"/>
    <w:rsid w:val="000B636B"/>
    <w:rsid w:val="000C0924"/>
    <w:rsid w:val="000C1313"/>
    <w:rsid w:val="000C1D07"/>
    <w:rsid w:val="000C1E57"/>
    <w:rsid w:val="000C2C76"/>
    <w:rsid w:val="000C3F80"/>
    <w:rsid w:val="000C49C7"/>
    <w:rsid w:val="000C4D6C"/>
    <w:rsid w:val="000C4F85"/>
    <w:rsid w:val="000C51A7"/>
    <w:rsid w:val="000C571C"/>
    <w:rsid w:val="000C5F1F"/>
    <w:rsid w:val="000C6E56"/>
    <w:rsid w:val="000C710E"/>
    <w:rsid w:val="000C7BC3"/>
    <w:rsid w:val="000D0507"/>
    <w:rsid w:val="000D0B78"/>
    <w:rsid w:val="000D1067"/>
    <w:rsid w:val="000D1216"/>
    <w:rsid w:val="000D2D90"/>
    <w:rsid w:val="000D2E5B"/>
    <w:rsid w:val="000D3421"/>
    <w:rsid w:val="000D37BD"/>
    <w:rsid w:val="000D4851"/>
    <w:rsid w:val="000D4948"/>
    <w:rsid w:val="000D4BF4"/>
    <w:rsid w:val="000D4CBF"/>
    <w:rsid w:val="000D592E"/>
    <w:rsid w:val="000D6FC3"/>
    <w:rsid w:val="000D7276"/>
    <w:rsid w:val="000E02B1"/>
    <w:rsid w:val="000E092D"/>
    <w:rsid w:val="000E0C0A"/>
    <w:rsid w:val="000E11A1"/>
    <w:rsid w:val="000E11A7"/>
    <w:rsid w:val="000E1B34"/>
    <w:rsid w:val="000E1D3A"/>
    <w:rsid w:val="000E2D19"/>
    <w:rsid w:val="000E2F1C"/>
    <w:rsid w:val="000E48E5"/>
    <w:rsid w:val="000E4F2F"/>
    <w:rsid w:val="000E5247"/>
    <w:rsid w:val="000E5F08"/>
    <w:rsid w:val="000E655E"/>
    <w:rsid w:val="000E71B8"/>
    <w:rsid w:val="000E7254"/>
    <w:rsid w:val="000E75EA"/>
    <w:rsid w:val="000F0015"/>
    <w:rsid w:val="000F18ED"/>
    <w:rsid w:val="000F23D4"/>
    <w:rsid w:val="000F30A1"/>
    <w:rsid w:val="000F36EE"/>
    <w:rsid w:val="000F37EE"/>
    <w:rsid w:val="000F4838"/>
    <w:rsid w:val="000F4CB1"/>
    <w:rsid w:val="000F5DA1"/>
    <w:rsid w:val="000F66BB"/>
    <w:rsid w:val="000F66E0"/>
    <w:rsid w:val="000F686A"/>
    <w:rsid w:val="000F79DE"/>
    <w:rsid w:val="0010063D"/>
    <w:rsid w:val="0010075C"/>
    <w:rsid w:val="00100B48"/>
    <w:rsid w:val="00100FD0"/>
    <w:rsid w:val="0010150C"/>
    <w:rsid w:val="00101E34"/>
    <w:rsid w:val="00102460"/>
    <w:rsid w:val="00102AEF"/>
    <w:rsid w:val="00102F5F"/>
    <w:rsid w:val="001031F2"/>
    <w:rsid w:val="00103960"/>
    <w:rsid w:val="00103BB2"/>
    <w:rsid w:val="00104549"/>
    <w:rsid w:val="00104691"/>
    <w:rsid w:val="00104F1C"/>
    <w:rsid w:val="00105229"/>
    <w:rsid w:val="001053D0"/>
    <w:rsid w:val="0010633C"/>
    <w:rsid w:val="00106B7E"/>
    <w:rsid w:val="00106BF1"/>
    <w:rsid w:val="00106DEE"/>
    <w:rsid w:val="001070D2"/>
    <w:rsid w:val="00107B0F"/>
    <w:rsid w:val="00107C43"/>
    <w:rsid w:val="00107D1C"/>
    <w:rsid w:val="001100BB"/>
    <w:rsid w:val="0011109C"/>
    <w:rsid w:val="001110EF"/>
    <w:rsid w:val="00111371"/>
    <w:rsid w:val="001116C2"/>
    <w:rsid w:val="00111C7D"/>
    <w:rsid w:val="001120CD"/>
    <w:rsid w:val="00113375"/>
    <w:rsid w:val="001147C8"/>
    <w:rsid w:val="001154D5"/>
    <w:rsid w:val="00117051"/>
    <w:rsid w:val="00120349"/>
    <w:rsid w:val="00120493"/>
    <w:rsid w:val="00120C4A"/>
    <w:rsid w:val="00120DAF"/>
    <w:rsid w:val="00120E00"/>
    <w:rsid w:val="00120E66"/>
    <w:rsid w:val="00121B04"/>
    <w:rsid w:val="00122993"/>
    <w:rsid w:val="001229BD"/>
    <w:rsid w:val="001238C5"/>
    <w:rsid w:val="00123F16"/>
    <w:rsid w:val="0012424E"/>
    <w:rsid w:val="0012607E"/>
    <w:rsid w:val="001266AB"/>
    <w:rsid w:val="00130F55"/>
    <w:rsid w:val="001317E3"/>
    <w:rsid w:val="00131B12"/>
    <w:rsid w:val="0013262D"/>
    <w:rsid w:val="00132A7E"/>
    <w:rsid w:val="00132DA3"/>
    <w:rsid w:val="001332D3"/>
    <w:rsid w:val="00133EA9"/>
    <w:rsid w:val="0013406B"/>
    <w:rsid w:val="00134B7C"/>
    <w:rsid w:val="001354B2"/>
    <w:rsid w:val="00135BCD"/>
    <w:rsid w:val="00135CCB"/>
    <w:rsid w:val="00135DAD"/>
    <w:rsid w:val="00136299"/>
    <w:rsid w:val="001365EA"/>
    <w:rsid w:val="0013677F"/>
    <w:rsid w:val="00136C45"/>
    <w:rsid w:val="00140488"/>
    <w:rsid w:val="0014059F"/>
    <w:rsid w:val="001407EB"/>
    <w:rsid w:val="00140A84"/>
    <w:rsid w:val="00140DF3"/>
    <w:rsid w:val="00142784"/>
    <w:rsid w:val="00142ED0"/>
    <w:rsid w:val="00143399"/>
    <w:rsid w:val="00143CAE"/>
    <w:rsid w:val="001447F6"/>
    <w:rsid w:val="00144EDF"/>
    <w:rsid w:val="001456DE"/>
    <w:rsid w:val="00145845"/>
    <w:rsid w:val="00145A3F"/>
    <w:rsid w:val="0014603E"/>
    <w:rsid w:val="00146113"/>
    <w:rsid w:val="00146180"/>
    <w:rsid w:val="001461EF"/>
    <w:rsid w:val="00146595"/>
    <w:rsid w:val="0014678F"/>
    <w:rsid w:val="00146BE4"/>
    <w:rsid w:val="00146C44"/>
    <w:rsid w:val="001470E8"/>
    <w:rsid w:val="00147669"/>
    <w:rsid w:val="001501D1"/>
    <w:rsid w:val="001504B4"/>
    <w:rsid w:val="00150C12"/>
    <w:rsid w:val="0015196A"/>
    <w:rsid w:val="00151DDC"/>
    <w:rsid w:val="00152106"/>
    <w:rsid w:val="00152225"/>
    <w:rsid w:val="00152F6D"/>
    <w:rsid w:val="0015426C"/>
    <w:rsid w:val="00154E19"/>
    <w:rsid w:val="001551DA"/>
    <w:rsid w:val="00155EF4"/>
    <w:rsid w:val="00156250"/>
    <w:rsid w:val="0015658D"/>
    <w:rsid w:val="001565F6"/>
    <w:rsid w:val="00156813"/>
    <w:rsid w:val="00156FD7"/>
    <w:rsid w:val="0015745C"/>
    <w:rsid w:val="00157673"/>
    <w:rsid w:val="00157982"/>
    <w:rsid w:val="00157B63"/>
    <w:rsid w:val="00157B8D"/>
    <w:rsid w:val="00160546"/>
    <w:rsid w:val="00160B71"/>
    <w:rsid w:val="00160BBE"/>
    <w:rsid w:val="00160C43"/>
    <w:rsid w:val="00160C5D"/>
    <w:rsid w:val="001616D5"/>
    <w:rsid w:val="00161771"/>
    <w:rsid w:val="001617B7"/>
    <w:rsid w:val="00161CF4"/>
    <w:rsid w:val="00161F7C"/>
    <w:rsid w:val="001621B7"/>
    <w:rsid w:val="00162312"/>
    <w:rsid w:val="00162900"/>
    <w:rsid w:val="00162AF6"/>
    <w:rsid w:val="0016391C"/>
    <w:rsid w:val="001639BA"/>
    <w:rsid w:val="00163DF5"/>
    <w:rsid w:val="00163E1A"/>
    <w:rsid w:val="00164A3A"/>
    <w:rsid w:val="00164CCF"/>
    <w:rsid w:val="001650AF"/>
    <w:rsid w:val="00165514"/>
    <w:rsid w:val="001657DE"/>
    <w:rsid w:val="00166D3A"/>
    <w:rsid w:val="001672F4"/>
    <w:rsid w:val="00167E4B"/>
    <w:rsid w:val="00170047"/>
    <w:rsid w:val="001700ED"/>
    <w:rsid w:val="00171751"/>
    <w:rsid w:val="00171D5A"/>
    <w:rsid w:val="00172A9D"/>
    <w:rsid w:val="00173BCB"/>
    <w:rsid w:val="00173CF9"/>
    <w:rsid w:val="00173DF0"/>
    <w:rsid w:val="00173F0D"/>
    <w:rsid w:val="00173FB2"/>
    <w:rsid w:val="00174A52"/>
    <w:rsid w:val="00174A83"/>
    <w:rsid w:val="00175130"/>
    <w:rsid w:val="001763AB"/>
    <w:rsid w:val="00177046"/>
    <w:rsid w:val="00177512"/>
    <w:rsid w:val="00177B2E"/>
    <w:rsid w:val="00180656"/>
    <w:rsid w:val="00180802"/>
    <w:rsid w:val="00180EC7"/>
    <w:rsid w:val="00181598"/>
    <w:rsid w:val="0018162C"/>
    <w:rsid w:val="00181D88"/>
    <w:rsid w:val="00181E9E"/>
    <w:rsid w:val="0018297C"/>
    <w:rsid w:val="001831DD"/>
    <w:rsid w:val="00183578"/>
    <w:rsid w:val="0018399F"/>
    <w:rsid w:val="00183C7F"/>
    <w:rsid w:val="00183EDE"/>
    <w:rsid w:val="00183EF1"/>
    <w:rsid w:val="001849BD"/>
    <w:rsid w:val="00184CD1"/>
    <w:rsid w:val="00185D2F"/>
    <w:rsid w:val="0018611F"/>
    <w:rsid w:val="0018613B"/>
    <w:rsid w:val="00186390"/>
    <w:rsid w:val="00186880"/>
    <w:rsid w:val="00186B2F"/>
    <w:rsid w:val="00190055"/>
    <w:rsid w:val="001907EC"/>
    <w:rsid w:val="0019098A"/>
    <w:rsid w:val="001909EB"/>
    <w:rsid w:val="00190AD2"/>
    <w:rsid w:val="00190FBD"/>
    <w:rsid w:val="001915A9"/>
    <w:rsid w:val="001918F1"/>
    <w:rsid w:val="00191BA0"/>
    <w:rsid w:val="00191BCC"/>
    <w:rsid w:val="00191D9D"/>
    <w:rsid w:val="001924CA"/>
    <w:rsid w:val="00192573"/>
    <w:rsid w:val="00192DBF"/>
    <w:rsid w:val="001939E3"/>
    <w:rsid w:val="00193AE3"/>
    <w:rsid w:val="00194174"/>
    <w:rsid w:val="0019457E"/>
    <w:rsid w:val="00194A5E"/>
    <w:rsid w:val="0019529F"/>
    <w:rsid w:val="001958C6"/>
    <w:rsid w:val="00195982"/>
    <w:rsid w:val="00195BB3"/>
    <w:rsid w:val="00195BDC"/>
    <w:rsid w:val="00196421"/>
    <w:rsid w:val="0019654C"/>
    <w:rsid w:val="00196863"/>
    <w:rsid w:val="0019761C"/>
    <w:rsid w:val="0019787E"/>
    <w:rsid w:val="001A068A"/>
    <w:rsid w:val="001A0938"/>
    <w:rsid w:val="001A0D87"/>
    <w:rsid w:val="001A0E88"/>
    <w:rsid w:val="001A1121"/>
    <w:rsid w:val="001A13EE"/>
    <w:rsid w:val="001A1573"/>
    <w:rsid w:val="001A1C33"/>
    <w:rsid w:val="001A2F69"/>
    <w:rsid w:val="001A318D"/>
    <w:rsid w:val="001A409A"/>
    <w:rsid w:val="001A4643"/>
    <w:rsid w:val="001A4D13"/>
    <w:rsid w:val="001A4F9A"/>
    <w:rsid w:val="001A5B4D"/>
    <w:rsid w:val="001A6958"/>
    <w:rsid w:val="001A6C88"/>
    <w:rsid w:val="001A6F21"/>
    <w:rsid w:val="001A6FF6"/>
    <w:rsid w:val="001A7252"/>
    <w:rsid w:val="001A72D1"/>
    <w:rsid w:val="001A7710"/>
    <w:rsid w:val="001A7EC3"/>
    <w:rsid w:val="001A7FEC"/>
    <w:rsid w:val="001B0991"/>
    <w:rsid w:val="001B24A6"/>
    <w:rsid w:val="001B2664"/>
    <w:rsid w:val="001B335F"/>
    <w:rsid w:val="001B33E2"/>
    <w:rsid w:val="001B34AB"/>
    <w:rsid w:val="001B3C4B"/>
    <w:rsid w:val="001B3CDA"/>
    <w:rsid w:val="001B4955"/>
    <w:rsid w:val="001B4B2F"/>
    <w:rsid w:val="001B589B"/>
    <w:rsid w:val="001B5CA6"/>
    <w:rsid w:val="001B61A7"/>
    <w:rsid w:val="001B63BC"/>
    <w:rsid w:val="001B6582"/>
    <w:rsid w:val="001B6ACC"/>
    <w:rsid w:val="001B7118"/>
    <w:rsid w:val="001C013E"/>
    <w:rsid w:val="001C055D"/>
    <w:rsid w:val="001C0E75"/>
    <w:rsid w:val="001C15DA"/>
    <w:rsid w:val="001C1862"/>
    <w:rsid w:val="001C2F2F"/>
    <w:rsid w:val="001C35E5"/>
    <w:rsid w:val="001C3CB9"/>
    <w:rsid w:val="001C49B9"/>
    <w:rsid w:val="001C4C00"/>
    <w:rsid w:val="001C5428"/>
    <w:rsid w:val="001C662C"/>
    <w:rsid w:val="001C7F26"/>
    <w:rsid w:val="001D0CF8"/>
    <w:rsid w:val="001D0E7D"/>
    <w:rsid w:val="001D176D"/>
    <w:rsid w:val="001D21B5"/>
    <w:rsid w:val="001D2F58"/>
    <w:rsid w:val="001D37AE"/>
    <w:rsid w:val="001D3993"/>
    <w:rsid w:val="001D3E7C"/>
    <w:rsid w:val="001D4C5D"/>
    <w:rsid w:val="001D4C5E"/>
    <w:rsid w:val="001D4FAA"/>
    <w:rsid w:val="001D52E1"/>
    <w:rsid w:val="001D548C"/>
    <w:rsid w:val="001D5B9E"/>
    <w:rsid w:val="001D60F7"/>
    <w:rsid w:val="001D65F1"/>
    <w:rsid w:val="001D66E4"/>
    <w:rsid w:val="001D6A29"/>
    <w:rsid w:val="001D7703"/>
    <w:rsid w:val="001D7C5B"/>
    <w:rsid w:val="001E02E7"/>
    <w:rsid w:val="001E08B9"/>
    <w:rsid w:val="001E0E97"/>
    <w:rsid w:val="001E10B1"/>
    <w:rsid w:val="001E15FE"/>
    <w:rsid w:val="001E1859"/>
    <w:rsid w:val="001E20CE"/>
    <w:rsid w:val="001E28B5"/>
    <w:rsid w:val="001E29F0"/>
    <w:rsid w:val="001E2A51"/>
    <w:rsid w:val="001E2A8F"/>
    <w:rsid w:val="001E2B23"/>
    <w:rsid w:val="001E2E0E"/>
    <w:rsid w:val="001E3ACC"/>
    <w:rsid w:val="001E44FF"/>
    <w:rsid w:val="001E4836"/>
    <w:rsid w:val="001E48C6"/>
    <w:rsid w:val="001E4ED0"/>
    <w:rsid w:val="001E4EF3"/>
    <w:rsid w:val="001E4F1E"/>
    <w:rsid w:val="001E517A"/>
    <w:rsid w:val="001E548C"/>
    <w:rsid w:val="001E5A26"/>
    <w:rsid w:val="001E6253"/>
    <w:rsid w:val="001E663D"/>
    <w:rsid w:val="001E6B32"/>
    <w:rsid w:val="001E6CBE"/>
    <w:rsid w:val="001E722A"/>
    <w:rsid w:val="001E730C"/>
    <w:rsid w:val="001F060D"/>
    <w:rsid w:val="001F080F"/>
    <w:rsid w:val="001F0B71"/>
    <w:rsid w:val="001F1015"/>
    <w:rsid w:val="001F160A"/>
    <w:rsid w:val="001F1DC1"/>
    <w:rsid w:val="001F221B"/>
    <w:rsid w:val="001F24C4"/>
    <w:rsid w:val="001F3D13"/>
    <w:rsid w:val="001F3D3A"/>
    <w:rsid w:val="001F442C"/>
    <w:rsid w:val="001F4489"/>
    <w:rsid w:val="001F4504"/>
    <w:rsid w:val="001F46F5"/>
    <w:rsid w:val="001F55D6"/>
    <w:rsid w:val="001F5778"/>
    <w:rsid w:val="001F6068"/>
    <w:rsid w:val="001F6C25"/>
    <w:rsid w:val="001F78E1"/>
    <w:rsid w:val="001F7F59"/>
    <w:rsid w:val="002008BF"/>
    <w:rsid w:val="00200CD2"/>
    <w:rsid w:val="00200FD8"/>
    <w:rsid w:val="00201184"/>
    <w:rsid w:val="00201406"/>
    <w:rsid w:val="0020193C"/>
    <w:rsid w:val="00202171"/>
    <w:rsid w:val="0020292B"/>
    <w:rsid w:val="00203641"/>
    <w:rsid w:val="00203ED3"/>
    <w:rsid w:val="00203F12"/>
    <w:rsid w:val="00204122"/>
    <w:rsid w:val="00204151"/>
    <w:rsid w:val="0020436E"/>
    <w:rsid w:val="002048D6"/>
    <w:rsid w:val="00204BE1"/>
    <w:rsid w:val="00205031"/>
    <w:rsid w:val="0020512A"/>
    <w:rsid w:val="00205252"/>
    <w:rsid w:val="0020536F"/>
    <w:rsid w:val="002054C6"/>
    <w:rsid w:val="00205C25"/>
    <w:rsid w:val="00205DC2"/>
    <w:rsid w:val="00205E3A"/>
    <w:rsid w:val="0020732F"/>
    <w:rsid w:val="002073F7"/>
    <w:rsid w:val="00210141"/>
    <w:rsid w:val="0021084D"/>
    <w:rsid w:val="002108DB"/>
    <w:rsid w:val="00210A4E"/>
    <w:rsid w:val="00210A8A"/>
    <w:rsid w:val="00210B0F"/>
    <w:rsid w:val="00211569"/>
    <w:rsid w:val="002129DC"/>
    <w:rsid w:val="00213359"/>
    <w:rsid w:val="0021337A"/>
    <w:rsid w:val="002138EA"/>
    <w:rsid w:val="002141DE"/>
    <w:rsid w:val="002147F1"/>
    <w:rsid w:val="00214910"/>
    <w:rsid w:val="002149EA"/>
    <w:rsid w:val="002152AC"/>
    <w:rsid w:val="002160D8"/>
    <w:rsid w:val="00216838"/>
    <w:rsid w:val="002176B5"/>
    <w:rsid w:val="00217EED"/>
    <w:rsid w:val="00217F44"/>
    <w:rsid w:val="00217FA2"/>
    <w:rsid w:val="00220E91"/>
    <w:rsid w:val="00221370"/>
    <w:rsid w:val="00221371"/>
    <w:rsid w:val="002224DD"/>
    <w:rsid w:val="00222EAB"/>
    <w:rsid w:val="0022300D"/>
    <w:rsid w:val="00223C2E"/>
    <w:rsid w:val="00224269"/>
    <w:rsid w:val="002248AE"/>
    <w:rsid w:val="0022495C"/>
    <w:rsid w:val="00224C8E"/>
    <w:rsid w:val="002253B2"/>
    <w:rsid w:val="002254C6"/>
    <w:rsid w:val="00225F89"/>
    <w:rsid w:val="00225FC1"/>
    <w:rsid w:val="0022612B"/>
    <w:rsid w:val="002271E2"/>
    <w:rsid w:val="002278AE"/>
    <w:rsid w:val="00230ABE"/>
    <w:rsid w:val="00230E41"/>
    <w:rsid w:val="002313C0"/>
    <w:rsid w:val="002314A6"/>
    <w:rsid w:val="0023163F"/>
    <w:rsid w:val="002324C5"/>
    <w:rsid w:val="00232ECA"/>
    <w:rsid w:val="002341B0"/>
    <w:rsid w:val="00234631"/>
    <w:rsid w:val="002349D8"/>
    <w:rsid w:val="002354EE"/>
    <w:rsid w:val="002358F9"/>
    <w:rsid w:val="00235BA9"/>
    <w:rsid w:val="00235DD3"/>
    <w:rsid w:val="0023616B"/>
    <w:rsid w:val="002366FD"/>
    <w:rsid w:val="00237507"/>
    <w:rsid w:val="002404DB"/>
    <w:rsid w:val="0024074D"/>
    <w:rsid w:val="00240BDE"/>
    <w:rsid w:val="0024194B"/>
    <w:rsid w:val="00241AB3"/>
    <w:rsid w:val="00241AB7"/>
    <w:rsid w:val="00242A95"/>
    <w:rsid w:val="00243516"/>
    <w:rsid w:val="002457E9"/>
    <w:rsid w:val="00245854"/>
    <w:rsid w:val="00245DBC"/>
    <w:rsid w:val="00245EF5"/>
    <w:rsid w:val="002460C9"/>
    <w:rsid w:val="0024627C"/>
    <w:rsid w:val="00246B14"/>
    <w:rsid w:val="00246BC6"/>
    <w:rsid w:val="00246DD1"/>
    <w:rsid w:val="00246F21"/>
    <w:rsid w:val="002470D9"/>
    <w:rsid w:val="00247238"/>
    <w:rsid w:val="00247497"/>
    <w:rsid w:val="002479AB"/>
    <w:rsid w:val="00247AE5"/>
    <w:rsid w:val="002501B0"/>
    <w:rsid w:val="002508A6"/>
    <w:rsid w:val="00250AB4"/>
    <w:rsid w:val="00251C50"/>
    <w:rsid w:val="00251F5C"/>
    <w:rsid w:val="0025298D"/>
    <w:rsid w:val="00252A74"/>
    <w:rsid w:val="00253122"/>
    <w:rsid w:val="002532D5"/>
    <w:rsid w:val="002535F0"/>
    <w:rsid w:val="0025590D"/>
    <w:rsid w:val="00255974"/>
    <w:rsid w:val="00256139"/>
    <w:rsid w:val="00256AA1"/>
    <w:rsid w:val="00256BA1"/>
    <w:rsid w:val="00256F1D"/>
    <w:rsid w:val="0025741C"/>
    <w:rsid w:val="00257639"/>
    <w:rsid w:val="00260F76"/>
    <w:rsid w:val="0026226A"/>
    <w:rsid w:val="002622AB"/>
    <w:rsid w:val="00262AAF"/>
    <w:rsid w:val="00262BC3"/>
    <w:rsid w:val="00262EBC"/>
    <w:rsid w:val="00263229"/>
    <w:rsid w:val="002634CC"/>
    <w:rsid w:val="00263756"/>
    <w:rsid w:val="00264B07"/>
    <w:rsid w:val="00264E96"/>
    <w:rsid w:val="0026535B"/>
    <w:rsid w:val="002653AE"/>
    <w:rsid w:val="00265D98"/>
    <w:rsid w:val="00267026"/>
    <w:rsid w:val="0026797A"/>
    <w:rsid w:val="00270984"/>
    <w:rsid w:val="0027293D"/>
    <w:rsid w:val="00273210"/>
    <w:rsid w:val="002736FD"/>
    <w:rsid w:val="00273799"/>
    <w:rsid w:val="00273A3E"/>
    <w:rsid w:val="00274774"/>
    <w:rsid w:val="00274AF1"/>
    <w:rsid w:val="002751D5"/>
    <w:rsid w:val="002755F1"/>
    <w:rsid w:val="00275662"/>
    <w:rsid w:val="002757D4"/>
    <w:rsid w:val="002763AB"/>
    <w:rsid w:val="00277109"/>
    <w:rsid w:val="0027732D"/>
    <w:rsid w:val="00277379"/>
    <w:rsid w:val="0027794E"/>
    <w:rsid w:val="00280157"/>
    <w:rsid w:val="00280497"/>
    <w:rsid w:val="00280E19"/>
    <w:rsid w:val="00281B6A"/>
    <w:rsid w:val="00282F0C"/>
    <w:rsid w:val="00283413"/>
    <w:rsid w:val="00283D78"/>
    <w:rsid w:val="00285238"/>
    <w:rsid w:val="00285ED5"/>
    <w:rsid w:val="00286072"/>
    <w:rsid w:val="00286548"/>
    <w:rsid w:val="00286B9D"/>
    <w:rsid w:val="002872FE"/>
    <w:rsid w:val="002877A0"/>
    <w:rsid w:val="0029088C"/>
    <w:rsid w:val="00291135"/>
    <w:rsid w:val="002911F9"/>
    <w:rsid w:val="00291472"/>
    <w:rsid w:val="002919EE"/>
    <w:rsid w:val="00292052"/>
    <w:rsid w:val="002925D4"/>
    <w:rsid w:val="00292884"/>
    <w:rsid w:val="00293C24"/>
    <w:rsid w:val="00295B5B"/>
    <w:rsid w:val="00296129"/>
    <w:rsid w:val="00296D26"/>
    <w:rsid w:val="0029774E"/>
    <w:rsid w:val="00297BC8"/>
    <w:rsid w:val="00297C19"/>
    <w:rsid w:val="002A05B3"/>
    <w:rsid w:val="002A0EB0"/>
    <w:rsid w:val="002A19C3"/>
    <w:rsid w:val="002A2BEB"/>
    <w:rsid w:val="002A3042"/>
    <w:rsid w:val="002A3624"/>
    <w:rsid w:val="002A40D5"/>
    <w:rsid w:val="002A4234"/>
    <w:rsid w:val="002A42B6"/>
    <w:rsid w:val="002A4330"/>
    <w:rsid w:val="002A4622"/>
    <w:rsid w:val="002A4AE7"/>
    <w:rsid w:val="002A50CE"/>
    <w:rsid w:val="002A6112"/>
    <w:rsid w:val="002A69A3"/>
    <w:rsid w:val="002A755E"/>
    <w:rsid w:val="002A756D"/>
    <w:rsid w:val="002A7C76"/>
    <w:rsid w:val="002B0D23"/>
    <w:rsid w:val="002B0D91"/>
    <w:rsid w:val="002B11EE"/>
    <w:rsid w:val="002B134F"/>
    <w:rsid w:val="002B237D"/>
    <w:rsid w:val="002B2AF5"/>
    <w:rsid w:val="002B33B4"/>
    <w:rsid w:val="002B4DAA"/>
    <w:rsid w:val="002B58CD"/>
    <w:rsid w:val="002B5F90"/>
    <w:rsid w:val="002B6A4C"/>
    <w:rsid w:val="002B6BC3"/>
    <w:rsid w:val="002B70D8"/>
    <w:rsid w:val="002B7336"/>
    <w:rsid w:val="002B7378"/>
    <w:rsid w:val="002B767A"/>
    <w:rsid w:val="002B7811"/>
    <w:rsid w:val="002C0048"/>
    <w:rsid w:val="002C0CA3"/>
    <w:rsid w:val="002C0E28"/>
    <w:rsid w:val="002C2418"/>
    <w:rsid w:val="002C2D41"/>
    <w:rsid w:val="002C3032"/>
    <w:rsid w:val="002C320F"/>
    <w:rsid w:val="002C3561"/>
    <w:rsid w:val="002C39F5"/>
    <w:rsid w:val="002C3BF2"/>
    <w:rsid w:val="002C419F"/>
    <w:rsid w:val="002C444E"/>
    <w:rsid w:val="002C476D"/>
    <w:rsid w:val="002C4BBE"/>
    <w:rsid w:val="002C4BC6"/>
    <w:rsid w:val="002C5148"/>
    <w:rsid w:val="002C51C4"/>
    <w:rsid w:val="002C64B3"/>
    <w:rsid w:val="002C66B3"/>
    <w:rsid w:val="002C691E"/>
    <w:rsid w:val="002C6B6A"/>
    <w:rsid w:val="002C6F74"/>
    <w:rsid w:val="002C7419"/>
    <w:rsid w:val="002C7BDD"/>
    <w:rsid w:val="002C7D0B"/>
    <w:rsid w:val="002D00F3"/>
    <w:rsid w:val="002D0A38"/>
    <w:rsid w:val="002D151C"/>
    <w:rsid w:val="002D15D7"/>
    <w:rsid w:val="002D20EA"/>
    <w:rsid w:val="002D29CA"/>
    <w:rsid w:val="002D2D04"/>
    <w:rsid w:val="002D2FB4"/>
    <w:rsid w:val="002D309D"/>
    <w:rsid w:val="002D3325"/>
    <w:rsid w:val="002D349D"/>
    <w:rsid w:val="002D3FBB"/>
    <w:rsid w:val="002D4ABC"/>
    <w:rsid w:val="002D59C6"/>
    <w:rsid w:val="002D6172"/>
    <w:rsid w:val="002D6A37"/>
    <w:rsid w:val="002D6D9B"/>
    <w:rsid w:val="002D7169"/>
    <w:rsid w:val="002D7784"/>
    <w:rsid w:val="002E01F3"/>
    <w:rsid w:val="002E03B4"/>
    <w:rsid w:val="002E0BCF"/>
    <w:rsid w:val="002E0CC1"/>
    <w:rsid w:val="002E0D83"/>
    <w:rsid w:val="002E0F06"/>
    <w:rsid w:val="002E0FEC"/>
    <w:rsid w:val="002E1919"/>
    <w:rsid w:val="002E1C63"/>
    <w:rsid w:val="002E1FFB"/>
    <w:rsid w:val="002E269F"/>
    <w:rsid w:val="002E2C13"/>
    <w:rsid w:val="002E3376"/>
    <w:rsid w:val="002E343F"/>
    <w:rsid w:val="002E43C6"/>
    <w:rsid w:val="002E4A60"/>
    <w:rsid w:val="002E4D2F"/>
    <w:rsid w:val="002E5068"/>
    <w:rsid w:val="002E54FF"/>
    <w:rsid w:val="002E5C12"/>
    <w:rsid w:val="002E5EA5"/>
    <w:rsid w:val="002E688E"/>
    <w:rsid w:val="002E6D28"/>
    <w:rsid w:val="002E760E"/>
    <w:rsid w:val="002E7AA3"/>
    <w:rsid w:val="002E7DE0"/>
    <w:rsid w:val="002F0440"/>
    <w:rsid w:val="002F0868"/>
    <w:rsid w:val="002F0A5C"/>
    <w:rsid w:val="002F0B91"/>
    <w:rsid w:val="002F0F45"/>
    <w:rsid w:val="002F10E8"/>
    <w:rsid w:val="002F1181"/>
    <w:rsid w:val="002F2404"/>
    <w:rsid w:val="002F2716"/>
    <w:rsid w:val="002F3FE7"/>
    <w:rsid w:val="002F431F"/>
    <w:rsid w:val="002F465D"/>
    <w:rsid w:val="002F46DC"/>
    <w:rsid w:val="002F485A"/>
    <w:rsid w:val="002F551F"/>
    <w:rsid w:val="002F5901"/>
    <w:rsid w:val="002F5A35"/>
    <w:rsid w:val="002F645C"/>
    <w:rsid w:val="002F6891"/>
    <w:rsid w:val="002F6BCC"/>
    <w:rsid w:val="002F73B2"/>
    <w:rsid w:val="002F7787"/>
    <w:rsid w:val="002F7AB6"/>
    <w:rsid w:val="002F7EA9"/>
    <w:rsid w:val="00300083"/>
    <w:rsid w:val="003000BC"/>
    <w:rsid w:val="0030010F"/>
    <w:rsid w:val="0030119B"/>
    <w:rsid w:val="00301494"/>
    <w:rsid w:val="003014FF"/>
    <w:rsid w:val="00301E29"/>
    <w:rsid w:val="00301EC6"/>
    <w:rsid w:val="00302405"/>
    <w:rsid w:val="003029ED"/>
    <w:rsid w:val="0030340A"/>
    <w:rsid w:val="00303827"/>
    <w:rsid w:val="003043FD"/>
    <w:rsid w:val="003044C2"/>
    <w:rsid w:val="0030513E"/>
    <w:rsid w:val="003053A5"/>
    <w:rsid w:val="0030592F"/>
    <w:rsid w:val="00305ACB"/>
    <w:rsid w:val="0030622D"/>
    <w:rsid w:val="00307C22"/>
    <w:rsid w:val="00307EAA"/>
    <w:rsid w:val="00310499"/>
    <w:rsid w:val="00310EE6"/>
    <w:rsid w:val="003111F4"/>
    <w:rsid w:val="003118F7"/>
    <w:rsid w:val="00311A2B"/>
    <w:rsid w:val="00312CCC"/>
    <w:rsid w:val="003132F7"/>
    <w:rsid w:val="00313605"/>
    <w:rsid w:val="00313A85"/>
    <w:rsid w:val="00313D1C"/>
    <w:rsid w:val="00313F25"/>
    <w:rsid w:val="003147F5"/>
    <w:rsid w:val="003151BF"/>
    <w:rsid w:val="00315AD1"/>
    <w:rsid w:val="00315EDA"/>
    <w:rsid w:val="003167F2"/>
    <w:rsid w:val="00316A2C"/>
    <w:rsid w:val="00316EC5"/>
    <w:rsid w:val="00317C39"/>
    <w:rsid w:val="00317E57"/>
    <w:rsid w:val="0032097A"/>
    <w:rsid w:val="00320A6F"/>
    <w:rsid w:val="003217C5"/>
    <w:rsid w:val="00321A40"/>
    <w:rsid w:val="00321E53"/>
    <w:rsid w:val="0032231A"/>
    <w:rsid w:val="00322BED"/>
    <w:rsid w:val="00322EF4"/>
    <w:rsid w:val="00324C51"/>
    <w:rsid w:val="0032511E"/>
    <w:rsid w:val="00325576"/>
    <w:rsid w:val="00325CE1"/>
    <w:rsid w:val="00325E9A"/>
    <w:rsid w:val="00326696"/>
    <w:rsid w:val="00327153"/>
    <w:rsid w:val="003275D7"/>
    <w:rsid w:val="00330AE7"/>
    <w:rsid w:val="00331705"/>
    <w:rsid w:val="00331B17"/>
    <w:rsid w:val="00331F34"/>
    <w:rsid w:val="0033288C"/>
    <w:rsid w:val="00332A04"/>
    <w:rsid w:val="003331E4"/>
    <w:rsid w:val="00333B10"/>
    <w:rsid w:val="00334562"/>
    <w:rsid w:val="00334BCB"/>
    <w:rsid w:val="00334F98"/>
    <w:rsid w:val="00335028"/>
    <w:rsid w:val="00335619"/>
    <w:rsid w:val="003358A2"/>
    <w:rsid w:val="00335C8A"/>
    <w:rsid w:val="00335CD1"/>
    <w:rsid w:val="003362A2"/>
    <w:rsid w:val="0033643A"/>
    <w:rsid w:val="00337492"/>
    <w:rsid w:val="00337554"/>
    <w:rsid w:val="0033779B"/>
    <w:rsid w:val="00337AE7"/>
    <w:rsid w:val="00337F94"/>
    <w:rsid w:val="00340655"/>
    <w:rsid w:val="00340BDC"/>
    <w:rsid w:val="003415A3"/>
    <w:rsid w:val="00341802"/>
    <w:rsid w:val="00341F38"/>
    <w:rsid w:val="00342755"/>
    <w:rsid w:val="003436C1"/>
    <w:rsid w:val="00344333"/>
    <w:rsid w:val="003443E3"/>
    <w:rsid w:val="00344789"/>
    <w:rsid w:val="0034507A"/>
    <w:rsid w:val="00345BBD"/>
    <w:rsid w:val="003460FA"/>
    <w:rsid w:val="00347BC4"/>
    <w:rsid w:val="00347CF2"/>
    <w:rsid w:val="0035093F"/>
    <w:rsid w:val="00350BAE"/>
    <w:rsid w:val="00350C75"/>
    <w:rsid w:val="00350F4D"/>
    <w:rsid w:val="0035104D"/>
    <w:rsid w:val="003512FC"/>
    <w:rsid w:val="00351A4D"/>
    <w:rsid w:val="00351DDD"/>
    <w:rsid w:val="00352001"/>
    <w:rsid w:val="003539B7"/>
    <w:rsid w:val="00353B63"/>
    <w:rsid w:val="00353E03"/>
    <w:rsid w:val="003544AD"/>
    <w:rsid w:val="0035480E"/>
    <w:rsid w:val="003549E1"/>
    <w:rsid w:val="00354B5F"/>
    <w:rsid w:val="00355720"/>
    <w:rsid w:val="003557ED"/>
    <w:rsid w:val="00355911"/>
    <w:rsid w:val="00355CB4"/>
    <w:rsid w:val="00355DEE"/>
    <w:rsid w:val="0035615B"/>
    <w:rsid w:val="003579A3"/>
    <w:rsid w:val="00357EAE"/>
    <w:rsid w:val="00357FB9"/>
    <w:rsid w:val="00357FFA"/>
    <w:rsid w:val="0036040D"/>
    <w:rsid w:val="00360756"/>
    <w:rsid w:val="00360835"/>
    <w:rsid w:val="00360FCC"/>
    <w:rsid w:val="00361975"/>
    <w:rsid w:val="0036235B"/>
    <w:rsid w:val="003626D8"/>
    <w:rsid w:val="003641ED"/>
    <w:rsid w:val="0036436F"/>
    <w:rsid w:val="00364AEB"/>
    <w:rsid w:val="00364E95"/>
    <w:rsid w:val="00365063"/>
    <w:rsid w:val="0036658C"/>
    <w:rsid w:val="00366623"/>
    <w:rsid w:val="00366EF7"/>
    <w:rsid w:val="00367462"/>
    <w:rsid w:val="00367DC3"/>
    <w:rsid w:val="00367F00"/>
    <w:rsid w:val="0037031A"/>
    <w:rsid w:val="00370D03"/>
    <w:rsid w:val="00370FDF"/>
    <w:rsid w:val="0037107E"/>
    <w:rsid w:val="00371818"/>
    <w:rsid w:val="003718FC"/>
    <w:rsid w:val="0037193E"/>
    <w:rsid w:val="0037204A"/>
    <w:rsid w:val="0037286A"/>
    <w:rsid w:val="00373785"/>
    <w:rsid w:val="00374198"/>
    <w:rsid w:val="00374613"/>
    <w:rsid w:val="003751D0"/>
    <w:rsid w:val="00375C87"/>
    <w:rsid w:val="00375D3C"/>
    <w:rsid w:val="00375FA2"/>
    <w:rsid w:val="00376984"/>
    <w:rsid w:val="00376DFB"/>
    <w:rsid w:val="00376EDE"/>
    <w:rsid w:val="0037777E"/>
    <w:rsid w:val="0037785F"/>
    <w:rsid w:val="00380378"/>
    <w:rsid w:val="00381A89"/>
    <w:rsid w:val="00381B8F"/>
    <w:rsid w:val="00382556"/>
    <w:rsid w:val="003827C2"/>
    <w:rsid w:val="00382B15"/>
    <w:rsid w:val="003835A3"/>
    <w:rsid w:val="00383730"/>
    <w:rsid w:val="00383838"/>
    <w:rsid w:val="00383E1A"/>
    <w:rsid w:val="00384024"/>
    <w:rsid w:val="003849D3"/>
    <w:rsid w:val="00384ACB"/>
    <w:rsid w:val="00384C56"/>
    <w:rsid w:val="00385353"/>
    <w:rsid w:val="003857BE"/>
    <w:rsid w:val="00385FD4"/>
    <w:rsid w:val="003863AD"/>
    <w:rsid w:val="00387414"/>
    <w:rsid w:val="00387700"/>
    <w:rsid w:val="00390116"/>
    <w:rsid w:val="00390C49"/>
    <w:rsid w:val="00391322"/>
    <w:rsid w:val="003915D2"/>
    <w:rsid w:val="00393396"/>
    <w:rsid w:val="003939B7"/>
    <w:rsid w:val="0039416B"/>
    <w:rsid w:val="00395021"/>
    <w:rsid w:val="0039554A"/>
    <w:rsid w:val="00395828"/>
    <w:rsid w:val="00396469"/>
    <w:rsid w:val="0039667F"/>
    <w:rsid w:val="0039670E"/>
    <w:rsid w:val="003967EE"/>
    <w:rsid w:val="00397E99"/>
    <w:rsid w:val="00397EEC"/>
    <w:rsid w:val="003A02AE"/>
    <w:rsid w:val="003A0475"/>
    <w:rsid w:val="003A0F15"/>
    <w:rsid w:val="003A118F"/>
    <w:rsid w:val="003A17F5"/>
    <w:rsid w:val="003A1AF7"/>
    <w:rsid w:val="003A1ED4"/>
    <w:rsid w:val="003A2CEB"/>
    <w:rsid w:val="003A32C2"/>
    <w:rsid w:val="003A3CD8"/>
    <w:rsid w:val="003A3E25"/>
    <w:rsid w:val="003A4361"/>
    <w:rsid w:val="003A4540"/>
    <w:rsid w:val="003A4C22"/>
    <w:rsid w:val="003A4DA0"/>
    <w:rsid w:val="003A57B9"/>
    <w:rsid w:val="003A5E25"/>
    <w:rsid w:val="003A66B1"/>
    <w:rsid w:val="003A6B3A"/>
    <w:rsid w:val="003A6EF7"/>
    <w:rsid w:val="003A6F26"/>
    <w:rsid w:val="003A704D"/>
    <w:rsid w:val="003A786B"/>
    <w:rsid w:val="003A7E6E"/>
    <w:rsid w:val="003A7E73"/>
    <w:rsid w:val="003B0224"/>
    <w:rsid w:val="003B03CC"/>
    <w:rsid w:val="003B0676"/>
    <w:rsid w:val="003B0F5E"/>
    <w:rsid w:val="003B14CA"/>
    <w:rsid w:val="003B232A"/>
    <w:rsid w:val="003B34D0"/>
    <w:rsid w:val="003B380F"/>
    <w:rsid w:val="003B48CB"/>
    <w:rsid w:val="003B4FEE"/>
    <w:rsid w:val="003B51CF"/>
    <w:rsid w:val="003B5262"/>
    <w:rsid w:val="003B5867"/>
    <w:rsid w:val="003B5DB5"/>
    <w:rsid w:val="003B6CCD"/>
    <w:rsid w:val="003B6CDC"/>
    <w:rsid w:val="003B6E3B"/>
    <w:rsid w:val="003B6EB8"/>
    <w:rsid w:val="003C0149"/>
    <w:rsid w:val="003C079D"/>
    <w:rsid w:val="003C0A5F"/>
    <w:rsid w:val="003C1C34"/>
    <w:rsid w:val="003C1FBB"/>
    <w:rsid w:val="003C266F"/>
    <w:rsid w:val="003C271E"/>
    <w:rsid w:val="003C338E"/>
    <w:rsid w:val="003C3E2D"/>
    <w:rsid w:val="003C3FC3"/>
    <w:rsid w:val="003C4739"/>
    <w:rsid w:val="003C4769"/>
    <w:rsid w:val="003C4CE7"/>
    <w:rsid w:val="003C4E59"/>
    <w:rsid w:val="003C52CE"/>
    <w:rsid w:val="003C5324"/>
    <w:rsid w:val="003C5A5A"/>
    <w:rsid w:val="003C5F2A"/>
    <w:rsid w:val="003C61AB"/>
    <w:rsid w:val="003C6616"/>
    <w:rsid w:val="003C67E6"/>
    <w:rsid w:val="003C6829"/>
    <w:rsid w:val="003C6DD8"/>
    <w:rsid w:val="003C756C"/>
    <w:rsid w:val="003C7858"/>
    <w:rsid w:val="003D1C89"/>
    <w:rsid w:val="003D1F25"/>
    <w:rsid w:val="003D2793"/>
    <w:rsid w:val="003D28AC"/>
    <w:rsid w:val="003D2F07"/>
    <w:rsid w:val="003D32FC"/>
    <w:rsid w:val="003D336A"/>
    <w:rsid w:val="003D3493"/>
    <w:rsid w:val="003D3B1B"/>
    <w:rsid w:val="003D4155"/>
    <w:rsid w:val="003D41AE"/>
    <w:rsid w:val="003D429B"/>
    <w:rsid w:val="003D472B"/>
    <w:rsid w:val="003D4741"/>
    <w:rsid w:val="003D4FFB"/>
    <w:rsid w:val="003D516D"/>
    <w:rsid w:val="003D5FF5"/>
    <w:rsid w:val="003D6255"/>
    <w:rsid w:val="003D6A0C"/>
    <w:rsid w:val="003D797C"/>
    <w:rsid w:val="003D79E2"/>
    <w:rsid w:val="003D7C80"/>
    <w:rsid w:val="003E0038"/>
    <w:rsid w:val="003E0350"/>
    <w:rsid w:val="003E1E52"/>
    <w:rsid w:val="003E24C6"/>
    <w:rsid w:val="003E25D7"/>
    <w:rsid w:val="003E2A07"/>
    <w:rsid w:val="003E2F00"/>
    <w:rsid w:val="003E3C28"/>
    <w:rsid w:val="003E4046"/>
    <w:rsid w:val="003E490D"/>
    <w:rsid w:val="003E4A32"/>
    <w:rsid w:val="003E4B59"/>
    <w:rsid w:val="003E53E5"/>
    <w:rsid w:val="003E5E48"/>
    <w:rsid w:val="003E5E4D"/>
    <w:rsid w:val="003E60C8"/>
    <w:rsid w:val="003E6327"/>
    <w:rsid w:val="003E6330"/>
    <w:rsid w:val="003E66DF"/>
    <w:rsid w:val="003F03CC"/>
    <w:rsid w:val="003F0689"/>
    <w:rsid w:val="003F0E45"/>
    <w:rsid w:val="003F167F"/>
    <w:rsid w:val="003F1FDD"/>
    <w:rsid w:val="003F21C0"/>
    <w:rsid w:val="003F27F5"/>
    <w:rsid w:val="003F3589"/>
    <w:rsid w:val="003F37D0"/>
    <w:rsid w:val="003F38BB"/>
    <w:rsid w:val="003F3AF0"/>
    <w:rsid w:val="003F405D"/>
    <w:rsid w:val="003F4340"/>
    <w:rsid w:val="003F4A42"/>
    <w:rsid w:val="003F5441"/>
    <w:rsid w:val="003F5CA2"/>
    <w:rsid w:val="003F6375"/>
    <w:rsid w:val="003F644C"/>
    <w:rsid w:val="003F6459"/>
    <w:rsid w:val="003F6DA2"/>
    <w:rsid w:val="003F7B67"/>
    <w:rsid w:val="003F7EFC"/>
    <w:rsid w:val="003F7FC5"/>
    <w:rsid w:val="00401038"/>
    <w:rsid w:val="00402775"/>
    <w:rsid w:val="0040280B"/>
    <w:rsid w:val="00402905"/>
    <w:rsid w:val="004035A4"/>
    <w:rsid w:val="00403790"/>
    <w:rsid w:val="00403B3C"/>
    <w:rsid w:val="00404040"/>
    <w:rsid w:val="004043E9"/>
    <w:rsid w:val="00404B49"/>
    <w:rsid w:val="00404D46"/>
    <w:rsid w:val="004051E5"/>
    <w:rsid w:val="0040529B"/>
    <w:rsid w:val="00405894"/>
    <w:rsid w:val="00406434"/>
    <w:rsid w:val="004067CB"/>
    <w:rsid w:val="0040717F"/>
    <w:rsid w:val="00407C10"/>
    <w:rsid w:val="00410221"/>
    <w:rsid w:val="00411372"/>
    <w:rsid w:val="004114EF"/>
    <w:rsid w:val="00413009"/>
    <w:rsid w:val="0041304E"/>
    <w:rsid w:val="0041317D"/>
    <w:rsid w:val="00413681"/>
    <w:rsid w:val="0041424A"/>
    <w:rsid w:val="0041482A"/>
    <w:rsid w:val="00415074"/>
    <w:rsid w:val="00416820"/>
    <w:rsid w:val="00417279"/>
    <w:rsid w:val="00417454"/>
    <w:rsid w:val="00417624"/>
    <w:rsid w:val="00417967"/>
    <w:rsid w:val="00420499"/>
    <w:rsid w:val="00420579"/>
    <w:rsid w:val="00421165"/>
    <w:rsid w:val="00421A23"/>
    <w:rsid w:val="00421ECF"/>
    <w:rsid w:val="004220BC"/>
    <w:rsid w:val="004223EE"/>
    <w:rsid w:val="00423215"/>
    <w:rsid w:val="00423228"/>
    <w:rsid w:val="00423E99"/>
    <w:rsid w:val="0042424A"/>
    <w:rsid w:val="004248B0"/>
    <w:rsid w:val="00424CEB"/>
    <w:rsid w:val="00424DBE"/>
    <w:rsid w:val="00425270"/>
    <w:rsid w:val="00425A2D"/>
    <w:rsid w:val="00425C24"/>
    <w:rsid w:val="00426127"/>
    <w:rsid w:val="00427252"/>
    <w:rsid w:val="004273AC"/>
    <w:rsid w:val="004273F9"/>
    <w:rsid w:val="004274D2"/>
    <w:rsid w:val="0043023C"/>
    <w:rsid w:val="004302E2"/>
    <w:rsid w:val="00430321"/>
    <w:rsid w:val="00430F7B"/>
    <w:rsid w:val="0043162C"/>
    <w:rsid w:val="004317C1"/>
    <w:rsid w:val="00431CBB"/>
    <w:rsid w:val="00432E40"/>
    <w:rsid w:val="00433750"/>
    <w:rsid w:val="00433C00"/>
    <w:rsid w:val="004346F0"/>
    <w:rsid w:val="00434721"/>
    <w:rsid w:val="00434C5F"/>
    <w:rsid w:val="00435177"/>
    <w:rsid w:val="004353B4"/>
    <w:rsid w:val="0043572B"/>
    <w:rsid w:val="00436755"/>
    <w:rsid w:val="00436BF5"/>
    <w:rsid w:val="00436C00"/>
    <w:rsid w:val="00437590"/>
    <w:rsid w:val="004378C2"/>
    <w:rsid w:val="00437F44"/>
    <w:rsid w:val="00440E0D"/>
    <w:rsid w:val="00441172"/>
    <w:rsid w:val="004413BD"/>
    <w:rsid w:val="004413EA"/>
    <w:rsid w:val="00441FCD"/>
    <w:rsid w:val="00442504"/>
    <w:rsid w:val="0044259C"/>
    <w:rsid w:val="00442819"/>
    <w:rsid w:val="00442D6F"/>
    <w:rsid w:val="00442F85"/>
    <w:rsid w:val="00443704"/>
    <w:rsid w:val="00443D4A"/>
    <w:rsid w:val="00444863"/>
    <w:rsid w:val="00444B99"/>
    <w:rsid w:val="0044503D"/>
    <w:rsid w:val="004451BD"/>
    <w:rsid w:val="0044523D"/>
    <w:rsid w:val="00445344"/>
    <w:rsid w:val="0044576B"/>
    <w:rsid w:val="00445B90"/>
    <w:rsid w:val="00445BA2"/>
    <w:rsid w:val="00445E48"/>
    <w:rsid w:val="00446BB5"/>
    <w:rsid w:val="00446FB7"/>
    <w:rsid w:val="00450267"/>
    <w:rsid w:val="00450279"/>
    <w:rsid w:val="004507A3"/>
    <w:rsid w:val="00450878"/>
    <w:rsid w:val="00450C37"/>
    <w:rsid w:val="004512AE"/>
    <w:rsid w:val="0045150C"/>
    <w:rsid w:val="004515BF"/>
    <w:rsid w:val="00451975"/>
    <w:rsid w:val="004519B5"/>
    <w:rsid w:val="0045281B"/>
    <w:rsid w:val="00452A24"/>
    <w:rsid w:val="00452E22"/>
    <w:rsid w:val="00452FF9"/>
    <w:rsid w:val="00453154"/>
    <w:rsid w:val="0045411C"/>
    <w:rsid w:val="0045443F"/>
    <w:rsid w:val="004545C4"/>
    <w:rsid w:val="00454AEA"/>
    <w:rsid w:val="0045567B"/>
    <w:rsid w:val="004557F5"/>
    <w:rsid w:val="00460166"/>
    <w:rsid w:val="0046085C"/>
    <w:rsid w:val="00460DF3"/>
    <w:rsid w:val="00460FE9"/>
    <w:rsid w:val="004612C7"/>
    <w:rsid w:val="00461542"/>
    <w:rsid w:val="00461616"/>
    <w:rsid w:val="00461CD1"/>
    <w:rsid w:val="00462591"/>
    <w:rsid w:val="00462638"/>
    <w:rsid w:val="00462F65"/>
    <w:rsid w:val="004649EF"/>
    <w:rsid w:val="00465338"/>
    <w:rsid w:val="00465730"/>
    <w:rsid w:val="004658B7"/>
    <w:rsid w:val="00466428"/>
    <w:rsid w:val="004666FB"/>
    <w:rsid w:val="0046718F"/>
    <w:rsid w:val="00467AEE"/>
    <w:rsid w:val="0047101A"/>
    <w:rsid w:val="0047104C"/>
    <w:rsid w:val="00471A99"/>
    <w:rsid w:val="00471E55"/>
    <w:rsid w:val="00472802"/>
    <w:rsid w:val="00472E24"/>
    <w:rsid w:val="004741ED"/>
    <w:rsid w:val="00474988"/>
    <w:rsid w:val="00474B53"/>
    <w:rsid w:val="00474DF3"/>
    <w:rsid w:val="00476080"/>
    <w:rsid w:val="004760A1"/>
    <w:rsid w:val="0047783D"/>
    <w:rsid w:val="00480015"/>
    <w:rsid w:val="00480189"/>
    <w:rsid w:val="004802CA"/>
    <w:rsid w:val="0048073B"/>
    <w:rsid w:val="00481268"/>
    <w:rsid w:val="00481A73"/>
    <w:rsid w:val="00482C59"/>
    <w:rsid w:val="004855BB"/>
    <w:rsid w:val="00485FCD"/>
    <w:rsid w:val="00486978"/>
    <w:rsid w:val="00486DD2"/>
    <w:rsid w:val="00487029"/>
    <w:rsid w:val="00490CB7"/>
    <w:rsid w:val="00490DBE"/>
    <w:rsid w:val="00490FC7"/>
    <w:rsid w:val="004910F6"/>
    <w:rsid w:val="004912C9"/>
    <w:rsid w:val="00491676"/>
    <w:rsid w:val="00491A9F"/>
    <w:rsid w:val="0049239D"/>
    <w:rsid w:val="00492930"/>
    <w:rsid w:val="00492A6E"/>
    <w:rsid w:val="0049384B"/>
    <w:rsid w:val="00493CFC"/>
    <w:rsid w:val="00493D20"/>
    <w:rsid w:val="00493DF9"/>
    <w:rsid w:val="004946C5"/>
    <w:rsid w:val="004948FB"/>
    <w:rsid w:val="0049628E"/>
    <w:rsid w:val="004962D1"/>
    <w:rsid w:val="00497B41"/>
    <w:rsid w:val="00497F39"/>
    <w:rsid w:val="004A0423"/>
    <w:rsid w:val="004A0772"/>
    <w:rsid w:val="004A08DB"/>
    <w:rsid w:val="004A0F4D"/>
    <w:rsid w:val="004A2414"/>
    <w:rsid w:val="004A26C7"/>
    <w:rsid w:val="004A2C3F"/>
    <w:rsid w:val="004A2E2F"/>
    <w:rsid w:val="004A3365"/>
    <w:rsid w:val="004A4417"/>
    <w:rsid w:val="004A45BB"/>
    <w:rsid w:val="004A4827"/>
    <w:rsid w:val="004A4989"/>
    <w:rsid w:val="004A4E08"/>
    <w:rsid w:val="004A5937"/>
    <w:rsid w:val="004A6873"/>
    <w:rsid w:val="004A6A2D"/>
    <w:rsid w:val="004A6B47"/>
    <w:rsid w:val="004A6DFA"/>
    <w:rsid w:val="004A789B"/>
    <w:rsid w:val="004A7C46"/>
    <w:rsid w:val="004A7DBB"/>
    <w:rsid w:val="004B0731"/>
    <w:rsid w:val="004B0D7F"/>
    <w:rsid w:val="004B15BF"/>
    <w:rsid w:val="004B199E"/>
    <w:rsid w:val="004B1C76"/>
    <w:rsid w:val="004B1D74"/>
    <w:rsid w:val="004B323A"/>
    <w:rsid w:val="004B3B58"/>
    <w:rsid w:val="004B4B74"/>
    <w:rsid w:val="004B4BBE"/>
    <w:rsid w:val="004B662B"/>
    <w:rsid w:val="004B6CC3"/>
    <w:rsid w:val="004B709A"/>
    <w:rsid w:val="004C0E41"/>
    <w:rsid w:val="004C174F"/>
    <w:rsid w:val="004C1A90"/>
    <w:rsid w:val="004C1DC3"/>
    <w:rsid w:val="004C2131"/>
    <w:rsid w:val="004C2F40"/>
    <w:rsid w:val="004C3B6E"/>
    <w:rsid w:val="004C3BBF"/>
    <w:rsid w:val="004C3E08"/>
    <w:rsid w:val="004C3E95"/>
    <w:rsid w:val="004C3F6F"/>
    <w:rsid w:val="004C4336"/>
    <w:rsid w:val="004C485B"/>
    <w:rsid w:val="004C489B"/>
    <w:rsid w:val="004C4CCF"/>
    <w:rsid w:val="004C53F5"/>
    <w:rsid w:val="004C5B02"/>
    <w:rsid w:val="004C5C81"/>
    <w:rsid w:val="004C5D8C"/>
    <w:rsid w:val="004C6743"/>
    <w:rsid w:val="004C77A6"/>
    <w:rsid w:val="004D0052"/>
    <w:rsid w:val="004D03ED"/>
    <w:rsid w:val="004D0668"/>
    <w:rsid w:val="004D07A5"/>
    <w:rsid w:val="004D091A"/>
    <w:rsid w:val="004D0BAC"/>
    <w:rsid w:val="004D1445"/>
    <w:rsid w:val="004D174F"/>
    <w:rsid w:val="004D19E7"/>
    <w:rsid w:val="004D1CCA"/>
    <w:rsid w:val="004D1CFE"/>
    <w:rsid w:val="004D27F2"/>
    <w:rsid w:val="004D2D78"/>
    <w:rsid w:val="004D2F9B"/>
    <w:rsid w:val="004D35B6"/>
    <w:rsid w:val="004D3C74"/>
    <w:rsid w:val="004D41C1"/>
    <w:rsid w:val="004D4226"/>
    <w:rsid w:val="004D5010"/>
    <w:rsid w:val="004D5126"/>
    <w:rsid w:val="004D5771"/>
    <w:rsid w:val="004D5787"/>
    <w:rsid w:val="004D6A53"/>
    <w:rsid w:val="004D6FFE"/>
    <w:rsid w:val="004D76CE"/>
    <w:rsid w:val="004E22FA"/>
    <w:rsid w:val="004E2AB6"/>
    <w:rsid w:val="004E2C6A"/>
    <w:rsid w:val="004E46E7"/>
    <w:rsid w:val="004E4722"/>
    <w:rsid w:val="004E51D5"/>
    <w:rsid w:val="004E5341"/>
    <w:rsid w:val="004E563C"/>
    <w:rsid w:val="004E56B7"/>
    <w:rsid w:val="004E5E36"/>
    <w:rsid w:val="004E6B80"/>
    <w:rsid w:val="004E6F51"/>
    <w:rsid w:val="004E727F"/>
    <w:rsid w:val="004E73E2"/>
    <w:rsid w:val="004E7781"/>
    <w:rsid w:val="004F026E"/>
    <w:rsid w:val="004F06D0"/>
    <w:rsid w:val="004F07B7"/>
    <w:rsid w:val="004F07FF"/>
    <w:rsid w:val="004F0C82"/>
    <w:rsid w:val="004F0D01"/>
    <w:rsid w:val="004F0D05"/>
    <w:rsid w:val="004F1483"/>
    <w:rsid w:val="004F1557"/>
    <w:rsid w:val="004F20D3"/>
    <w:rsid w:val="004F28BB"/>
    <w:rsid w:val="004F2E4C"/>
    <w:rsid w:val="004F3184"/>
    <w:rsid w:val="004F35C0"/>
    <w:rsid w:val="004F380E"/>
    <w:rsid w:val="004F38A5"/>
    <w:rsid w:val="004F393A"/>
    <w:rsid w:val="004F3F7D"/>
    <w:rsid w:val="004F45B1"/>
    <w:rsid w:val="004F4690"/>
    <w:rsid w:val="004F4F3D"/>
    <w:rsid w:val="004F5DC7"/>
    <w:rsid w:val="004F5F59"/>
    <w:rsid w:val="004F60A0"/>
    <w:rsid w:val="004F64A4"/>
    <w:rsid w:val="004F663F"/>
    <w:rsid w:val="004F7945"/>
    <w:rsid w:val="005004EC"/>
    <w:rsid w:val="005008CA"/>
    <w:rsid w:val="00500D4A"/>
    <w:rsid w:val="005010C8"/>
    <w:rsid w:val="005010CB"/>
    <w:rsid w:val="00501812"/>
    <w:rsid w:val="00503183"/>
    <w:rsid w:val="0050330C"/>
    <w:rsid w:val="0050370C"/>
    <w:rsid w:val="005040C2"/>
    <w:rsid w:val="0050458F"/>
    <w:rsid w:val="00504ED3"/>
    <w:rsid w:val="005055FF"/>
    <w:rsid w:val="00505762"/>
    <w:rsid w:val="005062AB"/>
    <w:rsid w:val="005064D3"/>
    <w:rsid w:val="005065B2"/>
    <w:rsid w:val="005066F5"/>
    <w:rsid w:val="00506BBC"/>
    <w:rsid w:val="0050712C"/>
    <w:rsid w:val="005074B5"/>
    <w:rsid w:val="00507638"/>
    <w:rsid w:val="00507BA5"/>
    <w:rsid w:val="00510600"/>
    <w:rsid w:val="00510D27"/>
    <w:rsid w:val="00510F3A"/>
    <w:rsid w:val="0051136F"/>
    <w:rsid w:val="00512AAD"/>
    <w:rsid w:val="00512D96"/>
    <w:rsid w:val="005135A9"/>
    <w:rsid w:val="0051366F"/>
    <w:rsid w:val="005142D2"/>
    <w:rsid w:val="005145F3"/>
    <w:rsid w:val="00514858"/>
    <w:rsid w:val="00515430"/>
    <w:rsid w:val="005154A1"/>
    <w:rsid w:val="005154ED"/>
    <w:rsid w:val="00516033"/>
    <w:rsid w:val="005164B5"/>
    <w:rsid w:val="0052073E"/>
    <w:rsid w:val="00521074"/>
    <w:rsid w:val="00521272"/>
    <w:rsid w:val="0052172F"/>
    <w:rsid w:val="00521736"/>
    <w:rsid w:val="00521BEB"/>
    <w:rsid w:val="0052212A"/>
    <w:rsid w:val="005221FF"/>
    <w:rsid w:val="00522545"/>
    <w:rsid w:val="00525545"/>
    <w:rsid w:val="00525CC6"/>
    <w:rsid w:val="0052719C"/>
    <w:rsid w:val="00527647"/>
    <w:rsid w:val="00527C4F"/>
    <w:rsid w:val="00527F4D"/>
    <w:rsid w:val="0053001F"/>
    <w:rsid w:val="00530406"/>
    <w:rsid w:val="00530AEF"/>
    <w:rsid w:val="0053154C"/>
    <w:rsid w:val="005324A7"/>
    <w:rsid w:val="005324EB"/>
    <w:rsid w:val="00532E45"/>
    <w:rsid w:val="00532ED3"/>
    <w:rsid w:val="0053352A"/>
    <w:rsid w:val="0053414A"/>
    <w:rsid w:val="005341B7"/>
    <w:rsid w:val="0053429C"/>
    <w:rsid w:val="005342C3"/>
    <w:rsid w:val="00534582"/>
    <w:rsid w:val="00535385"/>
    <w:rsid w:val="005354CA"/>
    <w:rsid w:val="005356E6"/>
    <w:rsid w:val="005361EC"/>
    <w:rsid w:val="00537388"/>
    <w:rsid w:val="00537B3C"/>
    <w:rsid w:val="00537C06"/>
    <w:rsid w:val="00537DD1"/>
    <w:rsid w:val="0054031B"/>
    <w:rsid w:val="005408E3"/>
    <w:rsid w:val="00540904"/>
    <w:rsid w:val="00540D9D"/>
    <w:rsid w:val="00541209"/>
    <w:rsid w:val="00542C7C"/>
    <w:rsid w:val="005430F8"/>
    <w:rsid w:val="00543114"/>
    <w:rsid w:val="0054343D"/>
    <w:rsid w:val="0054384A"/>
    <w:rsid w:val="005438B4"/>
    <w:rsid w:val="00543A7B"/>
    <w:rsid w:val="00544334"/>
    <w:rsid w:val="00544CAC"/>
    <w:rsid w:val="005454E2"/>
    <w:rsid w:val="00545B02"/>
    <w:rsid w:val="005461A8"/>
    <w:rsid w:val="0054682F"/>
    <w:rsid w:val="00547B89"/>
    <w:rsid w:val="00552747"/>
    <w:rsid w:val="00552CB2"/>
    <w:rsid w:val="00553D66"/>
    <w:rsid w:val="00553FA9"/>
    <w:rsid w:val="00554792"/>
    <w:rsid w:val="00554B1E"/>
    <w:rsid w:val="00554DB6"/>
    <w:rsid w:val="00555286"/>
    <w:rsid w:val="0055566F"/>
    <w:rsid w:val="005562B6"/>
    <w:rsid w:val="00556FC9"/>
    <w:rsid w:val="00557E36"/>
    <w:rsid w:val="00560067"/>
    <w:rsid w:val="00560110"/>
    <w:rsid w:val="00560175"/>
    <w:rsid w:val="005604B0"/>
    <w:rsid w:val="00560E43"/>
    <w:rsid w:val="00560EC3"/>
    <w:rsid w:val="00560EE7"/>
    <w:rsid w:val="00560FB0"/>
    <w:rsid w:val="00561356"/>
    <w:rsid w:val="00561BE4"/>
    <w:rsid w:val="00561D74"/>
    <w:rsid w:val="005622E3"/>
    <w:rsid w:val="005627D4"/>
    <w:rsid w:val="00562944"/>
    <w:rsid w:val="00562BD1"/>
    <w:rsid w:val="0056396D"/>
    <w:rsid w:val="00563EEB"/>
    <w:rsid w:val="00564C4F"/>
    <w:rsid w:val="00564FAF"/>
    <w:rsid w:val="00565131"/>
    <w:rsid w:val="00565415"/>
    <w:rsid w:val="0056628A"/>
    <w:rsid w:val="00566294"/>
    <w:rsid w:val="0056692B"/>
    <w:rsid w:val="0056697D"/>
    <w:rsid w:val="005671DC"/>
    <w:rsid w:val="00567584"/>
    <w:rsid w:val="00567B93"/>
    <w:rsid w:val="00567BB3"/>
    <w:rsid w:val="00567C1B"/>
    <w:rsid w:val="00567CDC"/>
    <w:rsid w:val="00567EB2"/>
    <w:rsid w:val="00570701"/>
    <w:rsid w:val="00571010"/>
    <w:rsid w:val="00571D60"/>
    <w:rsid w:val="00572560"/>
    <w:rsid w:val="00572639"/>
    <w:rsid w:val="00572A6E"/>
    <w:rsid w:val="00573113"/>
    <w:rsid w:val="00573D8A"/>
    <w:rsid w:val="00574841"/>
    <w:rsid w:val="0057500A"/>
    <w:rsid w:val="005758C5"/>
    <w:rsid w:val="0057693B"/>
    <w:rsid w:val="0057712C"/>
    <w:rsid w:val="0057763B"/>
    <w:rsid w:val="005779F5"/>
    <w:rsid w:val="00577E01"/>
    <w:rsid w:val="0058007F"/>
    <w:rsid w:val="00580A9A"/>
    <w:rsid w:val="00580AC4"/>
    <w:rsid w:val="00580F3F"/>
    <w:rsid w:val="00581AD1"/>
    <w:rsid w:val="00581E8D"/>
    <w:rsid w:val="00581EE7"/>
    <w:rsid w:val="00582651"/>
    <w:rsid w:val="0058344F"/>
    <w:rsid w:val="0058382C"/>
    <w:rsid w:val="00583A44"/>
    <w:rsid w:val="00585363"/>
    <w:rsid w:val="00586071"/>
    <w:rsid w:val="00586729"/>
    <w:rsid w:val="005869CF"/>
    <w:rsid w:val="00586D48"/>
    <w:rsid w:val="00586EAB"/>
    <w:rsid w:val="005870E9"/>
    <w:rsid w:val="0058722E"/>
    <w:rsid w:val="00587748"/>
    <w:rsid w:val="00590000"/>
    <w:rsid w:val="00590768"/>
    <w:rsid w:val="00590EA2"/>
    <w:rsid w:val="0059231B"/>
    <w:rsid w:val="00592D7A"/>
    <w:rsid w:val="00593611"/>
    <w:rsid w:val="00593935"/>
    <w:rsid w:val="005939BF"/>
    <w:rsid w:val="00594E52"/>
    <w:rsid w:val="005951E5"/>
    <w:rsid w:val="00595F43"/>
    <w:rsid w:val="0059723C"/>
    <w:rsid w:val="00597AFD"/>
    <w:rsid w:val="005A001C"/>
    <w:rsid w:val="005A0A78"/>
    <w:rsid w:val="005A1204"/>
    <w:rsid w:val="005A2EED"/>
    <w:rsid w:val="005A3319"/>
    <w:rsid w:val="005A3C31"/>
    <w:rsid w:val="005A4465"/>
    <w:rsid w:val="005A4B8D"/>
    <w:rsid w:val="005A4BBE"/>
    <w:rsid w:val="005A5730"/>
    <w:rsid w:val="005A5ACE"/>
    <w:rsid w:val="005A6633"/>
    <w:rsid w:val="005A6805"/>
    <w:rsid w:val="005A6F60"/>
    <w:rsid w:val="005A70E4"/>
    <w:rsid w:val="005A729A"/>
    <w:rsid w:val="005A792B"/>
    <w:rsid w:val="005A7F31"/>
    <w:rsid w:val="005B02FB"/>
    <w:rsid w:val="005B0483"/>
    <w:rsid w:val="005B2869"/>
    <w:rsid w:val="005B2D52"/>
    <w:rsid w:val="005B3039"/>
    <w:rsid w:val="005B37FE"/>
    <w:rsid w:val="005B411B"/>
    <w:rsid w:val="005B4499"/>
    <w:rsid w:val="005B4C06"/>
    <w:rsid w:val="005B4DE4"/>
    <w:rsid w:val="005B5343"/>
    <w:rsid w:val="005B57B4"/>
    <w:rsid w:val="005B666E"/>
    <w:rsid w:val="005B6BC9"/>
    <w:rsid w:val="005B705A"/>
    <w:rsid w:val="005B7215"/>
    <w:rsid w:val="005B72E4"/>
    <w:rsid w:val="005B78DD"/>
    <w:rsid w:val="005C143A"/>
    <w:rsid w:val="005C1705"/>
    <w:rsid w:val="005C2ED4"/>
    <w:rsid w:val="005C2FE9"/>
    <w:rsid w:val="005C3B48"/>
    <w:rsid w:val="005C4A72"/>
    <w:rsid w:val="005C4E2D"/>
    <w:rsid w:val="005C5035"/>
    <w:rsid w:val="005C557F"/>
    <w:rsid w:val="005C60C1"/>
    <w:rsid w:val="005C6348"/>
    <w:rsid w:val="005C6A92"/>
    <w:rsid w:val="005C7035"/>
    <w:rsid w:val="005C71D7"/>
    <w:rsid w:val="005C7930"/>
    <w:rsid w:val="005C7F19"/>
    <w:rsid w:val="005D0270"/>
    <w:rsid w:val="005D07A2"/>
    <w:rsid w:val="005D235E"/>
    <w:rsid w:val="005D2655"/>
    <w:rsid w:val="005D2FBD"/>
    <w:rsid w:val="005D341F"/>
    <w:rsid w:val="005D3AC5"/>
    <w:rsid w:val="005D4204"/>
    <w:rsid w:val="005D4E4B"/>
    <w:rsid w:val="005D55A2"/>
    <w:rsid w:val="005D58F2"/>
    <w:rsid w:val="005D5A18"/>
    <w:rsid w:val="005D6D93"/>
    <w:rsid w:val="005D729B"/>
    <w:rsid w:val="005D78DC"/>
    <w:rsid w:val="005D7F5A"/>
    <w:rsid w:val="005E056A"/>
    <w:rsid w:val="005E14DD"/>
    <w:rsid w:val="005E2F15"/>
    <w:rsid w:val="005E2F81"/>
    <w:rsid w:val="005E30E3"/>
    <w:rsid w:val="005E327D"/>
    <w:rsid w:val="005E3327"/>
    <w:rsid w:val="005E3C6F"/>
    <w:rsid w:val="005E4AA4"/>
    <w:rsid w:val="005E5514"/>
    <w:rsid w:val="005E5C35"/>
    <w:rsid w:val="005E6386"/>
    <w:rsid w:val="005E7A67"/>
    <w:rsid w:val="005E7EB1"/>
    <w:rsid w:val="005F1A05"/>
    <w:rsid w:val="005F2B18"/>
    <w:rsid w:val="005F2C85"/>
    <w:rsid w:val="005F3124"/>
    <w:rsid w:val="005F3EB1"/>
    <w:rsid w:val="005F4341"/>
    <w:rsid w:val="005F4345"/>
    <w:rsid w:val="005F484C"/>
    <w:rsid w:val="005F4C8B"/>
    <w:rsid w:val="005F4CA8"/>
    <w:rsid w:val="005F52A7"/>
    <w:rsid w:val="005F54A8"/>
    <w:rsid w:val="005F587A"/>
    <w:rsid w:val="005F5A4B"/>
    <w:rsid w:val="005F5D9C"/>
    <w:rsid w:val="005F6D49"/>
    <w:rsid w:val="005F718C"/>
    <w:rsid w:val="005F7329"/>
    <w:rsid w:val="005F73C3"/>
    <w:rsid w:val="005F7B3B"/>
    <w:rsid w:val="00600438"/>
    <w:rsid w:val="0060062F"/>
    <w:rsid w:val="00600801"/>
    <w:rsid w:val="00600878"/>
    <w:rsid w:val="0060148B"/>
    <w:rsid w:val="00601BB0"/>
    <w:rsid w:val="00601EBB"/>
    <w:rsid w:val="006022A3"/>
    <w:rsid w:val="00602A5D"/>
    <w:rsid w:val="00603331"/>
    <w:rsid w:val="006046EC"/>
    <w:rsid w:val="006064EB"/>
    <w:rsid w:val="00606AB3"/>
    <w:rsid w:val="00607130"/>
    <w:rsid w:val="006075FD"/>
    <w:rsid w:val="00610001"/>
    <w:rsid w:val="00610938"/>
    <w:rsid w:val="00610ADA"/>
    <w:rsid w:val="0061148F"/>
    <w:rsid w:val="006123CD"/>
    <w:rsid w:val="006129E6"/>
    <w:rsid w:val="0061448D"/>
    <w:rsid w:val="00614B56"/>
    <w:rsid w:val="00615C3A"/>
    <w:rsid w:val="00615F68"/>
    <w:rsid w:val="00616B78"/>
    <w:rsid w:val="00616F3C"/>
    <w:rsid w:val="0061747D"/>
    <w:rsid w:val="00617575"/>
    <w:rsid w:val="006176A8"/>
    <w:rsid w:val="006202D6"/>
    <w:rsid w:val="006204A9"/>
    <w:rsid w:val="00620968"/>
    <w:rsid w:val="006212AF"/>
    <w:rsid w:val="006226DF"/>
    <w:rsid w:val="006229DF"/>
    <w:rsid w:val="00622B48"/>
    <w:rsid w:val="00622EBD"/>
    <w:rsid w:val="006232F5"/>
    <w:rsid w:val="0062351B"/>
    <w:rsid w:val="006238D6"/>
    <w:rsid w:val="00624676"/>
    <w:rsid w:val="006248EA"/>
    <w:rsid w:val="00625079"/>
    <w:rsid w:val="00625943"/>
    <w:rsid w:val="00625A5A"/>
    <w:rsid w:val="0062648C"/>
    <w:rsid w:val="006267D2"/>
    <w:rsid w:val="00626C09"/>
    <w:rsid w:val="00627270"/>
    <w:rsid w:val="006272C9"/>
    <w:rsid w:val="006273E2"/>
    <w:rsid w:val="006274D8"/>
    <w:rsid w:val="006314A5"/>
    <w:rsid w:val="00632132"/>
    <w:rsid w:val="00632B93"/>
    <w:rsid w:val="00632C61"/>
    <w:rsid w:val="00633158"/>
    <w:rsid w:val="006332D5"/>
    <w:rsid w:val="0063332C"/>
    <w:rsid w:val="0063539D"/>
    <w:rsid w:val="00635459"/>
    <w:rsid w:val="0063575A"/>
    <w:rsid w:val="00636E3D"/>
    <w:rsid w:val="00636F36"/>
    <w:rsid w:val="00637567"/>
    <w:rsid w:val="00637605"/>
    <w:rsid w:val="00637AC1"/>
    <w:rsid w:val="00637C35"/>
    <w:rsid w:val="00637E21"/>
    <w:rsid w:val="006408C4"/>
    <w:rsid w:val="00640B73"/>
    <w:rsid w:val="00640BAA"/>
    <w:rsid w:val="006426F5"/>
    <w:rsid w:val="00642C75"/>
    <w:rsid w:val="006431F0"/>
    <w:rsid w:val="0064344F"/>
    <w:rsid w:val="00643851"/>
    <w:rsid w:val="006443CD"/>
    <w:rsid w:val="006448E6"/>
    <w:rsid w:val="0064565B"/>
    <w:rsid w:val="00645A8B"/>
    <w:rsid w:val="00645BAF"/>
    <w:rsid w:val="00645D86"/>
    <w:rsid w:val="00646146"/>
    <w:rsid w:val="00646569"/>
    <w:rsid w:val="00646A87"/>
    <w:rsid w:val="00647271"/>
    <w:rsid w:val="00647392"/>
    <w:rsid w:val="00647632"/>
    <w:rsid w:val="006500A1"/>
    <w:rsid w:val="00650CA4"/>
    <w:rsid w:val="00650E76"/>
    <w:rsid w:val="00651699"/>
    <w:rsid w:val="0065217F"/>
    <w:rsid w:val="006524CD"/>
    <w:rsid w:val="00652DB3"/>
    <w:rsid w:val="00652FC5"/>
    <w:rsid w:val="00653CBF"/>
    <w:rsid w:val="00653D07"/>
    <w:rsid w:val="006542FB"/>
    <w:rsid w:val="00654477"/>
    <w:rsid w:val="00654640"/>
    <w:rsid w:val="006549B4"/>
    <w:rsid w:val="00654C43"/>
    <w:rsid w:val="00655021"/>
    <w:rsid w:val="006554A4"/>
    <w:rsid w:val="006555F7"/>
    <w:rsid w:val="006566B3"/>
    <w:rsid w:val="00656F4D"/>
    <w:rsid w:val="006574B2"/>
    <w:rsid w:val="006610E9"/>
    <w:rsid w:val="00661104"/>
    <w:rsid w:val="00661AE5"/>
    <w:rsid w:val="0066222A"/>
    <w:rsid w:val="0066325F"/>
    <w:rsid w:val="0066398B"/>
    <w:rsid w:val="00663A6A"/>
    <w:rsid w:val="00663B47"/>
    <w:rsid w:val="0066458C"/>
    <w:rsid w:val="00664694"/>
    <w:rsid w:val="00664C60"/>
    <w:rsid w:val="00665358"/>
    <w:rsid w:val="0066630C"/>
    <w:rsid w:val="00666749"/>
    <w:rsid w:val="0066681E"/>
    <w:rsid w:val="00666957"/>
    <w:rsid w:val="00666A15"/>
    <w:rsid w:val="006671C1"/>
    <w:rsid w:val="00667339"/>
    <w:rsid w:val="006673A3"/>
    <w:rsid w:val="00667AA8"/>
    <w:rsid w:val="0067008D"/>
    <w:rsid w:val="00670368"/>
    <w:rsid w:val="006712F3"/>
    <w:rsid w:val="00671BC3"/>
    <w:rsid w:val="00671C48"/>
    <w:rsid w:val="00671E0A"/>
    <w:rsid w:val="0067234D"/>
    <w:rsid w:val="0067244A"/>
    <w:rsid w:val="00673E3F"/>
    <w:rsid w:val="006748A4"/>
    <w:rsid w:val="00674D7E"/>
    <w:rsid w:val="006752DD"/>
    <w:rsid w:val="0067535D"/>
    <w:rsid w:val="006755E2"/>
    <w:rsid w:val="00675782"/>
    <w:rsid w:val="00675895"/>
    <w:rsid w:val="00676319"/>
    <w:rsid w:val="00676D78"/>
    <w:rsid w:val="006774A7"/>
    <w:rsid w:val="00681D11"/>
    <w:rsid w:val="00681D75"/>
    <w:rsid w:val="00681F05"/>
    <w:rsid w:val="00682FAE"/>
    <w:rsid w:val="00683410"/>
    <w:rsid w:val="0068393F"/>
    <w:rsid w:val="00683FD9"/>
    <w:rsid w:val="0068423A"/>
    <w:rsid w:val="006847E9"/>
    <w:rsid w:val="00684DAD"/>
    <w:rsid w:val="006857EB"/>
    <w:rsid w:val="0068646F"/>
    <w:rsid w:val="006866CA"/>
    <w:rsid w:val="006879D2"/>
    <w:rsid w:val="00687C81"/>
    <w:rsid w:val="006903F4"/>
    <w:rsid w:val="006910A6"/>
    <w:rsid w:val="006915A3"/>
    <w:rsid w:val="006918E9"/>
    <w:rsid w:val="006919A8"/>
    <w:rsid w:val="00693201"/>
    <w:rsid w:val="006934DB"/>
    <w:rsid w:val="00693C87"/>
    <w:rsid w:val="0069458C"/>
    <w:rsid w:val="0069463D"/>
    <w:rsid w:val="0069487D"/>
    <w:rsid w:val="006962E2"/>
    <w:rsid w:val="00697E20"/>
    <w:rsid w:val="006A0044"/>
    <w:rsid w:val="006A0293"/>
    <w:rsid w:val="006A1FB8"/>
    <w:rsid w:val="006A2831"/>
    <w:rsid w:val="006A3794"/>
    <w:rsid w:val="006A39AC"/>
    <w:rsid w:val="006A3C47"/>
    <w:rsid w:val="006A43B2"/>
    <w:rsid w:val="006A44F6"/>
    <w:rsid w:val="006A4FC9"/>
    <w:rsid w:val="006A5485"/>
    <w:rsid w:val="006A659F"/>
    <w:rsid w:val="006A6F6D"/>
    <w:rsid w:val="006A71AF"/>
    <w:rsid w:val="006A7233"/>
    <w:rsid w:val="006A7664"/>
    <w:rsid w:val="006A7E56"/>
    <w:rsid w:val="006A7E68"/>
    <w:rsid w:val="006B035C"/>
    <w:rsid w:val="006B04BC"/>
    <w:rsid w:val="006B0C71"/>
    <w:rsid w:val="006B1499"/>
    <w:rsid w:val="006B173A"/>
    <w:rsid w:val="006B19EE"/>
    <w:rsid w:val="006B1BC4"/>
    <w:rsid w:val="006B287E"/>
    <w:rsid w:val="006B3DF2"/>
    <w:rsid w:val="006B3E9C"/>
    <w:rsid w:val="006B40C7"/>
    <w:rsid w:val="006B4912"/>
    <w:rsid w:val="006B4B97"/>
    <w:rsid w:val="006B4E2A"/>
    <w:rsid w:val="006B522D"/>
    <w:rsid w:val="006B56A9"/>
    <w:rsid w:val="006B5CE5"/>
    <w:rsid w:val="006B6811"/>
    <w:rsid w:val="006B7E3F"/>
    <w:rsid w:val="006B7F92"/>
    <w:rsid w:val="006C023B"/>
    <w:rsid w:val="006C0330"/>
    <w:rsid w:val="006C05D4"/>
    <w:rsid w:val="006C0C06"/>
    <w:rsid w:val="006C0D1A"/>
    <w:rsid w:val="006C13BD"/>
    <w:rsid w:val="006C16D7"/>
    <w:rsid w:val="006C1869"/>
    <w:rsid w:val="006C2504"/>
    <w:rsid w:val="006C26BE"/>
    <w:rsid w:val="006C298D"/>
    <w:rsid w:val="006C2F5C"/>
    <w:rsid w:val="006C347A"/>
    <w:rsid w:val="006C3615"/>
    <w:rsid w:val="006C3BF4"/>
    <w:rsid w:val="006C3E4A"/>
    <w:rsid w:val="006C42BF"/>
    <w:rsid w:val="006C483E"/>
    <w:rsid w:val="006C596C"/>
    <w:rsid w:val="006C5C17"/>
    <w:rsid w:val="006C5E44"/>
    <w:rsid w:val="006C664A"/>
    <w:rsid w:val="006C74FC"/>
    <w:rsid w:val="006C7588"/>
    <w:rsid w:val="006C7C93"/>
    <w:rsid w:val="006D07E9"/>
    <w:rsid w:val="006D0CEE"/>
    <w:rsid w:val="006D134F"/>
    <w:rsid w:val="006D136F"/>
    <w:rsid w:val="006D31BE"/>
    <w:rsid w:val="006D3458"/>
    <w:rsid w:val="006D37E7"/>
    <w:rsid w:val="006D3D91"/>
    <w:rsid w:val="006D47DA"/>
    <w:rsid w:val="006D4B23"/>
    <w:rsid w:val="006D5151"/>
    <w:rsid w:val="006D5169"/>
    <w:rsid w:val="006D594F"/>
    <w:rsid w:val="006D650A"/>
    <w:rsid w:val="006D6545"/>
    <w:rsid w:val="006D683E"/>
    <w:rsid w:val="006D6CE4"/>
    <w:rsid w:val="006D6EB5"/>
    <w:rsid w:val="006D7249"/>
    <w:rsid w:val="006D73BF"/>
    <w:rsid w:val="006D7634"/>
    <w:rsid w:val="006D77FC"/>
    <w:rsid w:val="006E0025"/>
    <w:rsid w:val="006E006B"/>
    <w:rsid w:val="006E0D78"/>
    <w:rsid w:val="006E0E23"/>
    <w:rsid w:val="006E1054"/>
    <w:rsid w:val="006E1664"/>
    <w:rsid w:val="006E22AE"/>
    <w:rsid w:val="006E23CA"/>
    <w:rsid w:val="006E2937"/>
    <w:rsid w:val="006E2A53"/>
    <w:rsid w:val="006E2B7A"/>
    <w:rsid w:val="006E2F92"/>
    <w:rsid w:val="006E367D"/>
    <w:rsid w:val="006E37BF"/>
    <w:rsid w:val="006E3D59"/>
    <w:rsid w:val="006E4996"/>
    <w:rsid w:val="006E52E7"/>
    <w:rsid w:val="006E5DDF"/>
    <w:rsid w:val="006E6187"/>
    <w:rsid w:val="006E6474"/>
    <w:rsid w:val="006E6C36"/>
    <w:rsid w:val="006E76C8"/>
    <w:rsid w:val="006F00CD"/>
    <w:rsid w:val="006F0565"/>
    <w:rsid w:val="006F0EEE"/>
    <w:rsid w:val="006F1043"/>
    <w:rsid w:val="006F12A6"/>
    <w:rsid w:val="006F26C5"/>
    <w:rsid w:val="006F26F8"/>
    <w:rsid w:val="006F2A66"/>
    <w:rsid w:val="006F2E3B"/>
    <w:rsid w:val="006F3261"/>
    <w:rsid w:val="006F40FE"/>
    <w:rsid w:val="006F4279"/>
    <w:rsid w:val="006F44D5"/>
    <w:rsid w:val="006F502B"/>
    <w:rsid w:val="006F6FF9"/>
    <w:rsid w:val="006F75DA"/>
    <w:rsid w:val="006F7611"/>
    <w:rsid w:val="006F785F"/>
    <w:rsid w:val="007004A0"/>
    <w:rsid w:val="007006F8"/>
    <w:rsid w:val="0070177B"/>
    <w:rsid w:val="00701FA5"/>
    <w:rsid w:val="007033B5"/>
    <w:rsid w:val="00703543"/>
    <w:rsid w:val="007036D3"/>
    <w:rsid w:val="00703976"/>
    <w:rsid w:val="00703BD2"/>
    <w:rsid w:val="00704299"/>
    <w:rsid w:val="0070481D"/>
    <w:rsid w:val="00704A6F"/>
    <w:rsid w:val="00704C3B"/>
    <w:rsid w:val="00705047"/>
    <w:rsid w:val="00706370"/>
    <w:rsid w:val="00707FA9"/>
    <w:rsid w:val="00710288"/>
    <w:rsid w:val="007108A8"/>
    <w:rsid w:val="007119F3"/>
    <w:rsid w:val="00712119"/>
    <w:rsid w:val="00712A3A"/>
    <w:rsid w:val="00712FEC"/>
    <w:rsid w:val="0071364A"/>
    <w:rsid w:val="00713BC8"/>
    <w:rsid w:val="00714CB1"/>
    <w:rsid w:val="00714D80"/>
    <w:rsid w:val="00714DA2"/>
    <w:rsid w:val="00714FD6"/>
    <w:rsid w:val="00715209"/>
    <w:rsid w:val="0071530B"/>
    <w:rsid w:val="00716EC0"/>
    <w:rsid w:val="00717088"/>
    <w:rsid w:val="0071730A"/>
    <w:rsid w:val="007176D1"/>
    <w:rsid w:val="00720534"/>
    <w:rsid w:val="00720825"/>
    <w:rsid w:val="00722401"/>
    <w:rsid w:val="007224D4"/>
    <w:rsid w:val="007228D0"/>
    <w:rsid w:val="00722B94"/>
    <w:rsid w:val="007243B3"/>
    <w:rsid w:val="007254EC"/>
    <w:rsid w:val="00725A54"/>
    <w:rsid w:val="00725BE4"/>
    <w:rsid w:val="0072677F"/>
    <w:rsid w:val="0072794D"/>
    <w:rsid w:val="00727EB2"/>
    <w:rsid w:val="0073036B"/>
    <w:rsid w:val="007315E2"/>
    <w:rsid w:val="00731880"/>
    <w:rsid w:val="00731927"/>
    <w:rsid w:val="00732CDB"/>
    <w:rsid w:val="00733F7A"/>
    <w:rsid w:val="007353F5"/>
    <w:rsid w:val="007353F8"/>
    <w:rsid w:val="00735578"/>
    <w:rsid w:val="00735BA1"/>
    <w:rsid w:val="007364C0"/>
    <w:rsid w:val="00737001"/>
    <w:rsid w:val="0073719D"/>
    <w:rsid w:val="00737C3B"/>
    <w:rsid w:val="00737DD6"/>
    <w:rsid w:val="007406FC"/>
    <w:rsid w:val="00741829"/>
    <w:rsid w:val="00741912"/>
    <w:rsid w:val="007421ED"/>
    <w:rsid w:val="00742412"/>
    <w:rsid w:val="007424D4"/>
    <w:rsid w:val="00742681"/>
    <w:rsid w:val="007429D4"/>
    <w:rsid w:val="00743074"/>
    <w:rsid w:val="00743138"/>
    <w:rsid w:val="0074402D"/>
    <w:rsid w:val="00744A4D"/>
    <w:rsid w:val="00744B72"/>
    <w:rsid w:val="00744D3E"/>
    <w:rsid w:val="00744DB4"/>
    <w:rsid w:val="00744F36"/>
    <w:rsid w:val="007452A8"/>
    <w:rsid w:val="007460FB"/>
    <w:rsid w:val="0074613E"/>
    <w:rsid w:val="00746360"/>
    <w:rsid w:val="007464EE"/>
    <w:rsid w:val="00746BDD"/>
    <w:rsid w:val="00746C03"/>
    <w:rsid w:val="00747156"/>
    <w:rsid w:val="007505B5"/>
    <w:rsid w:val="0075068D"/>
    <w:rsid w:val="00750906"/>
    <w:rsid w:val="007512DD"/>
    <w:rsid w:val="007517F0"/>
    <w:rsid w:val="00751D38"/>
    <w:rsid w:val="0075212F"/>
    <w:rsid w:val="00752B3F"/>
    <w:rsid w:val="00753AB9"/>
    <w:rsid w:val="00753F06"/>
    <w:rsid w:val="00754EBB"/>
    <w:rsid w:val="007560A8"/>
    <w:rsid w:val="007562EC"/>
    <w:rsid w:val="007564F4"/>
    <w:rsid w:val="0075668F"/>
    <w:rsid w:val="00756C46"/>
    <w:rsid w:val="00756FE4"/>
    <w:rsid w:val="007576A4"/>
    <w:rsid w:val="00757750"/>
    <w:rsid w:val="0075796E"/>
    <w:rsid w:val="0075797F"/>
    <w:rsid w:val="00757E46"/>
    <w:rsid w:val="007602B0"/>
    <w:rsid w:val="007602F5"/>
    <w:rsid w:val="00760A33"/>
    <w:rsid w:val="00760A71"/>
    <w:rsid w:val="007610E4"/>
    <w:rsid w:val="0076148C"/>
    <w:rsid w:val="00761554"/>
    <w:rsid w:val="0076166B"/>
    <w:rsid w:val="00762193"/>
    <w:rsid w:val="00762221"/>
    <w:rsid w:val="0076298B"/>
    <w:rsid w:val="00763023"/>
    <w:rsid w:val="007631D3"/>
    <w:rsid w:val="007635DC"/>
    <w:rsid w:val="00763FD6"/>
    <w:rsid w:val="00764AC6"/>
    <w:rsid w:val="007658F1"/>
    <w:rsid w:val="00765E69"/>
    <w:rsid w:val="0076707B"/>
    <w:rsid w:val="007675A9"/>
    <w:rsid w:val="007704BC"/>
    <w:rsid w:val="00771015"/>
    <w:rsid w:val="007719FD"/>
    <w:rsid w:val="00772783"/>
    <w:rsid w:val="00772807"/>
    <w:rsid w:val="007738CA"/>
    <w:rsid w:val="00773906"/>
    <w:rsid w:val="00773B38"/>
    <w:rsid w:val="007742D7"/>
    <w:rsid w:val="007743CA"/>
    <w:rsid w:val="00774AF5"/>
    <w:rsid w:val="00775B83"/>
    <w:rsid w:val="00776813"/>
    <w:rsid w:val="007775D7"/>
    <w:rsid w:val="00777731"/>
    <w:rsid w:val="00777D10"/>
    <w:rsid w:val="00777D82"/>
    <w:rsid w:val="00777F16"/>
    <w:rsid w:val="007800DA"/>
    <w:rsid w:val="0078178D"/>
    <w:rsid w:val="00781E01"/>
    <w:rsid w:val="0078260F"/>
    <w:rsid w:val="00782985"/>
    <w:rsid w:val="00783991"/>
    <w:rsid w:val="00783D8B"/>
    <w:rsid w:val="00785754"/>
    <w:rsid w:val="00785A5B"/>
    <w:rsid w:val="00785D6D"/>
    <w:rsid w:val="0078692C"/>
    <w:rsid w:val="00786AA2"/>
    <w:rsid w:val="00786B45"/>
    <w:rsid w:val="007878F1"/>
    <w:rsid w:val="00787A00"/>
    <w:rsid w:val="0079016C"/>
    <w:rsid w:val="00790C02"/>
    <w:rsid w:val="007912EA"/>
    <w:rsid w:val="0079144E"/>
    <w:rsid w:val="007924C3"/>
    <w:rsid w:val="00792BDD"/>
    <w:rsid w:val="00793062"/>
    <w:rsid w:val="007936CA"/>
    <w:rsid w:val="00793893"/>
    <w:rsid w:val="0079420C"/>
    <w:rsid w:val="00794676"/>
    <w:rsid w:val="00794D15"/>
    <w:rsid w:val="00794DC5"/>
    <w:rsid w:val="0079577F"/>
    <w:rsid w:val="007958F1"/>
    <w:rsid w:val="00795E35"/>
    <w:rsid w:val="007965C7"/>
    <w:rsid w:val="0079716A"/>
    <w:rsid w:val="007971AF"/>
    <w:rsid w:val="007A01D1"/>
    <w:rsid w:val="007A0516"/>
    <w:rsid w:val="007A055A"/>
    <w:rsid w:val="007A06B3"/>
    <w:rsid w:val="007A180A"/>
    <w:rsid w:val="007A1931"/>
    <w:rsid w:val="007A1FE3"/>
    <w:rsid w:val="007A22B6"/>
    <w:rsid w:val="007A2426"/>
    <w:rsid w:val="007A371D"/>
    <w:rsid w:val="007A3B7D"/>
    <w:rsid w:val="007A3DF1"/>
    <w:rsid w:val="007A44E5"/>
    <w:rsid w:val="007A4551"/>
    <w:rsid w:val="007A4743"/>
    <w:rsid w:val="007A5339"/>
    <w:rsid w:val="007A5A9C"/>
    <w:rsid w:val="007A759B"/>
    <w:rsid w:val="007B0B5B"/>
    <w:rsid w:val="007B110F"/>
    <w:rsid w:val="007B1254"/>
    <w:rsid w:val="007B12D3"/>
    <w:rsid w:val="007B14F4"/>
    <w:rsid w:val="007B1CD6"/>
    <w:rsid w:val="007B2275"/>
    <w:rsid w:val="007B23A0"/>
    <w:rsid w:val="007B2DEA"/>
    <w:rsid w:val="007B3087"/>
    <w:rsid w:val="007B33F2"/>
    <w:rsid w:val="007B36E0"/>
    <w:rsid w:val="007B455C"/>
    <w:rsid w:val="007B4F49"/>
    <w:rsid w:val="007B5007"/>
    <w:rsid w:val="007B53AC"/>
    <w:rsid w:val="007B66F4"/>
    <w:rsid w:val="007B688C"/>
    <w:rsid w:val="007B70FA"/>
    <w:rsid w:val="007B72A3"/>
    <w:rsid w:val="007B7508"/>
    <w:rsid w:val="007B75DF"/>
    <w:rsid w:val="007B77B2"/>
    <w:rsid w:val="007B79A2"/>
    <w:rsid w:val="007C07AE"/>
    <w:rsid w:val="007C0827"/>
    <w:rsid w:val="007C0A09"/>
    <w:rsid w:val="007C18E4"/>
    <w:rsid w:val="007C1CE8"/>
    <w:rsid w:val="007C2005"/>
    <w:rsid w:val="007C2190"/>
    <w:rsid w:val="007C24CB"/>
    <w:rsid w:val="007C2A6B"/>
    <w:rsid w:val="007C2DD3"/>
    <w:rsid w:val="007C31BB"/>
    <w:rsid w:val="007C3525"/>
    <w:rsid w:val="007C4260"/>
    <w:rsid w:val="007C4548"/>
    <w:rsid w:val="007C47D7"/>
    <w:rsid w:val="007C4B69"/>
    <w:rsid w:val="007C4EA4"/>
    <w:rsid w:val="007C5118"/>
    <w:rsid w:val="007C5474"/>
    <w:rsid w:val="007C5602"/>
    <w:rsid w:val="007C565E"/>
    <w:rsid w:val="007C571F"/>
    <w:rsid w:val="007C5A78"/>
    <w:rsid w:val="007C5B22"/>
    <w:rsid w:val="007C6645"/>
    <w:rsid w:val="007C6A56"/>
    <w:rsid w:val="007C6F11"/>
    <w:rsid w:val="007C784F"/>
    <w:rsid w:val="007C7AAB"/>
    <w:rsid w:val="007C7E4A"/>
    <w:rsid w:val="007D094F"/>
    <w:rsid w:val="007D09EF"/>
    <w:rsid w:val="007D127D"/>
    <w:rsid w:val="007D1F03"/>
    <w:rsid w:val="007D2D59"/>
    <w:rsid w:val="007D2DCD"/>
    <w:rsid w:val="007D3225"/>
    <w:rsid w:val="007D3A1F"/>
    <w:rsid w:val="007D3D58"/>
    <w:rsid w:val="007D40FA"/>
    <w:rsid w:val="007D438D"/>
    <w:rsid w:val="007D4752"/>
    <w:rsid w:val="007D47BB"/>
    <w:rsid w:val="007D4AD3"/>
    <w:rsid w:val="007D5259"/>
    <w:rsid w:val="007D5301"/>
    <w:rsid w:val="007D58FA"/>
    <w:rsid w:val="007D6165"/>
    <w:rsid w:val="007D61FB"/>
    <w:rsid w:val="007D721F"/>
    <w:rsid w:val="007D75BD"/>
    <w:rsid w:val="007D7826"/>
    <w:rsid w:val="007D7DA3"/>
    <w:rsid w:val="007D7E73"/>
    <w:rsid w:val="007E05BE"/>
    <w:rsid w:val="007E1305"/>
    <w:rsid w:val="007E1660"/>
    <w:rsid w:val="007E1DB3"/>
    <w:rsid w:val="007E23F9"/>
    <w:rsid w:val="007E3D45"/>
    <w:rsid w:val="007E4B15"/>
    <w:rsid w:val="007E4FDE"/>
    <w:rsid w:val="007E5346"/>
    <w:rsid w:val="007E5BED"/>
    <w:rsid w:val="007E5CB5"/>
    <w:rsid w:val="007E62D7"/>
    <w:rsid w:val="007E663A"/>
    <w:rsid w:val="007E69BF"/>
    <w:rsid w:val="007E6AEE"/>
    <w:rsid w:val="007E700F"/>
    <w:rsid w:val="007E7205"/>
    <w:rsid w:val="007E7418"/>
    <w:rsid w:val="007E7971"/>
    <w:rsid w:val="007E7A0C"/>
    <w:rsid w:val="007F0A06"/>
    <w:rsid w:val="007F0FA3"/>
    <w:rsid w:val="007F1754"/>
    <w:rsid w:val="007F19F1"/>
    <w:rsid w:val="007F1A6D"/>
    <w:rsid w:val="007F1FAE"/>
    <w:rsid w:val="007F23EA"/>
    <w:rsid w:val="007F26FC"/>
    <w:rsid w:val="007F378A"/>
    <w:rsid w:val="007F3C12"/>
    <w:rsid w:val="007F41F4"/>
    <w:rsid w:val="007F5086"/>
    <w:rsid w:val="007F5D96"/>
    <w:rsid w:val="007F5FCD"/>
    <w:rsid w:val="007F62C3"/>
    <w:rsid w:val="007F6342"/>
    <w:rsid w:val="007F73FB"/>
    <w:rsid w:val="007F7F32"/>
    <w:rsid w:val="00801E30"/>
    <w:rsid w:val="0080224F"/>
    <w:rsid w:val="0080255B"/>
    <w:rsid w:val="0080278B"/>
    <w:rsid w:val="00802A52"/>
    <w:rsid w:val="00803DEE"/>
    <w:rsid w:val="00804449"/>
    <w:rsid w:val="0080446E"/>
    <w:rsid w:val="00804A06"/>
    <w:rsid w:val="00805226"/>
    <w:rsid w:val="008057BB"/>
    <w:rsid w:val="00805F54"/>
    <w:rsid w:val="008068D0"/>
    <w:rsid w:val="00806C17"/>
    <w:rsid w:val="00806FD8"/>
    <w:rsid w:val="0080702E"/>
    <w:rsid w:val="00807110"/>
    <w:rsid w:val="00807F72"/>
    <w:rsid w:val="008103CB"/>
    <w:rsid w:val="00812D30"/>
    <w:rsid w:val="00813388"/>
    <w:rsid w:val="00813954"/>
    <w:rsid w:val="00813A17"/>
    <w:rsid w:val="008141BB"/>
    <w:rsid w:val="00814281"/>
    <w:rsid w:val="0081475A"/>
    <w:rsid w:val="00814BD7"/>
    <w:rsid w:val="0081549A"/>
    <w:rsid w:val="008156AD"/>
    <w:rsid w:val="008156CA"/>
    <w:rsid w:val="00816011"/>
    <w:rsid w:val="0081607C"/>
    <w:rsid w:val="00816500"/>
    <w:rsid w:val="0081675C"/>
    <w:rsid w:val="0081693F"/>
    <w:rsid w:val="008176D1"/>
    <w:rsid w:val="008203EA"/>
    <w:rsid w:val="00820545"/>
    <w:rsid w:val="00820B89"/>
    <w:rsid w:val="00821207"/>
    <w:rsid w:val="00821878"/>
    <w:rsid w:val="008220EF"/>
    <w:rsid w:val="008224FE"/>
    <w:rsid w:val="008225F6"/>
    <w:rsid w:val="008226ED"/>
    <w:rsid w:val="008228BE"/>
    <w:rsid w:val="008229FE"/>
    <w:rsid w:val="00822BD4"/>
    <w:rsid w:val="00822C89"/>
    <w:rsid w:val="0082310E"/>
    <w:rsid w:val="008231C2"/>
    <w:rsid w:val="008237E0"/>
    <w:rsid w:val="00823F1B"/>
    <w:rsid w:val="0082448F"/>
    <w:rsid w:val="0082459C"/>
    <w:rsid w:val="00824FE9"/>
    <w:rsid w:val="00825098"/>
    <w:rsid w:val="00825106"/>
    <w:rsid w:val="00825118"/>
    <w:rsid w:val="008257B4"/>
    <w:rsid w:val="00825F16"/>
    <w:rsid w:val="0082620E"/>
    <w:rsid w:val="00826708"/>
    <w:rsid w:val="00827790"/>
    <w:rsid w:val="008310D4"/>
    <w:rsid w:val="00831FBA"/>
    <w:rsid w:val="008328E2"/>
    <w:rsid w:val="008332A2"/>
    <w:rsid w:val="0083364C"/>
    <w:rsid w:val="0083370D"/>
    <w:rsid w:val="00833914"/>
    <w:rsid w:val="00833B55"/>
    <w:rsid w:val="00833BCC"/>
    <w:rsid w:val="00835194"/>
    <w:rsid w:val="00835617"/>
    <w:rsid w:val="0083606B"/>
    <w:rsid w:val="008361FC"/>
    <w:rsid w:val="00837348"/>
    <w:rsid w:val="008379BC"/>
    <w:rsid w:val="0084074E"/>
    <w:rsid w:val="008407B5"/>
    <w:rsid w:val="00840E2C"/>
    <w:rsid w:val="00840FF6"/>
    <w:rsid w:val="00841231"/>
    <w:rsid w:val="00842141"/>
    <w:rsid w:val="00842567"/>
    <w:rsid w:val="00842DA8"/>
    <w:rsid w:val="00842DDB"/>
    <w:rsid w:val="008438D8"/>
    <w:rsid w:val="00843E0A"/>
    <w:rsid w:val="008446A5"/>
    <w:rsid w:val="00844793"/>
    <w:rsid w:val="00844DD8"/>
    <w:rsid w:val="0084607A"/>
    <w:rsid w:val="008460B8"/>
    <w:rsid w:val="00846C02"/>
    <w:rsid w:val="00846E78"/>
    <w:rsid w:val="00847317"/>
    <w:rsid w:val="00847CBB"/>
    <w:rsid w:val="00847FF5"/>
    <w:rsid w:val="00850182"/>
    <w:rsid w:val="008502FF"/>
    <w:rsid w:val="00850425"/>
    <w:rsid w:val="00850F57"/>
    <w:rsid w:val="00851537"/>
    <w:rsid w:val="00851BC0"/>
    <w:rsid w:val="00852166"/>
    <w:rsid w:val="00852EFB"/>
    <w:rsid w:val="00853088"/>
    <w:rsid w:val="00853C95"/>
    <w:rsid w:val="008541BE"/>
    <w:rsid w:val="00854650"/>
    <w:rsid w:val="0085504D"/>
    <w:rsid w:val="00855A89"/>
    <w:rsid w:val="00855C41"/>
    <w:rsid w:val="00855F16"/>
    <w:rsid w:val="008569D2"/>
    <w:rsid w:val="00856C35"/>
    <w:rsid w:val="0085767E"/>
    <w:rsid w:val="008601D5"/>
    <w:rsid w:val="008607E4"/>
    <w:rsid w:val="00860E48"/>
    <w:rsid w:val="008611A1"/>
    <w:rsid w:val="00861D08"/>
    <w:rsid w:val="00862DF0"/>
    <w:rsid w:val="008638E5"/>
    <w:rsid w:val="00863B2A"/>
    <w:rsid w:val="00864190"/>
    <w:rsid w:val="008659A4"/>
    <w:rsid w:val="00866EEB"/>
    <w:rsid w:val="00867D50"/>
    <w:rsid w:val="00867DBB"/>
    <w:rsid w:val="0087045C"/>
    <w:rsid w:val="008706CD"/>
    <w:rsid w:val="00870A06"/>
    <w:rsid w:val="00870A70"/>
    <w:rsid w:val="00872781"/>
    <w:rsid w:val="00872BE5"/>
    <w:rsid w:val="00872D33"/>
    <w:rsid w:val="008730E8"/>
    <w:rsid w:val="008736C4"/>
    <w:rsid w:val="00873FC2"/>
    <w:rsid w:val="0087475B"/>
    <w:rsid w:val="008749B1"/>
    <w:rsid w:val="00875456"/>
    <w:rsid w:val="00876341"/>
    <w:rsid w:val="0087714D"/>
    <w:rsid w:val="00877311"/>
    <w:rsid w:val="00877640"/>
    <w:rsid w:val="00880B1C"/>
    <w:rsid w:val="00880C9A"/>
    <w:rsid w:val="00881877"/>
    <w:rsid w:val="008824F3"/>
    <w:rsid w:val="008827E1"/>
    <w:rsid w:val="00882C04"/>
    <w:rsid w:val="00883A4B"/>
    <w:rsid w:val="00883CB7"/>
    <w:rsid w:val="008842E2"/>
    <w:rsid w:val="0088515B"/>
    <w:rsid w:val="008852AF"/>
    <w:rsid w:val="00885565"/>
    <w:rsid w:val="00885ADD"/>
    <w:rsid w:val="00886006"/>
    <w:rsid w:val="00886305"/>
    <w:rsid w:val="00886A54"/>
    <w:rsid w:val="00886FC5"/>
    <w:rsid w:val="00887193"/>
    <w:rsid w:val="0088721B"/>
    <w:rsid w:val="0088756E"/>
    <w:rsid w:val="00887E56"/>
    <w:rsid w:val="00887E71"/>
    <w:rsid w:val="00887F18"/>
    <w:rsid w:val="00890218"/>
    <w:rsid w:val="00890DD3"/>
    <w:rsid w:val="00890E24"/>
    <w:rsid w:val="00890ECF"/>
    <w:rsid w:val="00891093"/>
    <w:rsid w:val="00891A03"/>
    <w:rsid w:val="008927AD"/>
    <w:rsid w:val="00892CFC"/>
    <w:rsid w:val="00893520"/>
    <w:rsid w:val="00894248"/>
    <w:rsid w:val="00894783"/>
    <w:rsid w:val="00895343"/>
    <w:rsid w:val="00895353"/>
    <w:rsid w:val="008953B2"/>
    <w:rsid w:val="008957E7"/>
    <w:rsid w:val="00895C35"/>
    <w:rsid w:val="0089627E"/>
    <w:rsid w:val="00896BBA"/>
    <w:rsid w:val="008970F0"/>
    <w:rsid w:val="0089792F"/>
    <w:rsid w:val="00897978"/>
    <w:rsid w:val="00897AAC"/>
    <w:rsid w:val="008A0125"/>
    <w:rsid w:val="008A039E"/>
    <w:rsid w:val="008A0B1A"/>
    <w:rsid w:val="008A19B3"/>
    <w:rsid w:val="008A1F61"/>
    <w:rsid w:val="008A1FD1"/>
    <w:rsid w:val="008A20BE"/>
    <w:rsid w:val="008A2782"/>
    <w:rsid w:val="008A2F04"/>
    <w:rsid w:val="008A37DA"/>
    <w:rsid w:val="008A397E"/>
    <w:rsid w:val="008A485A"/>
    <w:rsid w:val="008A4F4A"/>
    <w:rsid w:val="008A532B"/>
    <w:rsid w:val="008A5354"/>
    <w:rsid w:val="008A55D5"/>
    <w:rsid w:val="008A5D1C"/>
    <w:rsid w:val="008A64AF"/>
    <w:rsid w:val="008A6CBC"/>
    <w:rsid w:val="008A71D0"/>
    <w:rsid w:val="008A742F"/>
    <w:rsid w:val="008A7E94"/>
    <w:rsid w:val="008A7EB1"/>
    <w:rsid w:val="008B00EC"/>
    <w:rsid w:val="008B0736"/>
    <w:rsid w:val="008B1276"/>
    <w:rsid w:val="008B13DB"/>
    <w:rsid w:val="008B170A"/>
    <w:rsid w:val="008B17DF"/>
    <w:rsid w:val="008B21A2"/>
    <w:rsid w:val="008B324A"/>
    <w:rsid w:val="008B3E41"/>
    <w:rsid w:val="008B418C"/>
    <w:rsid w:val="008B5313"/>
    <w:rsid w:val="008B5640"/>
    <w:rsid w:val="008B567C"/>
    <w:rsid w:val="008B5E9C"/>
    <w:rsid w:val="008B6C93"/>
    <w:rsid w:val="008B7332"/>
    <w:rsid w:val="008B754B"/>
    <w:rsid w:val="008B7D9D"/>
    <w:rsid w:val="008C0402"/>
    <w:rsid w:val="008C0621"/>
    <w:rsid w:val="008C0E8C"/>
    <w:rsid w:val="008C194B"/>
    <w:rsid w:val="008C1C88"/>
    <w:rsid w:val="008C21D9"/>
    <w:rsid w:val="008C23AC"/>
    <w:rsid w:val="008C298E"/>
    <w:rsid w:val="008C2A93"/>
    <w:rsid w:val="008C2D51"/>
    <w:rsid w:val="008C34BD"/>
    <w:rsid w:val="008C3660"/>
    <w:rsid w:val="008C429B"/>
    <w:rsid w:val="008C4736"/>
    <w:rsid w:val="008C4A69"/>
    <w:rsid w:val="008C506B"/>
    <w:rsid w:val="008C6CC9"/>
    <w:rsid w:val="008C6EBD"/>
    <w:rsid w:val="008C7396"/>
    <w:rsid w:val="008C7D11"/>
    <w:rsid w:val="008D0E8D"/>
    <w:rsid w:val="008D11D9"/>
    <w:rsid w:val="008D1706"/>
    <w:rsid w:val="008D174E"/>
    <w:rsid w:val="008D1B92"/>
    <w:rsid w:val="008D21B5"/>
    <w:rsid w:val="008D2B9C"/>
    <w:rsid w:val="008D3EAF"/>
    <w:rsid w:val="008D3ECC"/>
    <w:rsid w:val="008D5533"/>
    <w:rsid w:val="008D631D"/>
    <w:rsid w:val="008D63A2"/>
    <w:rsid w:val="008D7278"/>
    <w:rsid w:val="008D7620"/>
    <w:rsid w:val="008D7623"/>
    <w:rsid w:val="008E02A4"/>
    <w:rsid w:val="008E0478"/>
    <w:rsid w:val="008E09A4"/>
    <w:rsid w:val="008E0C00"/>
    <w:rsid w:val="008E159E"/>
    <w:rsid w:val="008E16B0"/>
    <w:rsid w:val="008E182A"/>
    <w:rsid w:val="008E2988"/>
    <w:rsid w:val="008E2D77"/>
    <w:rsid w:val="008E31F6"/>
    <w:rsid w:val="008E389A"/>
    <w:rsid w:val="008E3EA0"/>
    <w:rsid w:val="008E417D"/>
    <w:rsid w:val="008E5102"/>
    <w:rsid w:val="008E53EA"/>
    <w:rsid w:val="008E590D"/>
    <w:rsid w:val="008E6529"/>
    <w:rsid w:val="008E675E"/>
    <w:rsid w:val="008E686D"/>
    <w:rsid w:val="008E7676"/>
    <w:rsid w:val="008F061C"/>
    <w:rsid w:val="008F1BA2"/>
    <w:rsid w:val="008F28CF"/>
    <w:rsid w:val="008F2D9A"/>
    <w:rsid w:val="008F341C"/>
    <w:rsid w:val="008F40ED"/>
    <w:rsid w:val="008F451F"/>
    <w:rsid w:val="008F4D01"/>
    <w:rsid w:val="008F4DBC"/>
    <w:rsid w:val="008F4DE0"/>
    <w:rsid w:val="008F4E6D"/>
    <w:rsid w:val="008F5076"/>
    <w:rsid w:val="008F569D"/>
    <w:rsid w:val="008F5BBA"/>
    <w:rsid w:val="008F5C1E"/>
    <w:rsid w:val="008F642A"/>
    <w:rsid w:val="008F6607"/>
    <w:rsid w:val="008F6EF0"/>
    <w:rsid w:val="008F713E"/>
    <w:rsid w:val="008F72D6"/>
    <w:rsid w:val="008F7428"/>
    <w:rsid w:val="008F74CA"/>
    <w:rsid w:val="008F764F"/>
    <w:rsid w:val="008F7A1A"/>
    <w:rsid w:val="00900034"/>
    <w:rsid w:val="00900237"/>
    <w:rsid w:val="0090064B"/>
    <w:rsid w:val="00900A2C"/>
    <w:rsid w:val="00901086"/>
    <w:rsid w:val="009019E4"/>
    <w:rsid w:val="00901EB5"/>
    <w:rsid w:val="00902172"/>
    <w:rsid w:val="00902341"/>
    <w:rsid w:val="0090262D"/>
    <w:rsid w:val="00903472"/>
    <w:rsid w:val="0090438C"/>
    <w:rsid w:val="009048FC"/>
    <w:rsid w:val="00904921"/>
    <w:rsid w:val="009049D3"/>
    <w:rsid w:val="00904BB7"/>
    <w:rsid w:val="009050D8"/>
    <w:rsid w:val="00905747"/>
    <w:rsid w:val="0090583F"/>
    <w:rsid w:val="009059FC"/>
    <w:rsid w:val="00906071"/>
    <w:rsid w:val="009061B8"/>
    <w:rsid w:val="0090628B"/>
    <w:rsid w:val="00906706"/>
    <w:rsid w:val="00906C20"/>
    <w:rsid w:val="009071F1"/>
    <w:rsid w:val="009106A7"/>
    <w:rsid w:val="009106A8"/>
    <w:rsid w:val="00910C8F"/>
    <w:rsid w:val="00910EE0"/>
    <w:rsid w:val="00911EBD"/>
    <w:rsid w:val="00912AA4"/>
    <w:rsid w:val="00912C31"/>
    <w:rsid w:val="00912E77"/>
    <w:rsid w:val="0091354C"/>
    <w:rsid w:val="00913FC1"/>
    <w:rsid w:val="0091491A"/>
    <w:rsid w:val="009155B3"/>
    <w:rsid w:val="00916D45"/>
    <w:rsid w:val="00917B53"/>
    <w:rsid w:val="00917CBF"/>
    <w:rsid w:val="00920A4B"/>
    <w:rsid w:val="009217B0"/>
    <w:rsid w:val="00921A4E"/>
    <w:rsid w:val="00921B55"/>
    <w:rsid w:val="009226DA"/>
    <w:rsid w:val="00922E62"/>
    <w:rsid w:val="00923DF8"/>
    <w:rsid w:val="00923EC0"/>
    <w:rsid w:val="0092464D"/>
    <w:rsid w:val="0092464F"/>
    <w:rsid w:val="00924919"/>
    <w:rsid w:val="00924F6E"/>
    <w:rsid w:val="00925188"/>
    <w:rsid w:val="00925A25"/>
    <w:rsid w:val="00925A7D"/>
    <w:rsid w:val="00925DF1"/>
    <w:rsid w:val="009265D9"/>
    <w:rsid w:val="00926B80"/>
    <w:rsid w:val="00926C94"/>
    <w:rsid w:val="00926CE8"/>
    <w:rsid w:val="00926D1F"/>
    <w:rsid w:val="00926FBD"/>
    <w:rsid w:val="009270CB"/>
    <w:rsid w:val="009279AA"/>
    <w:rsid w:val="00927A74"/>
    <w:rsid w:val="00927B21"/>
    <w:rsid w:val="009310AE"/>
    <w:rsid w:val="009318AF"/>
    <w:rsid w:val="009319CB"/>
    <w:rsid w:val="009320DF"/>
    <w:rsid w:val="0093228C"/>
    <w:rsid w:val="00932F57"/>
    <w:rsid w:val="0093300F"/>
    <w:rsid w:val="009334B8"/>
    <w:rsid w:val="00933566"/>
    <w:rsid w:val="00933D5C"/>
    <w:rsid w:val="00934632"/>
    <w:rsid w:val="00935136"/>
    <w:rsid w:val="00935394"/>
    <w:rsid w:val="00937D72"/>
    <w:rsid w:val="00940097"/>
    <w:rsid w:val="009408E0"/>
    <w:rsid w:val="00941075"/>
    <w:rsid w:val="00941227"/>
    <w:rsid w:val="00941280"/>
    <w:rsid w:val="00941969"/>
    <w:rsid w:val="0094204B"/>
    <w:rsid w:val="00943451"/>
    <w:rsid w:val="009435F6"/>
    <w:rsid w:val="009436F8"/>
    <w:rsid w:val="00944288"/>
    <w:rsid w:val="00944673"/>
    <w:rsid w:val="00944983"/>
    <w:rsid w:val="00945501"/>
    <w:rsid w:val="00945696"/>
    <w:rsid w:val="00945AB4"/>
    <w:rsid w:val="00946107"/>
    <w:rsid w:val="0094729D"/>
    <w:rsid w:val="00947A58"/>
    <w:rsid w:val="00950051"/>
    <w:rsid w:val="009501CC"/>
    <w:rsid w:val="0095065F"/>
    <w:rsid w:val="009509F9"/>
    <w:rsid w:val="00950AC5"/>
    <w:rsid w:val="00950AD5"/>
    <w:rsid w:val="00950DBA"/>
    <w:rsid w:val="009526BA"/>
    <w:rsid w:val="0095291E"/>
    <w:rsid w:val="00952EE8"/>
    <w:rsid w:val="009534CA"/>
    <w:rsid w:val="009534D0"/>
    <w:rsid w:val="00953D37"/>
    <w:rsid w:val="00953F5D"/>
    <w:rsid w:val="00954625"/>
    <w:rsid w:val="009550AD"/>
    <w:rsid w:val="009550C8"/>
    <w:rsid w:val="0095533E"/>
    <w:rsid w:val="00955F48"/>
    <w:rsid w:val="009565C2"/>
    <w:rsid w:val="00956E0E"/>
    <w:rsid w:val="009571F4"/>
    <w:rsid w:val="00957679"/>
    <w:rsid w:val="0095769D"/>
    <w:rsid w:val="00960337"/>
    <w:rsid w:val="009608DF"/>
    <w:rsid w:val="00960E97"/>
    <w:rsid w:val="009613E8"/>
    <w:rsid w:val="00961697"/>
    <w:rsid w:val="00961908"/>
    <w:rsid w:val="00961CE2"/>
    <w:rsid w:val="009621D1"/>
    <w:rsid w:val="0096245A"/>
    <w:rsid w:val="009631C7"/>
    <w:rsid w:val="0096333F"/>
    <w:rsid w:val="009638F1"/>
    <w:rsid w:val="00963F55"/>
    <w:rsid w:val="009659CA"/>
    <w:rsid w:val="00965AF4"/>
    <w:rsid w:val="009660A3"/>
    <w:rsid w:val="00966204"/>
    <w:rsid w:val="00966384"/>
    <w:rsid w:val="009666A9"/>
    <w:rsid w:val="00966C99"/>
    <w:rsid w:val="0096736D"/>
    <w:rsid w:val="009678FF"/>
    <w:rsid w:val="00967BB0"/>
    <w:rsid w:val="0097000D"/>
    <w:rsid w:val="00970C58"/>
    <w:rsid w:val="00970EDE"/>
    <w:rsid w:val="0097126D"/>
    <w:rsid w:val="009713F5"/>
    <w:rsid w:val="00971684"/>
    <w:rsid w:val="009717B8"/>
    <w:rsid w:val="00971A38"/>
    <w:rsid w:val="00971F81"/>
    <w:rsid w:val="00972238"/>
    <w:rsid w:val="00972369"/>
    <w:rsid w:val="00972417"/>
    <w:rsid w:val="00972439"/>
    <w:rsid w:val="009728CD"/>
    <w:rsid w:val="00973878"/>
    <w:rsid w:val="00973BEC"/>
    <w:rsid w:val="00973EB7"/>
    <w:rsid w:val="009747CA"/>
    <w:rsid w:val="00977C33"/>
    <w:rsid w:val="00977FAC"/>
    <w:rsid w:val="00980075"/>
    <w:rsid w:val="00980637"/>
    <w:rsid w:val="009812F4"/>
    <w:rsid w:val="00981371"/>
    <w:rsid w:val="00982296"/>
    <w:rsid w:val="0098274C"/>
    <w:rsid w:val="00983615"/>
    <w:rsid w:val="009843C0"/>
    <w:rsid w:val="00984BD5"/>
    <w:rsid w:val="00984DBF"/>
    <w:rsid w:val="00984F97"/>
    <w:rsid w:val="00985BA8"/>
    <w:rsid w:val="00986226"/>
    <w:rsid w:val="0098629F"/>
    <w:rsid w:val="00986E0A"/>
    <w:rsid w:val="0098735E"/>
    <w:rsid w:val="00987423"/>
    <w:rsid w:val="00987709"/>
    <w:rsid w:val="00987F93"/>
    <w:rsid w:val="00990011"/>
    <w:rsid w:val="0099035F"/>
    <w:rsid w:val="009917C9"/>
    <w:rsid w:val="00991993"/>
    <w:rsid w:val="009920CE"/>
    <w:rsid w:val="0099227A"/>
    <w:rsid w:val="00993102"/>
    <w:rsid w:val="00993419"/>
    <w:rsid w:val="00994649"/>
    <w:rsid w:val="00995458"/>
    <w:rsid w:val="009962FF"/>
    <w:rsid w:val="00996854"/>
    <w:rsid w:val="00996CD9"/>
    <w:rsid w:val="00996D10"/>
    <w:rsid w:val="00996E39"/>
    <w:rsid w:val="00996E87"/>
    <w:rsid w:val="009971E3"/>
    <w:rsid w:val="00997748"/>
    <w:rsid w:val="009A082A"/>
    <w:rsid w:val="009A1867"/>
    <w:rsid w:val="009A1A92"/>
    <w:rsid w:val="009A23A2"/>
    <w:rsid w:val="009A2622"/>
    <w:rsid w:val="009A3BCB"/>
    <w:rsid w:val="009A410B"/>
    <w:rsid w:val="009A4B7F"/>
    <w:rsid w:val="009A4ED3"/>
    <w:rsid w:val="009A59D1"/>
    <w:rsid w:val="009A5A4A"/>
    <w:rsid w:val="009A683E"/>
    <w:rsid w:val="009A6951"/>
    <w:rsid w:val="009A6D19"/>
    <w:rsid w:val="009A70A1"/>
    <w:rsid w:val="009A7101"/>
    <w:rsid w:val="009A7B4A"/>
    <w:rsid w:val="009B2F7E"/>
    <w:rsid w:val="009B3C56"/>
    <w:rsid w:val="009B40A4"/>
    <w:rsid w:val="009B4479"/>
    <w:rsid w:val="009B462D"/>
    <w:rsid w:val="009B4740"/>
    <w:rsid w:val="009B570D"/>
    <w:rsid w:val="009B578C"/>
    <w:rsid w:val="009B5851"/>
    <w:rsid w:val="009B5E9A"/>
    <w:rsid w:val="009B6450"/>
    <w:rsid w:val="009B6732"/>
    <w:rsid w:val="009B7291"/>
    <w:rsid w:val="009B749B"/>
    <w:rsid w:val="009B74E3"/>
    <w:rsid w:val="009C1946"/>
    <w:rsid w:val="009C1DCD"/>
    <w:rsid w:val="009C2053"/>
    <w:rsid w:val="009C2153"/>
    <w:rsid w:val="009C2361"/>
    <w:rsid w:val="009C2FB1"/>
    <w:rsid w:val="009C2FD8"/>
    <w:rsid w:val="009C2FE2"/>
    <w:rsid w:val="009C373B"/>
    <w:rsid w:val="009C3E07"/>
    <w:rsid w:val="009C40B7"/>
    <w:rsid w:val="009C41DE"/>
    <w:rsid w:val="009C4A6F"/>
    <w:rsid w:val="009C4C48"/>
    <w:rsid w:val="009C59E8"/>
    <w:rsid w:val="009C5D84"/>
    <w:rsid w:val="009C67CD"/>
    <w:rsid w:val="009C6AF9"/>
    <w:rsid w:val="009C6EEF"/>
    <w:rsid w:val="009C6F3D"/>
    <w:rsid w:val="009C71A9"/>
    <w:rsid w:val="009C787F"/>
    <w:rsid w:val="009C7C77"/>
    <w:rsid w:val="009D0341"/>
    <w:rsid w:val="009D0B58"/>
    <w:rsid w:val="009D17FB"/>
    <w:rsid w:val="009D2653"/>
    <w:rsid w:val="009D2F5D"/>
    <w:rsid w:val="009D2F72"/>
    <w:rsid w:val="009D3498"/>
    <w:rsid w:val="009D415B"/>
    <w:rsid w:val="009D4995"/>
    <w:rsid w:val="009D49C1"/>
    <w:rsid w:val="009D4B76"/>
    <w:rsid w:val="009D5371"/>
    <w:rsid w:val="009D5376"/>
    <w:rsid w:val="009D5C4F"/>
    <w:rsid w:val="009D6117"/>
    <w:rsid w:val="009D6578"/>
    <w:rsid w:val="009D674E"/>
    <w:rsid w:val="009D6A26"/>
    <w:rsid w:val="009D6C77"/>
    <w:rsid w:val="009D6DBC"/>
    <w:rsid w:val="009D71C3"/>
    <w:rsid w:val="009D796C"/>
    <w:rsid w:val="009E090A"/>
    <w:rsid w:val="009E0C8E"/>
    <w:rsid w:val="009E0D66"/>
    <w:rsid w:val="009E0D7D"/>
    <w:rsid w:val="009E1ACE"/>
    <w:rsid w:val="009E2D80"/>
    <w:rsid w:val="009E3954"/>
    <w:rsid w:val="009E400F"/>
    <w:rsid w:val="009E5133"/>
    <w:rsid w:val="009E5516"/>
    <w:rsid w:val="009E55CD"/>
    <w:rsid w:val="009E565A"/>
    <w:rsid w:val="009E5C8D"/>
    <w:rsid w:val="009E5F29"/>
    <w:rsid w:val="009E6018"/>
    <w:rsid w:val="009E67E7"/>
    <w:rsid w:val="009E6904"/>
    <w:rsid w:val="009E69B7"/>
    <w:rsid w:val="009E6D5E"/>
    <w:rsid w:val="009E796B"/>
    <w:rsid w:val="009F03AD"/>
    <w:rsid w:val="009F14ED"/>
    <w:rsid w:val="009F199F"/>
    <w:rsid w:val="009F2433"/>
    <w:rsid w:val="009F2816"/>
    <w:rsid w:val="009F29A6"/>
    <w:rsid w:val="009F4058"/>
    <w:rsid w:val="009F468E"/>
    <w:rsid w:val="009F653A"/>
    <w:rsid w:val="009F6E3E"/>
    <w:rsid w:val="009F740B"/>
    <w:rsid w:val="009F7482"/>
    <w:rsid w:val="009F755D"/>
    <w:rsid w:val="009F7DF3"/>
    <w:rsid w:val="00A002A3"/>
    <w:rsid w:val="00A002E6"/>
    <w:rsid w:val="00A003BC"/>
    <w:rsid w:val="00A01CBD"/>
    <w:rsid w:val="00A02416"/>
    <w:rsid w:val="00A02C8B"/>
    <w:rsid w:val="00A031F7"/>
    <w:rsid w:val="00A046A1"/>
    <w:rsid w:val="00A04708"/>
    <w:rsid w:val="00A05854"/>
    <w:rsid w:val="00A05E63"/>
    <w:rsid w:val="00A06281"/>
    <w:rsid w:val="00A0643C"/>
    <w:rsid w:val="00A0697E"/>
    <w:rsid w:val="00A06A01"/>
    <w:rsid w:val="00A070C1"/>
    <w:rsid w:val="00A0722E"/>
    <w:rsid w:val="00A079DD"/>
    <w:rsid w:val="00A10C5D"/>
    <w:rsid w:val="00A11B3E"/>
    <w:rsid w:val="00A11D8E"/>
    <w:rsid w:val="00A1230F"/>
    <w:rsid w:val="00A12FC0"/>
    <w:rsid w:val="00A13A68"/>
    <w:rsid w:val="00A13AA2"/>
    <w:rsid w:val="00A141F8"/>
    <w:rsid w:val="00A14444"/>
    <w:rsid w:val="00A14B8B"/>
    <w:rsid w:val="00A14E81"/>
    <w:rsid w:val="00A15E92"/>
    <w:rsid w:val="00A169B6"/>
    <w:rsid w:val="00A16FD9"/>
    <w:rsid w:val="00A17224"/>
    <w:rsid w:val="00A17DB2"/>
    <w:rsid w:val="00A20E56"/>
    <w:rsid w:val="00A20EF7"/>
    <w:rsid w:val="00A21DC3"/>
    <w:rsid w:val="00A23385"/>
    <w:rsid w:val="00A239AE"/>
    <w:rsid w:val="00A239B4"/>
    <w:rsid w:val="00A23BAC"/>
    <w:rsid w:val="00A24065"/>
    <w:rsid w:val="00A24A37"/>
    <w:rsid w:val="00A25818"/>
    <w:rsid w:val="00A26634"/>
    <w:rsid w:val="00A27000"/>
    <w:rsid w:val="00A27835"/>
    <w:rsid w:val="00A2783C"/>
    <w:rsid w:val="00A27B8D"/>
    <w:rsid w:val="00A30AC2"/>
    <w:rsid w:val="00A30C36"/>
    <w:rsid w:val="00A310E6"/>
    <w:rsid w:val="00A31680"/>
    <w:rsid w:val="00A31827"/>
    <w:rsid w:val="00A31C9D"/>
    <w:rsid w:val="00A338A7"/>
    <w:rsid w:val="00A33DFB"/>
    <w:rsid w:val="00A34444"/>
    <w:rsid w:val="00A349A6"/>
    <w:rsid w:val="00A34BD1"/>
    <w:rsid w:val="00A34EDF"/>
    <w:rsid w:val="00A3560D"/>
    <w:rsid w:val="00A36AA5"/>
    <w:rsid w:val="00A36AD7"/>
    <w:rsid w:val="00A36C72"/>
    <w:rsid w:val="00A36E77"/>
    <w:rsid w:val="00A3764A"/>
    <w:rsid w:val="00A400FC"/>
    <w:rsid w:val="00A4056B"/>
    <w:rsid w:val="00A410AF"/>
    <w:rsid w:val="00A418FB"/>
    <w:rsid w:val="00A423D2"/>
    <w:rsid w:val="00A42974"/>
    <w:rsid w:val="00A42A15"/>
    <w:rsid w:val="00A42CA5"/>
    <w:rsid w:val="00A42E48"/>
    <w:rsid w:val="00A42EE0"/>
    <w:rsid w:val="00A4316E"/>
    <w:rsid w:val="00A440A3"/>
    <w:rsid w:val="00A44898"/>
    <w:rsid w:val="00A44EC7"/>
    <w:rsid w:val="00A44F95"/>
    <w:rsid w:val="00A45194"/>
    <w:rsid w:val="00A4547A"/>
    <w:rsid w:val="00A4588D"/>
    <w:rsid w:val="00A45C76"/>
    <w:rsid w:val="00A45D61"/>
    <w:rsid w:val="00A45F53"/>
    <w:rsid w:val="00A460D0"/>
    <w:rsid w:val="00A463D9"/>
    <w:rsid w:val="00A46F4A"/>
    <w:rsid w:val="00A46F82"/>
    <w:rsid w:val="00A472A8"/>
    <w:rsid w:val="00A478C5"/>
    <w:rsid w:val="00A47973"/>
    <w:rsid w:val="00A50ED8"/>
    <w:rsid w:val="00A513EA"/>
    <w:rsid w:val="00A513F5"/>
    <w:rsid w:val="00A51926"/>
    <w:rsid w:val="00A51A95"/>
    <w:rsid w:val="00A51B70"/>
    <w:rsid w:val="00A523E8"/>
    <w:rsid w:val="00A528FD"/>
    <w:rsid w:val="00A531FE"/>
    <w:rsid w:val="00A53E90"/>
    <w:rsid w:val="00A54112"/>
    <w:rsid w:val="00A54EC7"/>
    <w:rsid w:val="00A5597D"/>
    <w:rsid w:val="00A55B3F"/>
    <w:rsid w:val="00A56761"/>
    <w:rsid w:val="00A57022"/>
    <w:rsid w:val="00A576A2"/>
    <w:rsid w:val="00A577CA"/>
    <w:rsid w:val="00A57809"/>
    <w:rsid w:val="00A57AA3"/>
    <w:rsid w:val="00A57D35"/>
    <w:rsid w:val="00A606F1"/>
    <w:rsid w:val="00A60C24"/>
    <w:rsid w:val="00A61068"/>
    <w:rsid w:val="00A624E9"/>
    <w:rsid w:val="00A63035"/>
    <w:rsid w:val="00A63152"/>
    <w:rsid w:val="00A636F8"/>
    <w:rsid w:val="00A640C4"/>
    <w:rsid w:val="00A64614"/>
    <w:rsid w:val="00A647CE"/>
    <w:rsid w:val="00A65DFB"/>
    <w:rsid w:val="00A66CE1"/>
    <w:rsid w:val="00A67512"/>
    <w:rsid w:val="00A6782F"/>
    <w:rsid w:val="00A7008A"/>
    <w:rsid w:val="00A70199"/>
    <w:rsid w:val="00A71829"/>
    <w:rsid w:val="00A71C77"/>
    <w:rsid w:val="00A7217F"/>
    <w:rsid w:val="00A724B8"/>
    <w:rsid w:val="00A72DCB"/>
    <w:rsid w:val="00A73093"/>
    <w:rsid w:val="00A732AC"/>
    <w:rsid w:val="00A73656"/>
    <w:rsid w:val="00A73A47"/>
    <w:rsid w:val="00A73ED1"/>
    <w:rsid w:val="00A74306"/>
    <w:rsid w:val="00A7467D"/>
    <w:rsid w:val="00A74A23"/>
    <w:rsid w:val="00A74DA1"/>
    <w:rsid w:val="00A75967"/>
    <w:rsid w:val="00A76121"/>
    <w:rsid w:val="00A773B8"/>
    <w:rsid w:val="00A804AB"/>
    <w:rsid w:val="00A80605"/>
    <w:rsid w:val="00A816DB"/>
    <w:rsid w:val="00A81869"/>
    <w:rsid w:val="00A81AAA"/>
    <w:rsid w:val="00A82182"/>
    <w:rsid w:val="00A821D3"/>
    <w:rsid w:val="00A82207"/>
    <w:rsid w:val="00A822AA"/>
    <w:rsid w:val="00A82660"/>
    <w:rsid w:val="00A82AF6"/>
    <w:rsid w:val="00A82F15"/>
    <w:rsid w:val="00A83300"/>
    <w:rsid w:val="00A8389D"/>
    <w:rsid w:val="00A83EAF"/>
    <w:rsid w:val="00A8448E"/>
    <w:rsid w:val="00A845FB"/>
    <w:rsid w:val="00A84646"/>
    <w:rsid w:val="00A85797"/>
    <w:rsid w:val="00A85849"/>
    <w:rsid w:val="00A85EA2"/>
    <w:rsid w:val="00A860CF"/>
    <w:rsid w:val="00A86254"/>
    <w:rsid w:val="00A86CB8"/>
    <w:rsid w:val="00A87112"/>
    <w:rsid w:val="00A87815"/>
    <w:rsid w:val="00A908AF"/>
    <w:rsid w:val="00A90BC2"/>
    <w:rsid w:val="00A90F58"/>
    <w:rsid w:val="00A9133B"/>
    <w:rsid w:val="00A9178A"/>
    <w:rsid w:val="00A918D4"/>
    <w:rsid w:val="00A92354"/>
    <w:rsid w:val="00A929EC"/>
    <w:rsid w:val="00A92CF1"/>
    <w:rsid w:val="00A92EC1"/>
    <w:rsid w:val="00A938C1"/>
    <w:rsid w:val="00A93E7B"/>
    <w:rsid w:val="00A94008"/>
    <w:rsid w:val="00A94247"/>
    <w:rsid w:val="00A94443"/>
    <w:rsid w:val="00A9449F"/>
    <w:rsid w:val="00A954E5"/>
    <w:rsid w:val="00A959C7"/>
    <w:rsid w:val="00A96A3F"/>
    <w:rsid w:val="00A97C4B"/>
    <w:rsid w:val="00AA0AEB"/>
    <w:rsid w:val="00AA0C5D"/>
    <w:rsid w:val="00AA1C99"/>
    <w:rsid w:val="00AA253E"/>
    <w:rsid w:val="00AA2A59"/>
    <w:rsid w:val="00AA2BAF"/>
    <w:rsid w:val="00AA335D"/>
    <w:rsid w:val="00AA36FE"/>
    <w:rsid w:val="00AA4689"/>
    <w:rsid w:val="00AA4E4C"/>
    <w:rsid w:val="00AA4EF0"/>
    <w:rsid w:val="00AA5262"/>
    <w:rsid w:val="00AA5415"/>
    <w:rsid w:val="00AA5C14"/>
    <w:rsid w:val="00AA64AC"/>
    <w:rsid w:val="00AA674D"/>
    <w:rsid w:val="00AA6911"/>
    <w:rsid w:val="00AA6B6A"/>
    <w:rsid w:val="00AB0052"/>
    <w:rsid w:val="00AB1037"/>
    <w:rsid w:val="00AB210D"/>
    <w:rsid w:val="00AB375A"/>
    <w:rsid w:val="00AB38D9"/>
    <w:rsid w:val="00AB3A37"/>
    <w:rsid w:val="00AB4193"/>
    <w:rsid w:val="00AB4D9B"/>
    <w:rsid w:val="00AB529A"/>
    <w:rsid w:val="00AB56DB"/>
    <w:rsid w:val="00AB5A56"/>
    <w:rsid w:val="00AB5A77"/>
    <w:rsid w:val="00AB7428"/>
    <w:rsid w:val="00AC02EA"/>
    <w:rsid w:val="00AC11C7"/>
    <w:rsid w:val="00AC1319"/>
    <w:rsid w:val="00AC145F"/>
    <w:rsid w:val="00AC1DB2"/>
    <w:rsid w:val="00AC1DE7"/>
    <w:rsid w:val="00AC2723"/>
    <w:rsid w:val="00AC356C"/>
    <w:rsid w:val="00AC3FE7"/>
    <w:rsid w:val="00AC4191"/>
    <w:rsid w:val="00AC44BA"/>
    <w:rsid w:val="00AC474C"/>
    <w:rsid w:val="00AC4F05"/>
    <w:rsid w:val="00AC670F"/>
    <w:rsid w:val="00AC6B15"/>
    <w:rsid w:val="00AC7299"/>
    <w:rsid w:val="00AC7EF6"/>
    <w:rsid w:val="00AD025A"/>
    <w:rsid w:val="00AD063A"/>
    <w:rsid w:val="00AD10EB"/>
    <w:rsid w:val="00AD131E"/>
    <w:rsid w:val="00AD1408"/>
    <w:rsid w:val="00AD1560"/>
    <w:rsid w:val="00AD15DF"/>
    <w:rsid w:val="00AD1A44"/>
    <w:rsid w:val="00AD27A2"/>
    <w:rsid w:val="00AD2F1A"/>
    <w:rsid w:val="00AD34D9"/>
    <w:rsid w:val="00AD3814"/>
    <w:rsid w:val="00AD383A"/>
    <w:rsid w:val="00AD408C"/>
    <w:rsid w:val="00AD4139"/>
    <w:rsid w:val="00AD45F3"/>
    <w:rsid w:val="00AD4C9B"/>
    <w:rsid w:val="00AD5037"/>
    <w:rsid w:val="00AD5857"/>
    <w:rsid w:val="00AD5F76"/>
    <w:rsid w:val="00AD6EDC"/>
    <w:rsid w:val="00AD7399"/>
    <w:rsid w:val="00AD7D46"/>
    <w:rsid w:val="00AD7EF8"/>
    <w:rsid w:val="00AE04F0"/>
    <w:rsid w:val="00AE0878"/>
    <w:rsid w:val="00AE10BA"/>
    <w:rsid w:val="00AE1168"/>
    <w:rsid w:val="00AE1310"/>
    <w:rsid w:val="00AE18E8"/>
    <w:rsid w:val="00AE20A7"/>
    <w:rsid w:val="00AE2631"/>
    <w:rsid w:val="00AE2BCE"/>
    <w:rsid w:val="00AE3A7B"/>
    <w:rsid w:val="00AE4A63"/>
    <w:rsid w:val="00AE4B45"/>
    <w:rsid w:val="00AE4F74"/>
    <w:rsid w:val="00AE53A0"/>
    <w:rsid w:val="00AE5555"/>
    <w:rsid w:val="00AE62B1"/>
    <w:rsid w:val="00AE6679"/>
    <w:rsid w:val="00AE7169"/>
    <w:rsid w:val="00AE791B"/>
    <w:rsid w:val="00AE7A9E"/>
    <w:rsid w:val="00AE7C66"/>
    <w:rsid w:val="00AE7DDF"/>
    <w:rsid w:val="00AF085C"/>
    <w:rsid w:val="00AF08DE"/>
    <w:rsid w:val="00AF0B07"/>
    <w:rsid w:val="00AF0CCD"/>
    <w:rsid w:val="00AF10B9"/>
    <w:rsid w:val="00AF1C37"/>
    <w:rsid w:val="00AF1E1B"/>
    <w:rsid w:val="00AF1EFF"/>
    <w:rsid w:val="00AF1F24"/>
    <w:rsid w:val="00AF21B3"/>
    <w:rsid w:val="00AF2536"/>
    <w:rsid w:val="00AF3810"/>
    <w:rsid w:val="00AF436F"/>
    <w:rsid w:val="00AF4607"/>
    <w:rsid w:val="00AF5106"/>
    <w:rsid w:val="00AF5936"/>
    <w:rsid w:val="00AF5CB2"/>
    <w:rsid w:val="00AF5FCB"/>
    <w:rsid w:val="00AF67FF"/>
    <w:rsid w:val="00AF72A2"/>
    <w:rsid w:val="00AF77DE"/>
    <w:rsid w:val="00AF7A39"/>
    <w:rsid w:val="00B00E46"/>
    <w:rsid w:val="00B00E7D"/>
    <w:rsid w:val="00B0111B"/>
    <w:rsid w:val="00B017A9"/>
    <w:rsid w:val="00B01D72"/>
    <w:rsid w:val="00B01EAE"/>
    <w:rsid w:val="00B01FE0"/>
    <w:rsid w:val="00B02277"/>
    <w:rsid w:val="00B0230A"/>
    <w:rsid w:val="00B02536"/>
    <w:rsid w:val="00B03236"/>
    <w:rsid w:val="00B03DF2"/>
    <w:rsid w:val="00B03F9E"/>
    <w:rsid w:val="00B04863"/>
    <w:rsid w:val="00B04895"/>
    <w:rsid w:val="00B04A72"/>
    <w:rsid w:val="00B04C7E"/>
    <w:rsid w:val="00B051AC"/>
    <w:rsid w:val="00B05CF8"/>
    <w:rsid w:val="00B07AC5"/>
    <w:rsid w:val="00B07AE5"/>
    <w:rsid w:val="00B07CB2"/>
    <w:rsid w:val="00B101AE"/>
    <w:rsid w:val="00B10660"/>
    <w:rsid w:val="00B10D21"/>
    <w:rsid w:val="00B11094"/>
    <w:rsid w:val="00B11ABA"/>
    <w:rsid w:val="00B11B26"/>
    <w:rsid w:val="00B12176"/>
    <w:rsid w:val="00B12C33"/>
    <w:rsid w:val="00B13048"/>
    <w:rsid w:val="00B1353F"/>
    <w:rsid w:val="00B13816"/>
    <w:rsid w:val="00B13B89"/>
    <w:rsid w:val="00B13BF6"/>
    <w:rsid w:val="00B1420C"/>
    <w:rsid w:val="00B14BD9"/>
    <w:rsid w:val="00B14F75"/>
    <w:rsid w:val="00B16081"/>
    <w:rsid w:val="00B16C58"/>
    <w:rsid w:val="00B17E47"/>
    <w:rsid w:val="00B20688"/>
    <w:rsid w:val="00B20888"/>
    <w:rsid w:val="00B20EB5"/>
    <w:rsid w:val="00B21513"/>
    <w:rsid w:val="00B21E54"/>
    <w:rsid w:val="00B224E3"/>
    <w:rsid w:val="00B22553"/>
    <w:rsid w:val="00B22926"/>
    <w:rsid w:val="00B229A2"/>
    <w:rsid w:val="00B231A9"/>
    <w:rsid w:val="00B23293"/>
    <w:rsid w:val="00B23B29"/>
    <w:rsid w:val="00B23E11"/>
    <w:rsid w:val="00B24922"/>
    <w:rsid w:val="00B256ED"/>
    <w:rsid w:val="00B2633F"/>
    <w:rsid w:val="00B27352"/>
    <w:rsid w:val="00B279E8"/>
    <w:rsid w:val="00B27A53"/>
    <w:rsid w:val="00B307FC"/>
    <w:rsid w:val="00B30978"/>
    <w:rsid w:val="00B309D2"/>
    <w:rsid w:val="00B30CD1"/>
    <w:rsid w:val="00B30F9E"/>
    <w:rsid w:val="00B310FC"/>
    <w:rsid w:val="00B31AF2"/>
    <w:rsid w:val="00B329B8"/>
    <w:rsid w:val="00B3300B"/>
    <w:rsid w:val="00B33586"/>
    <w:rsid w:val="00B3363B"/>
    <w:rsid w:val="00B33961"/>
    <w:rsid w:val="00B34272"/>
    <w:rsid w:val="00B3446C"/>
    <w:rsid w:val="00B34693"/>
    <w:rsid w:val="00B35045"/>
    <w:rsid w:val="00B36DE7"/>
    <w:rsid w:val="00B37C9D"/>
    <w:rsid w:val="00B37EA5"/>
    <w:rsid w:val="00B40165"/>
    <w:rsid w:val="00B402BF"/>
    <w:rsid w:val="00B4068D"/>
    <w:rsid w:val="00B40B99"/>
    <w:rsid w:val="00B410A0"/>
    <w:rsid w:val="00B419CA"/>
    <w:rsid w:val="00B41AAA"/>
    <w:rsid w:val="00B41B03"/>
    <w:rsid w:val="00B41B7F"/>
    <w:rsid w:val="00B41D9F"/>
    <w:rsid w:val="00B41EE6"/>
    <w:rsid w:val="00B41F92"/>
    <w:rsid w:val="00B424B9"/>
    <w:rsid w:val="00B43DD0"/>
    <w:rsid w:val="00B44213"/>
    <w:rsid w:val="00B443E1"/>
    <w:rsid w:val="00B447BD"/>
    <w:rsid w:val="00B44819"/>
    <w:rsid w:val="00B44B71"/>
    <w:rsid w:val="00B45768"/>
    <w:rsid w:val="00B45AD5"/>
    <w:rsid w:val="00B45D49"/>
    <w:rsid w:val="00B4616F"/>
    <w:rsid w:val="00B46379"/>
    <w:rsid w:val="00B46733"/>
    <w:rsid w:val="00B46918"/>
    <w:rsid w:val="00B471B3"/>
    <w:rsid w:val="00B474EB"/>
    <w:rsid w:val="00B510E9"/>
    <w:rsid w:val="00B51234"/>
    <w:rsid w:val="00B5140B"/>
    <w:rsid w:val="00B52841"/>
    <w:rsid w:val="00B52984"/>
    <w:rsid w:val="00B537E5"/>
    <w:rsid w:val="00B537ED"/>
    <w:rsid w:val="00B53FDF"/>
    <w:rsid w:val="00B541D3"/>
    <w:rsid w:val="00B54779"/>
    <w:rsid w:val="00B54FA8"/>
    <w:rsid w:val="00B55023"/>
    <w:rsid w:val="00B55966"/>
    <w:rsid w:val="00B55AA6"/>
    <w:rsid w:val="00B55AAF"/>
    <w:rsid w:val="00B56386"/>
    <w:rsid w:val="00B5667A"/>
    <w:rsid w:val="00B60214"/>
    <w:rsid w:val="00B6143A"/>
    <w:rsid w:val="00B61964"/>
    <w:rsid w:val="00B6202C"/>
    <w:rsid w:val="00B62067"/>
    <w:rsid w:val="00B626FE"/>
    <w:rsid w:val="00B635BC"/>
    <w:rsid w:val="00B63AD8"/>
    <w:rsid w:val="00B63C9A"/>
    <w:rsid w:val="00B63D59"/>
    <w:rsid w:val="00B63DAA"/>
    <w:rsid w:val="00B63FFE"/>
    <w:rsid w:val="00B64302"/>
    <w:rsid w:val="00B644DB"/>
    <w:rsid w:val="00B64567"/>
    <w:rsid w:val="00B64820"/>
    <w:rsid w:val="00B64EF0"/>
    <w:rsid w:val="00B6506F"/>
    <w:rsid w:val="00B664B0"/>
    <w:rsid w:val="00B66B1C"/>
    <w:rsid w:val="00B66BE8"/>
    <w:rsid w:val="00B66E74"/>
    <w:rsid w:val="00B701D2"/>
    <w:rsid w:val="00B70C9C"/>
    <w:rsid w:val="00B71207"/>
    <w:rsid w:val="00B7175D"/>
    <w:rsid w:val="00B72948"/>
    <w:rsid w:val="00B72ABC"/>
    <w:rsid w:val="00B73A6C"/>
    <w:rsid w:val="00B742F7"/>
    <w:rsid w:val="00B7537D"/>
    <w:rsid w:val="00B75E38"/>
    <w:rsid w:val="00B76349"/>
    <w:rsid w:val="00B76A4E"/>
    <w:rsid w:val="00B76B32"/>
    <w:rsid w:val="00B76D31"/>
    <w:rsid w:val="00B77FAA"/>
    <w:rsid w:val="00B8012B"/>
    <w:rsid w:val="00B80855"/>
    <w:rsid w:val="00B808CE"/>
    <w:rsid w:val="00B81577"/>
    <w:rsid w:val="00B819CD"/>
    <w:rsid w:val="00B81D47"/>
    <w:rsid w:val="00B822F9"/>
    <w:rsid w:val="00B83090"/>
    <w:rsid w:val="00B83528"/>
    <w:rsid w:val="00B84519"/>
    <w:rsid w:val="00B8479B"/>
    <w:rsid w:val="00B852D5"/>
    <w:rsid w:val="00B8572C"/>
    <w:rsid w:val="00B85C13"/>
    <w:rsid w:val="00B86ADB"/>
    <w:rsid w:val="00B86D2B"/>
    <w:rsid w:val="00B87060"/>
    <w:rsid w:val="00B8744E"/>
    <w:rsid w:val="00B87BE5"/>
    <w:rsid w:val="00B90488"/>
    <w:rsid w:val="00B90FF7"/>
    <w:rsid w:val="00B92129"/>
    <w:rsid w:val="00B92C28"/>
    <w:rsid w:val="00B92DE7"/>
    <w:rsid w:val="00B92E0B"/>
    <w:rsid w:val="00B939CB"/>
    <w:rsid w:val="00B94E7F"/>
    <w:rsid w:val="00B95C31"/>
    <w:rsid w:val="00B95F67"/>
    <w:rsid w:val="00B972D1"/>
    <w:rsid w:val="00B977DE"/>
    <w:rsid w:val="00BA001A"/>
    <w:rsid w:val="00BA0217"/>
    <w:rsid w:val="00BA0835"/>
    <w:rsid w:val="00BA08A2"/>
    <w:rsid w:val="00BA113F"/>
    <w:rsid w:val="00BA138E"/>
    <w:rsid w:val="00BA20C5"/>
    <w:rsid w:val="00BA21DF"/>
    <w:rsid w:val="00BA29FE"/>
    <w:rsid w:val="00BA2DA7"/>
    <w:rsid w:val="00BA2FB8"/>
    <w:rsid w:val="00BA367D"/>
    <w:rsid w:val="00BA3EBB"/>
    <w:rsid w:val="00BA423C"/>
    <w:rsid w:val="00BA4FCD"/>
    <w:rsid w:val="00BA5AA1"/>
    <w:rsid w:val="00BA5CB1"/>
    <w:rsid w:val="00BA5E3A"/>
    <w:rsid w:val="00BA62FE"/>
    <w:rsid w:val="00BA6390"/>
    <w:rsid w:val="00BA66BF"/>
    <w:rsid w:val="00BB0594"/>
    <w:rsid w:val="00BB10B5"/>
    <w:rsid w:val="00BB1F3B"/>
    <w:rsid w:val="00BB2027"/>
    <w:rsid w:val="00BB20F9"/>
    <w:rsid w:val="00BB2516"/>
    <w:rsid w:val="00BB3124"/>
    <w:rsid w:val="00BB3368"/>
    <w:rsid w:val="00BB353E"/>
    <w:rsid w:val="00BB426B"/>
    <w:rsid w:val="00BB509F"/>
    <w:rsid w:val="00BB53AD"/>
    <w:rsid w:val="00BB589A"/>
    <w:rsid w:val="00BB5BC3"/>
    <w:rsid w:val="00BB5ECE"/>
    <w:rsid w:val="00BB6F51"/>
    <w:rsid w:val="00BB6F87"/>
    <w:rsid w:val="00BB7607"/>
    <w:rsid w:val="00BB7A21"/>
    <w:rsid w:val="00BC038D"/>
    <w:rsid w:val="00BC03C4"/>
    <w:rsid w:val="00BC0DD2"/>
    <w:rsid w:val="00BC164A"/>
    <w:rsid w:val="00BC1AD6"/>
    <w:rsid w:val="00BC1AE6"/>
    <w:rsid w:val="00BC1C6A"/>
    <w:rsid w:val="00BC2F2C"/>
    <w:rsid w:val="00BC3077"/>
    <w:rsid w:val="00BC3154"/>
    <w:rsid w:val="00BC38BF"/>
    <w:rsid w:val="00BC41D5"/>
    <w:rsid w:val="00BC41FC"/>
    <w:rsid w:val="00BC4271"/>
    <w:rsid w:val="00BC43F9"/>
    <w:rsid w:val="00BC4ABB"/>
    <w:rsid w:val="00BC5F6B"/>
    <w:rsid w:val="00BC64DA"/>
    <w:rsid w:val="00BC6B15"/>
    <w:rsid w:val="00BC6D25"/>
    <w:rsid w:val="00BC6EA0"/>
    <w:rsid w:val="00BC72A0"/>
    <w:rsid w:val="00BC7FC1"/>
    <w:rsid w:val="00BD0918"/>
    <w:rsid w:val="00BD15EA"/>
    <w:rsid w:val="00BD17E4"/>
    <w:rsid w:val="00BD1A01"/>
    <w:rsid w:val="00BD1B4E"/>
    <w:rsid w:val="00BD1D01"/>
    <w:rsid w:val="00BD1F79"/>
    <w:rsid w:val="00BD268D"/>
    <w:rsid w:val="00BD3069"/>
    <w:rsid w:val="00BD45F3"/>
    <w:rsid w:val="00BD468C"/>
    <w:rsid w:val="00BD49DD"/>
    <w:rsid w:val="00BD4DEF"/>
    <w:rsid w:val="00BD5012"/>
    <w:rsid w:val="00BD54A6"/>
    <w:rsid w:val="00BD5D83"/>
    <w:rsid w:val="00BD5F86"/>
    <w:rsid w:val="00BD64A7"/>
    <w:rsid w:val="00BD7034"/>
    <w:rsid w:val="00BD7997"/>
    <w:rsid w:val="00BD7D82"/>
    <w:rsid w:val="00BE01DF"/>
    <w:rsid w:val="00BE02C2"/>
    <w:rsid w:val="00BE034F"/>
    <w:rsid w:val="00BE0DB4"/>
    <w:rsid w:val="00BE1122"/>
    <w:rsid w:val="00BE16F6"/>
    <w:rsid w:val="00BE17E0"/>
    <w:rsid w:val="00BE2565"/>
    <w:rsid w:val="00BE292E"/>
    <w:rsid w:val="00BE2A72"/>
    <w:rsid w:val="00BE3D34"/>
    <w:rsid w:val="00BE5524"/>
    <w:rsid w:val="00BE55A0"/>
    <w:rsid w:val="00BE5A62"/>
    <w:rsid w:val="00BE6303"/>
    <w:rsid w:val="00BE661F"/>
    <w:rsid w:val="00BE6FA3"/>
    <w:rsid w:val="00BE7C5E"/>
    <w:rsid w:val="00BF0199"/>
    <w:rsid w:val="00BF07BF"/>
    <w:rsid w:val="00BF0DE3"/>
    <w:rsid w:val="00BF0F12"/>
    <w:rsid w:val="00BF10A8"/>
    <w:rsid w:val="00BF1FA4"/>
    <w:rsid w:val="00BF25D0"/>
    <w:rsid w:val="00BF312C"/>
    <w:rsid w:val="00BF3CCE"/>
    <w:rsid w:val="00BF3D4A"/>
    <w:rsid w:val="00BF5248"/>
    <w:rsid w:val="00BF55AD"/>
    <w:rsid w:val="00BF5657"/>
    <w:rsid w:val="00BF593C"/>
    <w:rsid w:val="00BF6929"/>
    <w:rsid w:val="00BF6A45"/>
    <w:rsid w:val="00BF6F66"/>
    <w:rsid w:val="00BF736D"/>
    <w:rsid w:val="00BF7E43"/>
    <w:rsid w:val="00C0066B"/>
    <w:rsid w:val="00C01BBA"/>
    <w:rsid w:val="00C021A8"/>
    <w:rsid w:val="00C0385E"/>
    <w:rsid w:val="00C038E4"/>
    <w:rsid w:val="00C03F9B"/>
    <w:rsid w:val="00C040BF"/>
    <w:rsid w:val="00C04D08"/>
    <w:rsid w:val="00C05273"/>
    <w:rsid w:val="00C05311"/>
    <w:rsid w:val="00C05613"/>
    <w:rsid w:val="00C05ED4"/>
    <w:rsid w:val="00C068BF"/>
    <w:rsid w:val="00C06AF6"/>
    <w:rsid w:val="00C06D61"/>
    <w:rsid w:val="00C0741F"/>
    <w:rsid w:val="00C103D5"/>
    <w:rsid w:val="00C119CD"/>
    <w:rsid w:val="00C11A4A"/>
    <w:rsid w:val="00C11CCF"/>
    <w:rsid w:val="00C12562"/>
    <w:rsid w:val="00C12835"/>
    <w:rsid w:val="00C12C0E"/>
    <w:rsid w:val="00C12C9D"/>
    <w:rsid w:val="00C1312E"/>
    <w:rsid w:val="00C13678"/>
    <w:rsid w:val="00C136F1"/>
    <w:rsid w:val="00C1373D"/>
    <w:rsid w:val="00C13917"/>
    <w:rsid w:val="00C13C7B"/>
    <w:rsid w:val="00C14053"/>
    <w:rsid w:val="00C1462E"/>
    <w:rsid w:val="00C1492D"/>
    <w:rsid w:val="00C150B6"/>
    <w:rsid w:val="00C1575B"/>
    <w:rsid w:val="00C15CC4"/>
    <w:rsid w:val="00C1791D"/>
    <w:rsid w:val="00C17CBA"/>
    <w:rsid w:val="00C203EF"/>
    <w:rsid w:val="00C20624"/>
    <w:rsid w:val="00C20854"/>
    <w:rsid w:val="00C2139E"/>
    <w:rsid w:val="00C2191E"/>
    <w:rsid w:val="00C21BBF"/>
    <w:rsid w:val="00C21BDE"/>
    <w:rsid w:val="00C2267F"/>
    <w:rsid w:val="00C22F88"/>
    <w:rsid w:val="00C2348E"/>
    <w:rsid w:val="00C23EE3"/>
    <w:rsid w:val="00C24365"/>
    <w:rsid w:val="00C2467A"/>
    <w:rsid w:val="00C25CD7"/>
    <w:rsid w:val="00C269C1"/>
    <w:rsid w:val="00C2710A"/>
    <w:rsid w:val="00C278A8"/>
    <w:rsid w:val="00C27B52"/>
    <w:rsid w:val="00C27EAD"/>
    <w:rsid w:val="00C30B22"/>
    <w:rsid w:val="00C313CA"/>
    <w:rsid w:val="00C31911"/>
    <w:rsid w:val="00C31B12"/>
    <w:rsid w:val="00C31EDD"/>
    <w:rsid w:val="00C32752"/>
    <w:rsid w:val="00C32A86"/>
    <w:rsid w:val="00C32CE5"/>
    <w:rsid w:val="00C32DD3"/>
    <w:rsid w:val="00C33049"/>
    <w:rsid w:val="00C335B1"/>
    <w:rsid w:val="00C33A5D"/>
    <w:rsid w:val="00C33E79"/>
    <w:rsid w:val="00C33F5C"/>
    <w:rsid w:val="00C34010"/>
    <w:rsid w:val="00C345E1"/>
    <w:rsid w:val="00C35DE5"/>
    <w:rsid w:val="00C36141"/>
    <w:rsid w:val="00C36ED6"/>
    <w:rsid w:val="00C409BA"/>
    <w:rsid w:val="00C40CFC"/>
    <w:rsid w:val="00C4113C"/>
    <w:rsid w:val="00C4141C"/>
    <w:rsid w:val="00C41456"/>
    <w:rsid w:val="00C41580"/>
    <w:rsid w:val="00C41F18"/>
    <w:rsid w:val="00C42089"/>
    <w:rsid w:val="00C43565"/>
    <w:rsid w:val="00C438C9"/>
    <w:rsid w:val="00C448A9"/>
    <w:rsid w:val="00C462F5"/>
    <w:rsid w:val="00C46790"/>
    <w:rsid w:val="00C46A0C"/>
    <w:rsid w:val="00C47ACB"/>
    <w:rsid w:val="00C47DB2"/>
    <w:rsid w:val="00C5042C"/>
    <w:rsid w:val="00C50643"/>
    <w:rsid w:val="00C50706"/>
    <w:rsid w:val="00C51680"/>
    <w:rsid w:val="00C51888"/>
    <w:rsid w:val="00C52205"/>
    <w:rsid w:val="00C52891"/>
    <w:rsid w:val="00C52BC6"/>
    <w:rsid w:val="00C53446"/>
    <w:rsid w:val="00C53744"/>
    <w:rsid w:val="00C53BF5"/>
    <w:rsid w:val="00C53E51"/>
    <w:rsid w:val="00C53F19"/>
    <w:rsid w:val="00C54F48"/>
    <w:rsid w:val="00C550B8"/>
    <w:rsid w:val="00C553A4"/>
    <w:rsid w:val="00C559E6"/>
    <w:rsid w:val="00C56739"/>
    <w:rsid w:val="00C56F2A"/>
    <w:rsid w:val="00C5756E"/>
    <w:rsid w:val="00C579A2"/>
    <w:rsid w:val="00C57B31"/>
    <w:rsid w:val="00C57C5A"/>
    <w:rsid w:val="00C57D97"/>
    <w:rsid w:val="00C57FBC"/>
    <w:rsid w:val="00C6035F"/>
    <w:rsid w:val="00C60782"/>
    <w:rsid w:val="00C60B48"/>
    <w:rsid w:val="00C60C6E"/>
    <w:rsid w:val="00C6104C"/>
    <w:rsid w:val="00C618E7"/>
    <w:rsid w:val="00C61AAC"/>
    <w:rsid w:val="00C61C60"/>
    <w:rsid w:val="00C61E40"/>
    <w:rsid w:val="00C61FD6"/>
    <w:rsid w:val="00C6201A"/>
    <w:rsid w:val="00C6332D"/>
    <w:rsid w:val="00C63CE6"/>
    <w:rsid w:val="00C6424E"/>
    <w:rsid w:val="00C64A00"/>
    <w:rsid w:val="00C64FD3"/>
    <w:rsid w:val="00C66AD6"/>
    <w:rsid w:val="00C66B7A"/>
    <w:rsid w:val="00C67A4C"/>
    <w:rsid w:val="00C67A91"/>
    <w:rsid w:val="00C704E8"/>
    <w:rsid w:val="00C704EA"/>
    <w:rsid w:val="00C7173A"/>
    <w:rsid w:val="00C71BCB"/>
    <w:rsid w:val="00C71C0E"/>
    <w:rsid w:val="00C71C9B"/>
    <w:rsid w:val="00C7247A"/>
    <w:rsid w:val="00C7394F"/>
    <w:rsid w:val="00C73A07"/>
    <w:rsid w:val="00C74353"/>
    <w:rsid w:val="00C7483E"/>
    <w:rsid w:val="00C74DAC"/>
    <w:rsid w:val="00C75EEB"/>
    <w:rsid w:val="00C764E6"/>
    <w:rsid w:val="00C7695D"/>
    <w:rsid w:val="00C76E25"/>
    <w:rsid w:val="00C7747D"/>
    <w:rsid w:val="00C77571"/>
    <w:rsid w:val="00C800AE"/>
    <w:rsid w:val="00C81372"/>
    <w:rsid w:val="00C81636"/>
    <w:rsid w:val="00C81869"/>
    <w:rsid w:val="00C81B9E"/>
    <w:rsid w:val="00C81DA8"/>
    <w:rsid w:val="00C81E04"/>
    <w:rsid w:val="00C8202C"/>
    <w:rsid w:val="00C82065"/>
    <w:rsid w:val="00C82E25"/>
    <w:rsid w:val="00C82FC9"/>
    <w:rsid w:val="00C834E9"/>
    <w:rsid w:val="00C836B9"/>
    <w:rsid w:val="00C83731"/>
    <w:rsid w:val="00C83770"/>
    <w:rsid w:val="00C839B7"/>
    <w:rsid w:val="00C83BAD"/>
    <w:rsid w:val="00C8692B"/>
    <w:rsid w:val="00C87166"/>
    <w:rsid w:val="00C90AA2"/>
    <w:rsid w:val="00C90BE6"/>
    <w:rsid w:val="00C90FB7"/>
    <w:rsid w:val="00C90FDB"/>
    <w:rsid w:val="00C91597"/>
    <w:rsid w:val="00C925CB"/>
    <w:rsid w:val="00C92918"/>
    <w:rsid w:val="00C92B19"/>
    <w:rsid w:val="00C94060"/>
    <w:rsid w:val="00C9425F"/>
    <w:rsid w:val="00C9445E"/>
    <w:rsid w:val="00C94754"/>
    <w:rsid w:val="00C968EB"/>
    <w:rsid w:val="00C976D3"/>
    <w:rsid w:val="00C97F25"/>
    <w:rsid w:val="00CA0D5B"/>
    <w:rsid w:val="00CA1617"/>
    <w:rsid w:val="00CA169E"/>
    <w:rsid w:val="00CA2D01"/>
    <w:rsid w:val="00CA32BA"/>
    <w:rsid w:val="00CA34BA"/>
    <w:rsid w:val="00CA400D"/>
    <w:rsid w:val="00CA40BC"/>
    <w:rsid w:val="00CA4248"/>
    <w:rsid w:val="00CA45C8"/>
    <w:rsid w:val="00CA4E15"/>
    <w:rsid w:val="00CA664E"/>
    <w:rsid w:val="00CA6C68"/>
    <w:rsid w:val="00CA6E14"/>
    <w:rsid w:val="00CA705A"/>
    <w:rsid w:val="00CA7599"/>
    <w:rsid w:val="00CA7FB0"/>
    <w:rsid w:val="00CB07BC"/>
    <w:rsid w:val="00CB11A0"/>
    <w:rsid w:val="00CB16BA"/>
    <w:rsid w:val="00CB307B"/>
    <w:rsid w:val="00CB3157"/>
    <w:rsid w:val="00CB3239"/>
    <w:rsid w:val="00CB339F"/>
    <w:rsid w:val="00CB37A8"/>
    <w:rsid w:val="00CB3C05"/>
    <w:rsid w:val="00CB3C1A"/>
    <w:rsid w:val="00CB41D1"/>
    <w:rsid w:val="00CB534B"/>
    <w:rsid w:val="00CB5EA3"/>
    <w:rsid w:val="00CB5ED9"/>
    <w:rsid w:val="00CB5FF7"/>
    <w:rsid w:val="00CB6265"/>
    <w:rsid w:val="00CB6744"/>
    <w:rsid w:val="00CB69BA"/>
    <w:rsid w:val="00CB6E6D"/>
    <w:rsid w:val="00CB6F70"/>
    <w:rsid w:val="00CB79BC"/>
    <w:rsid w:val="00CB79DB"/>
    <w:rsid w:val="00CC0349"/>
    <w:rsid w:val="00CC0398"/>
    <w:rsid w:val="00CC096F"/>
    <w:rsid w:val="00CC0ED2"/>
    <w:rsid w:val="00CC1992"/>
    <w:rsid w:val="00CC21AC"/>
    <w:rsid w:val="00CC3792"/>
    <w:rsid w:val="00CC4A73"/>
    <w:rsid w:val="00CC5260"/>
    <w:rsid w:val="00CC5478"/>
    <w:rsid w:val="00CC5730"/>
    <w:rsid w:val="00CC58DE"/>
    <w:rsid w:val="00CC5B78"/>
    <w:rsid w:val="00CC5FD1"/>
    <w:rsid w:val="00CC6A3B"/>
    <w:rsid w:val="00CC6B84"/>
    <w:rsid w:val="00CC6CF1"/>
    <w:rsid w:val="00CC7782"/>
    <w:rsid w:val="00CD017B"/>
    <w:rsid w:val="00CD0ABF"/>
    <w:rsid w:val="00CD162F"/>
    <w:rsid w:val="00CD1B95"/>
    <w:rsid w:val="00CD1D53"/>
    <w:rsid w:val="00CD2510"/>
    <w:rsid w:val="00CD2D56"/>
    <w:rsid w:val="00CD36A7"/>
    <w:rsid w:val="00CD3CBB"/>
    <w:rsid w:val="00CD443F"/>
    <w:rsid w:val="00CD54A3"/>
    <w:rsid w:val="00CD5C7F"/>
    <w:rsid w:val="00CD68EC"/>
    <w:rsid w:val="00CD7B14"/>
    <w:rsid w:val="00CE00DA"/>
    <w:rsid w:val="00CE0504"/>
    <w:rsid w:val="00CE079E"/>
    <w:rsid w:val="00CE1009"/>
    <w:rsid w:val="00CE12C6"/>
    <w:rsid w:val="00CE1B45"/>
    <w:rsid w:val="00CE2615"/>
    <w:rsid w:val="00CE34AB"/>
    <w:rsid w:val="00CE3885"/>
    <w:rsid w:val="00CE38D4"/>
    <w:rsid w:val="00CE3D54"/>
    <w:rsid w:val="00CE4551"/>
    <w:rsid w:val="00CE45DB"/>
    <w:rsid w:val="00CE48B1"/>
    <w:rsid w:val="00CE4A47"/>
    <w:rsid w:val="00CE4BD0"/>
    <w:rsid w:val="00CE583F"/>
    <w:rsid w:val="00CE5AC7"/>
    <w:rsid w:val="00CE5C8C"/>
    <w:rsid w:val="00CE63F9"/>
    <w:rsid w:val="00CE66DA"/>
    <w:rsid w:val="00CE705E"/>
    <w:rsid w:val="00CE7765"/>
    <w:rsid w:val="00CE7CFE"/>
    <w:rsid w:val="00CF026D"/>
    <w:rsid w:val="00CF0520"/>
    <w:rsid w:val="00CF0FC7"/>
    <w:rsid w:val="00CF1279"/>
    <w:rsid w:val="00CF13DC"/>
    <w:rsid w:val="00CF17B9"/>
    <w:rsid w:val="00CF1E74"/>
    <w:rsid w:val="00CF2047"/>
    <w:rsid w:val="00CF23AD"/>
    <w:rsid w:val="00CF24A9"/>
    <w:rsid w:val="00CF24DB"/>
    <w:rsid w:val="00CF2A10"/>
    <w:rsid w:val="00CF2E94"/>
    <w:rsid w:val="00CF36A4"/>
    <w:rsid w:val="00CF4241"/>
    <w:rsid w:val="00CF42B7"/>
    <w:rsid w:val="00CF4546"/>
    <w:rsid w:val="00CF5D94"/>
    <w:rsid w:val="00CF6A8E"/>
    <w:rsid w:val="00CF6CC4"/>
    <w:rsid w:val="00CF6E42"/>
    <w:rsid w:val="00CF72EC"/>
    <w:rsid w:val="00CF7485"/>
    <w:rsid w:val="00CF7776"/>
    <w:rsid w:val="00CF7C68"/>
    <w:rsid w:val="00CF7FFD"/>
    <w:rsid w:val="00D005EE"/>
    <w:rsid w:val="00D0065F"/>
    <w:rsid w:val="00D00B6A"/>
    <w:rsid w:val="00D012A6"/>
    <w:rsid w:val="00D0289A"/>
    <w:rsid w:val="00D02E46"/>
    <w:rsid w:val="00D0373F"/>
    <w:rsid w:val="00D03C6D"/>
    <w:rsid w:val="00D03CA0"/>
    <w:rsid w:val="00D03DE4"/>
    <w:rsid w:val="00D04A87"/>
    <w:rsid w:val="00D05304"/>
    <w:rsid w:val="00D05C93"/>
    <w:rsid w:val="00D061E0"/>
    <w:rsid w:val="00D062FE"/>
    <w:rsid w:val="00D064EF"/>
    <w:rsid w:val="00D06F42"/>
    <w:rsid w:val="00D07181"/>
    <w:rsid w:val="00D07203"/>
    <w:rsid w:val="00D0727E"/>
    <w:rsid w:val="00D10287"/>
    <w:rsid w:val="00D107DF"/>
    <w:rsid w:val="00D10C2E"/>
    <w:rsid w:val="00D10D6B"/>
    <w:rsid w:val="00D10DA3"/>
    <w:rsid w:val="00D1110C"/>
    <w:rsid w:val="00D1293F"/>
    <w:rsid w:val="00D12B8E"/>
    <w:rsid w:val="00D12E97"/>
    <w:rsid w:val="00D14739"/>
    <w:rsid w:val="00D15BDF"/>
    <w:rsid w:val="00D161B1"/>
    <w:rsid w:val="00D16D63"/>
    <w:rsid w:val="00D16F34"/>
    <w:rsid w:val="00D17188"/>
    <w:rsid w:val="00D17A68"/>
    <w:rsid w:val="00D17E72"/>
    <w:rsid w:val="00D17F0F"/>
    <w:rsid w:val="00D2073A"/>
    <w:rsid w:val="00D20BE1"/>
    <w:rsid w:val="00D2112E"/>
    <w:rsid w:val="00D21DD5"/>
    <w:rsid w:val="00D2200B"/>
    <w:rsid w:val="00D230C7"/>
    <w:rsid w:val="00D23264"/>
    <w:rsid w:val="00D23745"/>
    <w:rsid w:val="00D24872"/>
    <w:rsid w:val="00D24D3C"/>
    <w:rsid w:val="00D24DB0"/>
    <w:rsid w:val="00D24DC4"/>
    <w:rsid w:val="00D24E29"/>
    <w:rsid w:val="00D25F85"/>
    <w:rsid w:val="00D2617D"/>
    <w:rsid w:val="00D262AC"/>
    <w:rsid w:val="00D266B4"/>
    <w:rsid w:val="00D26DFF"/>
    <w:rsid w:val="00D26EE4"/>
    <w:rsid w:val="00D2796A"/>
    <w:rsid w:val="00D30260"/>
    <w:rsid w:val="00D313E9"/>
    <w:rsid w:val="00D31603"/>
    <w:rsid w:val="00D31DEF"/>
    <w:rsid w:val="00D3218E"/>
    <w:rsid w:val="00D32B09"/>
    <w:rsid w:val="00D32B6B"/>
    <w:rsid w:val="00D33C66"/>
    <w:rsid w:val="00D344EA"/>
    <w:rsid w:val="00D350F1"/>
    <w:rsid w:val="00D35B69"/>
    <w:rsid w:val="00D367D1"/>
    <w:rsid w:val="00D36ECC"/>
    <w:rsid w:val="00D37846"/>
    <w:rsid w:val="00D37DA7"/>
    <w:rsid w:val="00D37E2E"/>
    <w:rsid w:val="00D4022A"/>
    <w:rsid w:val="00D403FE"/>
    <w:rsid w:val="00D4103B"/>
    <w:rsid w:val="00D41497"/>
    <w:rsid w:val="00D41C53"/>
    <w:rsid w:val="00D42575"/>
    <w:rsid w:val="00D425D3"/>
    <w:rsid w:val="00D42B60"/>
    <w:rsid w:val="00D42BB9"/>
    <w:rsid w:val="00D42BBB"/>
    <w:rsid w:val="00D446B4"/>
    <w:rsid w:val="00D455C5"/>
    <w:rsid w:val="00D45799"/>
    <w:rsid w:val="00D45F13"/>
    <w:rsid w:val="00D45FC8"/>
    <w:rsid w:val="00D46388"/>
    <w:rsid w:val="00D464B3"/>
    <w:rsid w:val="00D4664F"/>
    <w:rsid w:val="00D467E4"/>
    <w:rsid w:val="00D46E64"/>
    <w:rsid w:val="00D47246"/>
    <w:rsid w:val="00D47928"/>
    <w:rsid w:val="00D50512"/>
    <w:rsid w:val="00D5087B"/>
    <w:rsid w:val="00D50E9D"/>
    <w:rsid w:val="00D51B17"/>
    <w:rsid w:val="00D521E5"/>
    <w:rsid w:val="00D5303B"/>
    <w:rsid w:val="00D5366E"/>
    <w:rsid w:val="00D5368D"/>
    <w:rsid w:val="00D53C6A"/>
    <w:rsid w:val="00D53E4D"/>
    <w:rsid w:val="00D542E0"/>
    <w:rsid w:val="00D5432B"/>
    <w:rsid w:val="00D54911"/>
    <w:rsid w:val="00D557CA"/>
    <w:rsid w:val="00D5581A"/>
    <w:rsid w:val="00D55B86"/>
    <w:rsid w:val="00D55C86"/>
    <w:rsid w:val="00D57698"/>
    <w:rsid w:val="00D60444"/>
    <w:rsid w:val="00D6071F"/>
    <w:rsid w:val="00D607E8"/>
    <w:rsid w:val="00D60B12"/>
    <w:rsid w:val="00D6127E"/>
    <w:rsid w:val="00D613A8"/>
    <w:rsid w:val="00D61864"/>
    <w:rsid w:val="00D61A98"/>
    <w:rsid w:val="00D61BF8"/>
    <w:rsid w:val="00D628FD"/>
    <w:rsid w:val="00D631D8"/>
    <w:rsid w:val="00D63462"/>
    <w:rsid w:val="00D639F9"/>
    <w:rsid w:val="00D63E91"/>
    <w:rsid w:val="00D643FA"/>
    <w:rsid w:val="00D646FA"/>
    <w:rsid w:val="00D64A12"/>
    <w:rsid w:val="00D64B73"/>
    <w:rsid w:val="00D64E2B"/>
    <w:rsid w:val="00D64F5E"/>
    <w:rsid w:val="00D6515A"/>
    <w:rsid w:val="00D65FA3"/>
    <w:rsid w:val="00D67336"/>
    <w:rsid w:val="00D673D0"/>
    <w:rsid w:val="00D700BA"/>
    <w:rsid w:val="00D70913"/>
    <w:rsid w:val="00D70C56"/>
    <w:rsid w:val="00D71E9F"/>
    <w:rsid w:val="00D720B9"/>
    <w:rsid w:val="00D74239"/>
    <w:rsid w:val="00D7557F"/>
    <w:rsid w:val="00D758A7"/>
    <w:rsid w:val="00D7620F"/>
    <w:rsid w:val="00D764A3"/>
    <w:rsid w:val="00D7666D"/>
    <w:rsid w:val="00D76B2F"/>
    <w:rsid w:val="00D775D0"/>
    <w:rsid w:val="00D779F5"/>
    <w:rsid w:val="00D77FF4"/>
    <w:rsid w:val="00D8017A"/>
    <w:rsid w:val="00D80CD3"/>
    <w:rsid w:val="00D80DBF"/>
    <w:rsid w:val="00D80E36"/>
    <w:rsid w:val="00D80FFB"/>
    <w:rsid w:val="00D81090"/>
    <w:rsid w:val="00D8117E"/>
    <w:rsid w:val="00D812A6"/>
    <w:rsid w:val="00D8157E"/>
    <w:rsid w:val="00D815A3"/>
    <w:rsid w:val="00D8297A"/>
    <w:rsid w:val="00D82E77"/>
    <w:rsid w:val="00D831FD"/>
    <w:rsid w:val="00D836CD"/>
    <w:rsid w:val="00D83826"/>
    <w:rsid w:val="00D83E19"/>
    <w:rsid w:val="00D84029"/>
    <w:rsid w:val="00D8421D"/>
    <w:rsid w:val="00D844B9"/>
    <w:rsid w:val="00D8586A"/>
    <w:rsid w:val="00D85A62"/>
    <w:rsid w:val="00D85EE6"/>
    <w:rsid w:val="00D869AC"/>
    <w:rsid w:val="00D86F2E"/>
    <w:rsid w:val="00D87CEC"/>
    <w:rsid w:val="00D87DA9"/>
    <w:rsid w:val="00D87E7C"/>
    <w:rsid w:val="00D87F37"/>
    <w:rsid w:val="00D90EB6"/>
    <w:rsid w:val="00D911DA"/>
    <w:rsid w:val="00D91571"/>
    <w:rsid w:val="00D919EB"/>
    <w:rsid w:val="00D91B8E"/>
    <w:rsid w:val="00D91FF5"/>
    <w:rsid w:val="00D9225E"/>
    <w:rsid w:val="00D93251"/>
    <w:rsid w:val="00D9341B"/>
    <w:rsid w:val="00D943B3"/>
    <w:rsid w:val="00D944B1"/>
    <w:rsid w:val="00D946D7"/>
    <w:rsid w:val="00D94AE8"/>
    <w:rsid w:val="00D95AE8"/>
    <w:rsid w:val="00DA0160"/>
    <w:rsid w:val="00DA0849"/>
    <w:rsid w:val="00DA0C01"/>
    <w:rsid w:val="00DA0CFE"/>
    <w:rsid w:val="00DA145B"/>
    <w:rsid w:val="00DA16A1"/>
    <w:rsid w:val="00DA1877"/>
    <w:rsid w:val="00DA19BB"/>
    <w:rsid w:val="00DA1D76"/>
    <w:rsid w:val="00DA1D85"/>
    <w:rsid w:val="00DA31C9"/>
    <w:rsid w:val="00DA33D5"/>
    <w:rsid w:val="00DA3D22"/>
    <w:rsid w:val="00DA40FE"/>
    <w:rsid w:val="00DA4CB6"/>
    <w:rsid w:val="00DA5AE9"/>
    <w:rsid w:val="00DA6B7C"/>
    <w:rsid w:val="00DA6CB4"/>
    <w:rsid w:val="00DA6DC6"/>
    <w:rsid w:val="00DA6EE0"/>
    <w:rsid w:val="00DA7654"/>
    <w:rsid w:val="00DA791C"/>
    <w:rsid w:val="00DA7960"/>
    <w:rsid w:val="00DA7D17"/>
    <w:rsid w:val="00DA7DB7"/>
    <w:rsid w:val="00DB07B2"/>
    <w:rsid w:val="00DB07BE"/>
    <w:rsid w:val="00DB0F99"/>
    <w:rsid w:val="00DB0FB8"/>
    <w:rsid w:val="00DB1616"/>
    <w:rsid w:val="00DB1691"/>
    <w:rsid w:val="00DB1EB2"/>
    <w:rsid w:val="00DB1EC4"/>
    <w:rsid w:val="00DB34E9"/>
    <w:rsid w:val="00DB360A"/>
    <w:rsid w:val="00DB3616"/>
    <w:rsid w:val="00DB3A2B"/>
    <w:rsid w:val="00DB4449"/>
    <w:rsid w:val="00DB5324"/>
    <w:rsid w:val="00DB68B4"/>
    <w:rsid w:val="00DB7176"/>
    <w:rsid w:val="00DB77BE"/>
    <w:rsid w:val="00DB7876"/>
    <w:rsid w:val="00DB799C"/>
    <w:rsid w:val="00DC099D"/>
    <w:rsid w:val="00DC0B99"/>
    <w:rsid w:val="00DC195B"/>
    <w:rsid w:val="00DC1A1F"/>
    <w:rsid w:val="00DC3A7F"/>
    <w:rsid w:val="00DC3BD8"/>
    <w:rsid w:val="00DC433F"/>
    <w:rsid w:val="00DC4A10"/>
    <w:rsid w:val="00DC4B53"/>
    <w:rsid w:val="00DC5048"/>
    <w:rsid w:val="00DC530E"/>
    <w:rsid w:val="00DC557A"/>
    <w:rsid w:val="00DC55CD"/>
    <w:rsid w:val="00DC5946"/>
    <w:rsid w:val="00DC60FC"/>
    <w:rsid w:val="00DC65B3"/>
    <w:rsid w:val="00DC7013"/>
    <w:rsid w:val="00DD003D"/>
    <w:rsid w:val="00DD08A1"/>
    <w:rsid w:val="00DD0EC2"/>
    <w:rsid w:val="00DD0FBF"/>
    <w:rsid w:val="00DD1675"/>
    <w:rsid w:val="00DD1736"/>
    <w:rsid w:val="00DD1B3A"/>
    <w:rsid w:val="00DD3A33"/>
    <w:rsid w:val="00DD3A80"/>
    <w:rsid w:val="00DD3E20"/>
    <w:rsid w:val="00DD3ED0"/>
    <w:rsid w:val="00DD4F84"/>
    <w:rsid w:val="00DD4FFB"/>
    <w:rsid w:val="00DD50CD"/>
    <w:rsid w:val="00DD5284"/>
    <w:rsid w:val="00DD5926"/>
    <w:rsid w:val="00DD5C1B"/>
    <w:rsid w:val="00DD5C4A"/>
    <w:rsid w:val="00DD5F12"/>
    <w:rsid w:val="00DD607E"/>
    <w:rsid w:val="00DD7032"/>
    <w:rsid w:val="00DD7A3F"/>
    <w:rsid w:val="00DE069C"/>
    <w:rsid w:val="00DE0752"/>
    <w:rsid w:val="00DE0883"/>
    <w:rsid w:val="00DE1228"/>
    <w:rsid w:val="00DE1679"/>
    <w:rsid w:val="00DE184D"/>
    <w:rsid w:val="00DE1DFE"/>
    <w:rsid w:val="00DE2B87"/>
    <w:rsid w:val="00DE2CF9"/>
    <w:rsid w:val="00DE2D50"/>
    <w:rsid w:val="00DE2F49"/>
    <w:rsid w:val="00DE3598"/>
    <w:rsid w:val="00DE39E0"/>
    <w:rsid w:val="00DE44F4"/>
    <w:rsid w:val="00DE475F"/>
    <w:rsid w:val="00DE4961"/>
    <w:rsid w:val="00DE49C8"/>
    <w:rsid w:val="00DE4DD5"/>
    <w:rsid w:val="00DE4F5B"/>
    <w:rsid w:val="00DE50F0"/>
    <w:rsid w:val="00DE5244"/>
    <w:rsid w:val="00DE5378"/>
    <w:rsid w:val="00DE5835"/>
    <w:rsid w:val="00DE5BE9"/>
    <w:rsid w:val="00DE6B18"/>
    <w:rsid w:val="00DE6D39"/>
    <w:rsid w:val="00DE7A7F"/>
    <w:rsid w:val="00DE7AB9"/>
    <w:rsid w:val="00DF00FC"/>
    <w:rsid w:val="00DF13E0"/>
    <w:rsid w:val="00DF22E0"/>
    <w:rsid w:val="00DF2B4D"/>
    <w:rsid w:val="00DF2C41"/>
    <w:rsid w:val="00DF340C"/>
    <w:rsid w:val="00DF3940"/>
    <w:rsid w:val="00DF531C"/>
    <w:rsid w:val="00DF6065"/>
    <w:rsid w:val="00DF6CB1"/>
    <w:rsid w:val="00DF6E9A"/>
    <w:rsid w:val="00DF7759"/>
    <w:rsid w:val="00DF77A4"/>
    <w:rsid w:val="00DF7ED2"/>
    <w:rsid w:val="00E00A91"/>
    <w:rsid w:val="00E0143B"/>
    <w:rsid w:val="00E01E91"/>
    <w:rsid w:val="00E023CA"/>
    <w:rsid w:val="00E02CBE"/>
    <w:rsid w:val="00E033A8"/>
    <w:rsid w:val="00E03EC5"/>
    <w:rsid w:val="00E04118"/>
    <w:rsid w:val="00E043E9"/>
    <w:rsid w:val="00E046E5"/>
    <w:rsid w:val="00E04821"/>
    <w:rsid w:val="00E0499D"/>
    <w:rsid w:val="00E049D7"/>
    <w:rsid w:val="00E0606C"/>
    <w:rsid w:val="00E064DD"/>
    <w:rsid w:val="00E06628"/>
    <w:rsid w:val="00E06DB9"/>
    <w:rsid w:val="00E06EC9"/>
    <w:rsid w:val="00E076AD"/>
    <w:rsid w:val="00E0780F"/>
    <w:rsid w:val="00E100F0"/>
    <w:rsid w:val="00E10B55"/>
    <w:rsid w:val="00E11CDE"/>
    <w:rsid w:val="00E1259C"/>
    <w:rsid w:val="00E1312F"/>
    <w:rsid w:val="00E14006"/>
    <w:rsid w:val="00E142E6"/>
    <w:rsid w:val="00E142EC"/>
    <w:rsid w:val="00E1434F"/>
    <w:rsid w:val="00E1439A"/>
    <w:rsid w:val="00E1443E"/>
    <w:rsid w:val="00E146B4"/>
    <w:rsid w:val="00E14B9B"/>
    <w:rsid w:val="00E14E70"/>
    <w:rsid w:val="00E15D17"/>
    <w:rsid w:val="00E1609A"/>
    <w:rsid w:val="00E162C0"/>
    <w:rsid w:val="00E16AFE"/>
    <w:rsid w:val="00E16B0A"/>
    <w:rsid w:val="00E17CDE"/>
    <w:rsid w:val="00E202DC"/>
    <w:rsid w:val="00E20D42"/>
    <w:rsid w:val="00E20E80"/>
    <w:rsid w:val="00E2151A"/>
    <w:rsid w:val="00E21629"/>
    <w:rsid w:val="00E2172E"/>
    <w:rsid w:val="00E21A69"/>
    <w:rsid w:val="00E21C84"/>
    <w:rsid w:val="00E21F39"/>
    <w:rsid w:val="00E220B4"/>
    <w:rsid w:val="00E225EE"/>
    <w:rsid w:val="00E22AC0"/>
    <w:rsid w:val="00E236A0"/>
    <w:rsid w:val="00E23DF8"/>
    <w:rsid w:val="00E24676"/>
    <w:rsid w:val="00E24770"/>
    <w:rsid w:val="00E24979"/>
    <w:rsid w:val="00E24DDB"/>
    <w:rsid w:val="00E25125"/>
    <w:rsid w:val="00E2512F"/>
    <w:rsid w:val="00E303B8"/>
    <w:rsid w:val="00E30470"/>
    <w:rsid w:val="00E30C0D"/>
    <w:rsid w:val="00E3109C"/>
    <w:rsid w:val="00E31261"/>
    <w:rsid w:val="00E32069"/>
    <w:rsid w:val="00E32FFA"/>
    <w:rsid w:val="00E3324F"/>
    <w:rsid w:val="00E343CC"/>
    <w:rsid w:val="00E34435"/>
    <w:rsid w:val="00E34FA0"/>
    <w:rsid w:val="00E351F7"/>
    <w:rsid w:val="00E3563F"/>
    <w:rsid w:val="00E35863"/>
    <w:rsid w:val="00E35F1B"/>
    <w:rsid w:val="00E36414"/>
    <w:rsid w:val="00E37027"/>
    <w:rsid w:val="00E379F0"/>
    <w:rsid w:val="00E37AE4"/>
    <w:rsid w:val="00E40676"/>
    <w:rsid w:val="00E41AFA"/>
    <w:rsid w:val="00E41CEC"/>
    <w:rsid w:val="00E42C32"/>
    <w:rsid w:val="00E42C3D"/>
    <w:rsid w:val="00E433C4"/>
    <w:rsid w:val="00E437C4"/>
    <w:rsid w:val="00E43C56"/>
    <w:rsid w:val="00E449C8"/>
    <w:rsid w:val="00E453E6"/>
    <w:rsid w:val="00E45926"/>
    <w:rsid w:val="00E468A3"/>
    <w:rsid w:val="00E47045"/>
    <w:rsid w:val="00E47383"/>
    <w:rsid w:val="00E47903"/>
    <w:rsid w:val="00E47C59"/>
    <w:rsid w:val="00E50817"/>
    <w:rsid w:val="00E50A8B"/>
    <w:rsid w:val="00E51D35"/>
    <w:rsid w:val="00E51E25"/>
    <w:rsid w:val="00E524DB"/>
    <w:rsid w:val="00E52D4F"/>
    <w:rsid w:val="00E52D84"/>
    <w:rsid w:val="00E53144"/>
    <w:rsid w:val="00E5398F"/>
    <w:rsid w:val="00E5405F"/>
    <w:rsid w:val="00E548A7"/>
    <w:rsid w:val="00E54A00"/>
    <w:rsid w:val="00E551B8"/>
    <w:rsid w:val="00E55256"/>
    <w:rsid w:val="00E555C0"/>
    <w:rsid w:val="00E55D79"/>
    <w:rsid w:val="00E55F92"/>
    <w:rsid w:val="00E5665A"/>
    <w:rsid w:val="00E57055"/>
    <w:rsid w:val="00E574DB"/>
    <w:rsid w:val="00E57520"/>
    <w:rsid w:val="00E60D13"/>
    <w:rsid w:val="00E60D5B"/>
    <w:rsid w:val="00E60FAF"/>
    <w:rsid w:val="00E617A3"/>
    <w:rsid w:val="00E619C0"/>
    <w:rsid w:val="00E61F53"/>
    <w:rsid w:val="00E61FC6"/>
    <w:rsid w:val="00E61FE7"/>
    <w:rsid w:val="00E62784"/>
    <w:rsid w:val="00E627B1"/>
    <w:rsid w:val="00E62D17"/>
    <w:rsid w:val="00E630F8"/>
    <w:rsid w:val="00E6340B"/>
    <w:rsid w:val="00E63B20"/>
    <w:rsid w:val="00E63D8D"/>
    <w:rsid w:val="00E63FAA"/>
    <w:rsid w:val="00E646ED"/>
    <w:rsid w:val="00E653E3"/>
    <w:rsid w:val="00E65C8C"/>
    <w:rsid w:val="00E65EA2"/>
    <w:rsid w:val="00E6613D"/>
    <w:rsid w:val="00E66A58"/>
    <w:rsid w:val="00E66FEF"/>
    <w:rsid w:val="00E670C4"/>
    <w:rsid w:val="00E673CC"/>
    <w:rsid w:val="00E67533"/>
    <w:rsid w:val="00E67BD8"/>
    <w:rsid w:val="00E67F3B"/>
    <w:rsid w:val="00E67F8F"/>
    <w:rsid w:val="00E67FCB"/>
    <w:rsid w:val="00E70E8F"/>
    <w:rsid w:val="00E717E7"/>
    <w:rsid w:val="00E71DEE"/>
    <w:rsid w:val="00E727D6"/>
    <w:rsid w:val="00E72A0D"/>
    <w:rsid w:val="00E72F30"/>
    <w:rsid w:val="00E72F4F"/>
    <w:rsid w:val="00E73D39"/>
    <w:rsid w:val="00E73E98"/>
    <w:rsid w:val="00E73F4C"/>
    <w:rsid w:val="00E74281"/>
    <w:rsid w:val="00E74372"/>
    <w:rsid w:val="00E7470C"/>
    <w:rsid w:val="00E758AA"/>
    <w:rsid w:val="00E758BD"/>
    <w:rsid w:val="00E758BE"/>
    <w:rsid w:val="00E77603"/>
    <w:rsid w:val="00E77B04"/>
    <w:rsid w:val="00E77BF0"/>
    <w:rsid w:val="00E77C88"/>
    <w:rsid w:val="00E80422"/>
    <w:rsid w:val="00E807C7"/>
    <w:rsid w:val="00E8092C"/>
    <w:rsid w:val="00E80D7D"/>
    <w:rsid w:val="00E80FE0"/>
    <w:rsid w:val="00E81317"/>
    <w:rsid w:val="00E81541"/>
    <w:rsid w:val="00E81762"/>
    <w:rsid w:val="00E81C8F"/>
    <w:rsid w:val="00E81F0D"/>
    <w:rsid w:val="00E8233E"/>
    <w:rsid w:val="00E83B3B"/>
    <w:rsid w:val="00E845DF"/>
    <w:rsid w:val="00E846D6"/>
    <w:rsid w:val="00E869EB"/>
    <w:rsid w:val="00E87170"/>
    <w:rsid w:val="00E8760B"/>
    <w:rsid w:val="00E90AB0"/>
    <w:rsid w:val="00E90DCA"/>
    <w:rsid w:val="00E91636"/>
    <w:rsid w:val="00E9165F"/>
    <w:rsid w:val="00E91C38"/>
    <w:rsid w:val="00E91C3B"/>
    <w:rsid w:val="00E92C24"/>
    <w:rsid w:val="00E92FD2"/>
    <w:rsid w:val="00E930DA"/>
    <w:rsid w:val="00E93A73"/>
    <w:rsid w:val="00E93F6D"/>
    <w:rsid w:val="00E940F5"/>
    <w:rsid w:val="00E94254"/>
    <w:rsid w:val="00E9438B"/>
    <w:rsid w:val="00E94731"/>
    <w:rsid w:val="00E94C72"/>
    <w:rsid w:val="00E94EEF"/>
    <w:rsid w:val="00E9501D"/>
    <w:rsid w:val="00E9527B"/>
    <w:rsid w:val="00E956FE"/>
    <w:rsid w:val="00E97BAF"/>
    <w:rsid w:val="00EA02BF"/>
    <w:rsid w:val="00EA04E1"/>
    <w:rsid w:val="00EA167F"/>
    <w:rsid w:val="00EA1954"/>
    <w:rsid w:val="00EA1C8F"/>
    <w:rsid w:val="00EA345F"/>
    <w:rsid w:val="00EA37CF"/>
    <w:rsid w:val="00EA4104"/>
    <w:rsid w:val="00EA41A0"/>
    <w:rsid w:val="00EA41A1"/>
    <w:rsid w:val="00EA4716"/>
    <w:rsid w:val="00EA4EB1"/>
    <w:rsid w:val="00EA5292"/>
    <w:rsid w:val="00EA6891"/>
    <w:rsid w:val="00EA68A7"/>
    <w:rsid w:val="00EA71F1"/>
    <w:rsid w:val="00EA7BAA"/>
    <w:rsid w:val="00EA7D72"/>
    <w:rsid w:val="00EB08E9"/>
    <w:rsid w:val="00EB235B"/>
    <w:rsid w:val="00EB3D3B"/>
    <w:rsid w:val="00EB40C3"/>
    <w:rsid w:val="00EB4A4D"/>
    <w:rsid w:val="00EB516A"/>
    <w:rsid w:val="00EB5958"/>
    <w:rsid w:val="00EB5DC5"/>
    <w:rsid w:val="00EB661C"/>
    <w:rsid w:val="00EB6A08"/>
    <w:rsid w:val="00EB7099"/>
    <w:rsid w:val="00EB79CA"/>
    <w:rsid w:val="00EC00F3"/>
    <w:rsid w:val="00EC0179"/>
    <w:rsid w:val="00EC0776"/>
    <w:rsid w:val="00EC0CCB"/>
    <w:rsid w:val="00EC0E28"/>
    <w:rsid w:val="00EC1776"/>
    <w:rsid w:val="00EC17AB"/>
    <w:rsid w:val="00EC1A2C"/>
    <w:rsid w:val="00EC310C"/>
    <w:rsid w:val="00EC342A"/>
    <w:rsid w:val="00EC34CB"/>
    <w:rsid w:val="00EC3610"/>
    <w:rsid w:val="00EC485B"/>
    <w:rsid w:val="00EC48D9"/>
    <w:rsid w:val="00EC4AA4"/>
    <w:rsid w:val="00EC5E45"/>
    <w:rsid w:val="00EC6906"/>
    <w:rsid w:val="00EC6EEF"/>
    <w:rsid w:val="00EC7F5E"/>
    <w:rsid w:val="00ED05C3"/>
    <w:rsid w:val="00ED07CD"/>
    <w:rsid w:val="00ED085F"/>
    <w:rsid w:val="00ED0D92"/>
    <w:rsid w:val="00ED145D"/>
    <w:rsid w:val="00ED1684"/>
    <w:rsid w:val="00ED1929"/>
    <w:rsid w:val="00ED2547"/>
    <w:rsid w:val="00ED265D"/>
    <w:rsid w:val="00ED2CF9"/>
    <w:rsid w:val="00ED3BF4"/>
    <w:rsid w:val="00ED3F8F"/>
    <w:rsid w:val="00ED41E5"/>
    <w:rsid w:val="00ED4249"/>
    <w:rsid w:val="00ED428B"/>
    <w:rsid w:val="00ED470E"/>
    <w:rsid w:val="00ED4CF2"/>
    <w:rsid w:val="00ED5417"/>
    <w:rsid w:val="00ED582E"/>
    <w:rsid w:val="00ED60C7"/>
    <w:rsid w:val="00ED6123"/>
    <w:rsid w:val="00ED6A2D"/>
    <w:rsid w:val="00ED6AB8"/>
    <w:rsid w:val="00ED7C46"/>
    <w:rsid w:val="00ED7EFE"/>
    <w:rsid w:val="00EE0597"/>
    <w:rsid w:val="00EE0F96"/>
    <w:rsid w:val="00EE10E4"/>
    <w:rsid w:val="00EE154D"/>
    <w:rsid w:val="00EE173E"/>
    <w:rsid w:val="00EE2614"/>
    <w:rsid w:val="00EE2E6E"/>
    <w:rsid w:val="00EE3CA5"/>
    <w:rsid w:val="00EE475F"/>
    <w:rsid w:val="00EE5363"/>
    <w:rsid w:val="00EE547C"/>
    <w:rsid w:val="00EE57B4"/>
    <w:rsid w:val="00EE58AC"/>
    <w:rsid w:val="00EE6225"/>
    <w:rsid w:val="00EE68B8"/>
    <w:rsid w:val="00EE6B8C"/>
    <w:rsid w:val="00EE6DBA"/>
    <w:rsid w:val="00EE7523"/>
    <w:rsid w:val="00EE76CF"/>
    <w:rsid w:val="00EE7868"/>
    <w:rsid w:val="00EE78C3"/>
    <w:rsid w:val="00EE7B93"/>
    <w:rsid w:val="00EF05E0"/>
    <w:rsid w:val="00EF0D4A"/>
    <w:rsid w:val="00EF1ABD"/>
    <w:rsid w:val="00EF1E98"/>
    <w:rsid w:val="00EF2405"/>
    <w:rsid w:val="00EF2D5B"/>
    <w:rsid w:val="00EF33D4"/>
    <w:rsid w:val="00EF3419"/>
    <w:rsid w:val="00EF3F57"/>
    <w:rsid w:val="00EF464A"/>
    <w:rsid w:val="00EF4ACE"/>
    <w:rsid w:val="00EF4B58"/>
    <w:rsid w:val="00EF4F5B"/>
    <w:rsid w:val="00EF5315"/>
    <w:rsid w:val="00EF55D3"/>
    <w:rsid w:val="00EF56B8"/>
    <w:rsid w:val="00EF62D6"/>
    <w:rsid w:val="00EF64F9"/>
    <w:rsid w:val="00EF657A"/>
    <w:rsid w:val="00EF6758"/>
    <w:rsid w:val="00EF6A18"/>
    <w:rsid w:val="00EF7019"/>
    <w:rsid w:val="00EF71EB"/>
    <w:rsid w:val="00EF787F"/>
    <w:rsid w:val="00EF7912"/>
    <w:rsid w:val="00EF79F0"/>
    <w:rsid w:val="00EF7A88"/>
    <w:rsid w:val="00EF7DB2"/>
    <w:rsid w:val="00EF7F79"/>
    <w:rsid w:val="00F001B2"/>
    <w:rsid w:val="00F003EF"/>
    <w:rsid w:val="00F00515"/>
    <w:rsid w:val="00F0061A"/>
    <w:rsid w:val="00F00627"/>
    <w:rsid w:val="00F00D3A"/>
    <w:rsid w:val="00F01592"/>
    <w:rsid w:val="00F01979"/>
    <w:rsid w:val="00F02001"/>
    <w:rsid w:val="00F0231A"/>
    <w:rsid w:val="00F029C9"/>
    <w:rsid w:val="00F02E08"/>
    <w:rsid w:val="00F032D7"/>
    <w:rsid w:val="00F03365"/>
    <w:rsid w:val="00F03472"/>
    <w:rsid w:val="00F03CEB"/>
    <w:rsid w:val="00F03E40"/>
    <w:rsid w:val="00F04186"/>
    <w:rsid w:val="00F044E8"/>
    <w:rsid w:val="00F052AA"/>
    <w:rsid w:val="00F05678"/>
    <w:rsid w:val="00F0606D"/>
    <w:rsid w:val="00F06EA6"/>
    <w:rsid w:val="00F0760A"/>
    <w:rsid w:val="00F07F20"/>
    <w:rsid w:val="00F10829"/>
    <w:rsid w:val="00F11BD0"/>
    <w:rsid w:val="00F1246A"/>
    <w:rsid w:val="00F12DC1"/>
    <w:rsid w:val="00F13834"/>
    <w:rsid w:val="00F13D13"/>
    <w:rsid w:val="00F142E6"/>
    <w:rsid w:val="00F14538"/>
    <w:rsid w:val="00F148F2"/>
    <w:rsid w:val="00F14973"/>
    <w:rsid w:val="00F1497F"/>
    <w:rsid w:val="00F150B4"/>
    <w:rsid w:val="00F1563E"/>
    <w:rsid w:val="00F15E27"/>
    <w:rsid w:val="00F1623E"/>
    <w:rsid w:val="00F163DF"/>
    <w:rsid w:val="00F16D3A"/>
    <w:rsid w:val="00F16E9A"/>
    <w:rsid w:val="00F17394"/>
    <w:rsid w:val="00F20157"/>
    <w:rsid w:val="00F203DE"/>
    <w:rsid w:val="00F209A8"/>
    <w:rsid w:val="00F20F07"/>
    <w:rsid w:val="00F2147E"/>
    <w:rsid w:val="00F2177A"/>
    <w:rsid w:val="00F21928"/>
    <w:rsid w:val="00F226A2"/>
    <w:rsid w:val="00F230A8"/>
    <w:rsid w:val="00F2318E"/>
    <w:rsid w:val="00F23570"/>
    <w:rsid w:val="00F23BDF"/>
    <w:rsid w:val="00F244DF"/>
    <w:rsid w:val="00F24C4C"/>
    <w:rsid w:val="00F268EB"/>
    <w:rsid w:val="00F27093"/>
    <w:rsid w:val="00F27159"/>
    <w:rsid w:val="00F2747F"/>
    <w:rsid w:val="00F2779D"/>
    <w:rsid w:val="00F2784B"/>
    <w:rsid w:val="00F27998"/>
    <w:rsid w:val="00F27F63"/>
    <w:rsid w:val="00F304D4"/>
    <w:rsid w:val="00F324A1"/>
    <w:rsid w:val="00F32AB2"/>
    <w:rsid w:val="00F331C8"/>
    <w:rsid w:val="00F333EF"/>
    <w:rsid w:val="00F34298"/>
    <w:rsid w:val="00F34D51"/>
    <w:rsid w:val="00F35180"/>
    <w:rsid w:val="00F356B5"/>
    <w:rsid w:val="00F356D1"/>
    <w:rsid w:val="00F35C78"/>
    <w:rsid w:val="00F35FD4"/>
    <w:rsid w:val="00F36188"/>
    <w:rsid w:val="00F36C8D"/>
    <w:rsid w:val="00F373A8"/>
    <w:rsid w:val="00F375CB"/>
    <w:rsid w:val="00F378EC"/>
    <w:rsid w:val="00F4170A"/>
    <w:rsid w:val="00F41C87"/>
    <w:rsid w:val="00F42452"/>
    <w:rsid w:val="00F426A8"/>
    <w:rsid w:val="00F42727"/>
    <w:rsid w:val="00F42E1C"/>
    <w:rsid w:val="00F42F89"/>
    <w:rsid w:val="00F43691"/>
    <w:rsid w:val="00F43DC6"/>
    <w:rsid w:val="00F43F82"/>
    <w:rsid w:val="00F44687"/>
    <w:rsid w:val="00F44F48"/>
    <w:rsid w:val="00F468E6"/>
    <w:rsid w:val="00F46D25"/>
    <w:rsid w:val="00F47A8C"/>
    <w:rsid w:val="00F5025D"/>
    <w:rsid w:val="00F5051E"/>
    <w:rsid w:val="00F50FD0"/>
    <w:rsid w:val="00F51DD7"/>
    <w:rsid w:val="00F52958"/>
    <w:rsid w:val="00F52EA7"/>
    <w:rsid w:val="00F52F49"/>
    <w:rsid w:val="00F53270"/>
    <w:rsid w:val="00F533A1"/>
    <w:rsid w:val="00F5348B"/>
    <w:rsid w:val="00F539C7"/>
    <w:rsid w:val="00F53C30"/>
    <w:rsid w:val="00F54210"/>
    <w:rsid w:val="00F543CB"/>
    <w:rsid w:val="00F544CB"/>
    <w:rsid w:val="00F545BB"/>
    <w:rsid w:val="00F54C47"/>
    <w:rsid w:val="00F5539A"/>
    <w:rsid w:val="00F55C5E"/>
    <w:rsid w:val="00F55E63"/>
    <w:rsid w:val="00F56249"/>
    <w:rsid w:val="00F564C7"/>
    <w:rsid w:val="00F564D5"/>
    <w:rsid w:val="00F5693B"/>
    <w:rsid w:val="00F56C00"/>
    <w:rsid w:val="00F56EB8"/>
    <w:rsid w:val="00F57360"/>
    <w:rsid w:val="00F576BE"/>
    <w:rsid w:val="00F57F73"/>
    <w:rsid w:val="00F60A1C"/>
    <w:rsid w:val="00F60AA3"/>
    <w:rsid w:val="00F60BC2"/>
    <w:rsid w:val="00F61084"/>
    <w:rsid w:val="00F61262"/>
    <w:rsid w:val="00F61421"/>
    <w:rsid w:val="00F61630"/>
    <w:rsid w:val="00F6183E"/>
    <w:rsid w:val="00F618B9"/>
    <w:rsid w:val="00F633CC"/>
    <w:rsid w:val="00F63AD5"/>
    <w:rsid w:val="00F63D50"/>
    <w:rsid w:val="00F644A6"/>
    <w:rsid w:val="00F64CC6"/>
    <w:rsid w:val="00F6557F"/>
    <w:rsid w:val="00F65740"/>
    <w:rsid w:val="00F65AE4"/>
    <w:rsid w:val="00F65E33"/>
    <w:rsid w:val="00F66002"/>
    <w:rsid w:val="00F663B4"/>
    <w:rsid w:val="00F6785A"/>
    <w:rsid w:val="00F7192D"/>
    <w:rsid w:val="00F71D3C"/>
    <w:rsid w:val="00F725EE"/>
    <w:rsid w:val="00F72A3E"/>
    <w:rsid w:val="00F730EA"/>
    <w:rsid w:val="00F73BFD"/>
    <w:rsid w:val="00F73EFC"/>
    <w:rsid w:val="00F74A84"/>
    <w:rsid w:val="00F7558B"/>
    <w:rsid w:val="00F75595"/>
    <w:rsid w:val="00F75B20"/>
    <w:rsid w:val="00F75C52"/>
    <w:rsid w:val="00F76E07"/>
    <w:rsid w:val="00F7733B"/>
    <w:rsid w:val="00F77B40"/>
    <w:rsid w:val="00F8004F"/>
    <w:rsid w:val="00F805C6"/>
    <w:rsid w:val="00F80614"/>
    <w:rsid w:val="00F80D2C"/>
    <w:rsid w:val="00F816FE"/>
    <w:rsid w:val="00F824CF"/>
    <w:rsid w:val="00F82709"/>
    <w:rsid w:val="00F82795"/>
    <w:rsid w:val="00F82A27"/>
    <w:rsid w:val="00F82AF1"/>
    <w:rsid w:val="00F847F3"/>
    <w:rsid w:val="00F849B6"/>
    <w:rsid w:val="00F84D17"/>
    <w:rsid w:val="00F8504F"/>
    <w:rsid w:val="00F855E1"/>
    <w:rsid w:val="00F86C14"/>
    <w:rsid w:val="00F87CFF"/>
    <w:rsid w:val="00F87D6B"/>
    <w:rsid w:val="00F908BC"/>
    <w:rsid w:val="00F910C9"/>
    <w:rsid w:val="00F9127E"/>
    <w:rsid w:val="00F918A8"/>
    <w:rsid w:val="00F91DF9"/>
    <w:rsid w:val="00F9202B"/>
    <w:rsid w:val="00F92069"/>
    <w:rsid w:val="00F9267B"/>
    <w:rsid w:val="00F9281E"/>
    <w:rsid w:val="00F93091"/>
    <w:rsid w:val="00F93365"/>
    <w:rsid w:val="00F9348C"/>
    <w:rsid w:val="00F93525"/>
    <w:rsid w:val="00F9368F"/>
    <w:rsid w:val="00F94B9F"/>
    <w:rsid w:val="00F94D9A"/>
    <w:rsid w:val="00F95D8D"/>
    <w:rsid w:val="00F9610E"/>
    <w:rsid w:val="00F962A9"/>
    <w:rsid w:val="00F96515"/>
    <w:rsid w:val="00F9664B"/>
    <w:rsid w:val="00F96D93"/>
    <w:rsid w:val="00F97CA7"/>
    <w:rsid w:val="00F97CBC"/>
    <w:rsid w:val="00FA0206"/>
    <w:rsid w:val="00FA02D8"/>
    <w:rsid w:val="00FA034A"/>
    <w:rsid w:val="00FA04C6"/>
    <w:rsid w:val="00FA1090"/>
    <w:rsid w:val="00FA10D1"/>
    <w:rsid w:val="00FA12DE"/>
    <w:rsid w:val="00FA151E"/>
    <w:rsid w:val="00FA1FA3"/>
    <w:rsid w:val="00FA24C7"/>
    <w:rsid w:val="00FA2B55"/>
    <w:rsid w:val="00FA2CAC"/>
    <w:rsid w:val="00FA2D8E"/>
    <w:rsid w:val="00FA3A95"/>
    <w:rsid w:val="00FA3B77"/>
    <w:rsid w:val="00FA4065"/>
    <w:rsid w:val="00FA4090"/>
    <w:rsid w:val="00FA4230"/>
    <w:rsid w:val="00FA46B8"/>
    <w:rsid w:val="00FA51B5"/>
    <w:rsid w:val="00FA52ED"/>
    <w:rsid w:val="00FA5725"/>
    <w:rsid w:val="00FA57E6"/>
    <w:rsid w:val="00FA6B2E"/>
    <w:rsid w:val="00FA7339"/>
    <w:rsid w:val="00FA7A20"/>
    <w:rsid w:val="00FA7CC5"/>
    <w:rsid w:val="00FB018D"/>
    <w:rsid w:val="00FB02C3"/>
    <w:rsid w:val="00FB0369"/>
    <w:rsid w:val="00FB0FF5"/>
    <w:rsid w:val="00FB0FF8"/>
    <w:rsid w:val="00FB17E8"/>
    <w:rsid w:val="00FB1921"/>
    <w:rsid w:val="00FB1A8F"/>
    <w:rsid w:val="00FB1E9F"/>
    <w:rsid w:val="00FB2661"/>
    <w:rsid w:val="00FB278C"/>
    <w:rsid w:val="00FB2936"/>
    <w:rsid w:val="00FB2A4B"/>
    <w:rsid w:val="00FB2EB8"/>
    <w:rsid w:val="00FB36C2"/>
    <w:rsid w:val="00FB3734"/>
    <w:rsid w:val="00FB3809"/>
    <w:rsid w:val="00FB44EE"/>
    <w:rsid w:val="00FB497D"/>
    <w:rsid w:val="00FB4E4D"/>
    <w:rsid w:val="00FB5054"/>
    <w:rsid w:val="00FB5582"/>
    <w:rsid w:val="00FB5CFD"/>
    <w:rsid w:val="00FB685A"/>
    <w:rsid w:val="00FB6A15"/>
    <w:rsid w:val="00FB6A61"/>
    <w:rsid w:val="00FB6F23"/>
    <w:rsid w:val="00FB7408"/>
    <w:rsid w:val="00FB7893"/>
    <w:rsid w:val="00FC006D"/>
    <w:rsid w:val="00FC018C"/>
    <w:rsid w:val="00FC035E"/>
    <w:rsid w:val="00FC0E89"/>
    <w:rsid w:val="00FC12AF"/>
    <w:rsid w:val="00FC26BA"/>
    <w:rsid w:val="00FC2C7F"/>
    <w:rsid w:val="00FC2E4F"/>
    <w:rsid w:val="00FC3705"/>
    <w:rsid w:val="00FC3B5E"/>
    <w:rsid w:val="00FC3BA1"/>
    <w:rsid w:val="00FC3E56"/>
    <w:rsid w:val="00FC44E0"/>
    <w:rsid w:val="00FC45FA"/>
    <w:rsid w:val="00FC4DAC"/>
    <w:rsid w:val="00FC57EA"/>
    <w:rsid w:val="00FC5A7E"/>
    <w:rsid w:val="00FC5DAC"/>
    <w:rsid w:val="00FC647F"/>
    <w:rsid w:val="00FC6A67"/>
    <w:rsid w:val="00FC7062"/>
    <w:rsid w:val="00FC7724"/>
    <w:rsid w:val="00FC7851"/>
    <w:rsid w:val="00FC7A7C"/>
    <w:rsid w:val="00FC7B75"/>
    <w:rsid w:val="00FC7F29"/>
    <w:rsid w:val="00FD0A3F"/>
    <w:rsid w:val="00FD0B3B"/>
    <w:rsid w:val="00FD1C05"/>
    <w:rsid w:val="00FD1E89"/>
    <w:rsid w:val="00FD2782"/>
    <w:rsid w:val="00FD2828"/>
    <w:rsid w:val="00FD4525"/>
    <w:rsid w:val="00FD468C"/>
    <w:rsid w:val="00FD50F1"/>
    <w:rsid w:val="00FD5F50"/>
    <w:rsid w:val="00FD6177"/>
    <w:rsid w:val="00FD61FB"/>
    <w:rsid w:val="00FD6888"/>
    <w:rsid w:val="00FD7C18"/>
    <w:rsid w:val="00FE0697"/>
    <w:rsid w:val="00FE0E3E"/>
    <w:rsid w:val="00FE1435"/>
    <w:rsid w:val="00FE1C54"/>
    <w:rsid w:val="00FE1E6D"/>
    <w:rsid w:val="00FE2B45"/>
    <w:rsid w:val="00FE3C93"/>
    <w:rsid w:val="00FE3E91"/>
    <w:rsid w:val="00FE3FA4"/>
    <w:rsid w:val="00FE41CC"/>
    <w:rsid w:val="00FE4BDA"/>
    <w:rsid w:val="00FE57B1"/>
    <w:rsid w:val="00FE60FB"/>
    <w:rsid w:val="00FE6410"/>
    <w:rsid w:val="00FE64D9"/>
    <w:rsid w:val="00FE6792"/>
    <w:rsid w:val="00FE67FC"/>
    <w:rsid w:val="00FE6ED8"/>
    <w:rsid w:val="00FE7470"/>
    <w:rsid w:val="00FE78F5"/>
    <w:rsid w:val="00FE79D2"/>
    <w:rsid w:val="00FF0774"/>
    <w:rsid w:val="00FF12BA"/>
    <w:rsid w:val="00FF1662"/>
    <w:rsid w:val="00FF1BF8"/>
    <w:rsid w:val="00FF1CD2"/>
    <w:rsid w:val="00FF2351"/>
    <w:rsid w:val="00FF261F"/>
    <w:rsid w:val="00FF26B6"/>
    <w:rsid w:val="00FF287F"/>
    <w:rsid w:val="00FF294C"/>
    <w:rsid w:val="00FF3694"/>
    <w:rsid w:val="00FF467C"/>
    <w:rsid w:val="00FF48F9"/>
    <w:rsid w:val="00FF4C80"/>
    <w:rsid w:val="00FF55C6"/>
    <w:rsid w:val="00FF611A"/>
    <w:rsid w:val="00FF63F2"/>
    <w:rsid w:val="00FF6C88"/>
    <w:rsid w:val="00FF76FC"/>
    <w:rsid w:val="00FF7AF6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54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E10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E1054"/>
    <w:pPr>
      <w:ind w:left="720"/>
      <w:contextualSpacing/>
    </w:pPr>
  </w:style>
  <w:style w:type="character" w:customStyle="1" w:styleId="a6">
    <w:name w:val="Без интервала Знак"/>
    <w:basedOn w:val="a0"/>
    <w:rsid w:val="00825098"/>
    <w:rPr>
      <w:rFonts w:ascii="Calibri" w:hAnsi="Calibri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BB33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3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4763B-8927-4BEC-AA4F-4476CC0FD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19</Pages>
  <Words>5129</Words>
  <Characters>29239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Сапегины</dc:creator>
  <cp:keywords/>
  <dc:description/>
  <cp:lastModifiedBy>8</cp:lastModifiedBy>
  <cp:revision>3</cp:revision>
  <dcterms:created xsi:type="dcterms:W3CDTF">2013-09-04T13:28:00Z</dcterms:created>
  <dcterms:modified xsi:type="dcterms:W3CDTF">2013-09-04T09:11:00Z</dcterms:modified>
</cp:coreProperties>
</file>